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C6" w:rsidRDefault="005829B5">
      <w:bookmarkStart w:id="0" w:name="_GoBack"/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648203</wp:posOffset>
            </wp:positionH>
            <wp:positionV relativeFrom="paragraph">
              <wp:posOffset>534706</wp:posOffset>
            </wp:positionV>
            <wp:extent cx="5612130" cy="5612130"/>
            <wp:effectExtent l="0" t="0" r="762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741978_887214714963333_31968468510808473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86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4C"/>
    <w:rsid w:val="000803D1"/>
    <w:rsid w:val="000864C6"/>
    <w:rsid w:val="001124A5"/>
    <w:rsid w:val="00164B4C"/>
    <w:rsid w:val="0058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D4F317-B1F8-441C-B048-2462F70A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euniceangelicasum@gmail.com</dc:creator>
  <cp:keywords/>
  <dc:description/>
  <cp:lastModifiedBy>euniceangelicasum@gmail.com</cp:lastModifiedBy>
  <cp:revision>3</cp:revision>
  <dcterms:created xsi:type="dcterms:W3CDTF">2018-05-01T23:29:00Z</dcterms:created>
  <dcterms:modified xsi:type="dcterms:W3CDTF">2018-05-02T05:14:00Z</dcterms:modified>
</cp:coreProperties>
</file>