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4C6" w:rsidRDefault="00505A1E">
      <w:r>
        <w:t xml:space="preserve">ESTO ES UNA PRUEBA </w:t>
      </w:r>
      <w:bookmarkStart w:id="0" w:name="_GoBack"/>
      <w:bookmarkEnd w:id="0"/>
    </w:p>
    <w:sectPr w:rsidR="000864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5E4"/>
    <w:rsid w:val="000864C6"/>
    <w:rsid w:val="001124A5"/>
    <w:rsid w:val="00505A1E"/>
    <w:rsid w:val="0068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EA0DA0-3B0D-4FAC-BFB3-C0C03DFE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euniceangelicasum@gmail.com</dc:creator>
  <cp:keywords/>
  <dc:description/>
  <cp:lastModifiedBy>euniceangelicasum@gmail.com</cp:lastModifiedBy>
  <cp:revision>2</cp:revision>
  <dcterms:created xsi:type="dcterms:W3CDTF">2018-05-01T21:32:00Z</dcterms:created>
  <dcterms:modified xsi:type="dcterms:W3CDTF">2018-05-01T21:32:00Z</dcterms:modified>
</cp:coreProperties>
</file>