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FCAF7D" w14:textId="77777777"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426BF79" wp14:editId="6D8C5D12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2E51CCA" w14:textId="606FD0DB" w:rsidR="00EF370A" w:rsidRDefault="00BD657B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Checklist Documentatie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8E24B6" w14:textId="073885C8" w:rsidR="00EF370A" w:rsidRPr="00725454" w:rsidRDefault="00BD657B">
              <w:pPr>
                <w:pStyle w:val="Geenafstand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r>
                <w:rPr>
                  <w:rFonts w:cstheme="minorHAnsi"/>
                  <w:color w:val="4472C4" w:themeColor="accent1"/>
                  <w:sz w:val="28"/>
                  <w:szCs w:val="28"/>
                </w:rPr>
                <w:t>Armin</w:t>
              </w:r>
              <w:r w:rsidR="00725454"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>, Iwan ,Max, Duncan, Roel, Wael</w:t>
              </w:r>
            </w:p>
          </w:sdtContent>
        </w:sdt>
        <w:p w14:paraId="2A231DDB" w14:textId="77777777"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DB6CC2" wp14:editId="48E813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06246F" w14:textId="7C0C5FC5" w:rsidR="008B2459" w:rsidRDefault="008B245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januari 2018</w:t>
                                    </w:r>
                                  </w:p>
                                </w:sdtContent>
                              </w:sdt>
                              <w:p w14:paraId="2AB0AB37" w14:textId="77777777" w:rsidR="008B2459" w:rsidRDefault="008B245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ASTeROIDS</w:t>
                                    </w:r>
                                  </w:sdtContent>
                                </w:sdt>
                              </w:p>
                              <w:p w14:paraId="56A51E3E" w14:textId="77777777" w:rsidR="008B2459" w:rsidRDefault="008B2459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DB6C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06246F" w14:textId="7C0C5FC5" w:rsidR="008B2459" w:rsidRDefault="008B245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januari 2018</w:t>
                              </w:r>
                            </w:p>
                          </w:sdtContent>
                        </w:sdt>
                        <w:p w14:paraId="2AB0AB37" w14:textId="77777777" w:rsidR="008B2459" w:rsidRDefault="008B245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tEAM ASTeROIDS</w:t>
                              </w:r>
                            </w:sdtContent>
                          </w:sdt>
                        </w:p>
                        <w:p w14:paraId="56A51E3E" w14:textId="77777777" w:rsidR="008B2459" w:rsidRDefault="008B2459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A4620CC" wp14:editId="3F64D7A6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3D2CD5" w14:textId="77777777" w:rsidR="00EF370A" w:rsidRDefault="00EF3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3207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EDABC9" w14:textId="77777777" w:rsidR="006350C4" w:rsidRDefault="006350C4">
          <w:pPr>
            <w:pStyle w:val="Kopvaninhoudsopgave"/>
          </w:pPr>
          <w:r>
            <w:t>Inhoud</w:t>
          </w:r>
        </w:p>
        <w:p w14:paraId="45A769DF" w14:textId="13603891" w:rsidR="008511FB" w:rsidRDefault="00A26F5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66207" w:history="1">
            <w:r w:rsidR="008511FB" w:rsidRPr="009D2526">
              <w:rPr>
                <w:rStyle w:val="Hyperlink"/>
                <w:noProof/>
              </w:rPr>
              <w:t>Personlijke Burndown chart</w:t>
            </w:r>
            <w:r w:rsidR="008511FB">
              <w:rPr>
                <w:noProof/>
                <w:webHidden/>
              </w:rPr>
              <w:tab/>
            </w:r>
            <w:r w:rsidR="008511FB">
              <w:rPr>
                <w:noProof/>
                <w:webHidden/>
              </w:rPr>
              <w:fldChar w:fldCharType="begin"/>
            </w:r>
            <w:r w:rsidR="008511FB">
              <w:rPr>
                <w:noProof/>
                <w:webHidden/>
              </w:rPr>
              <w:instrText xml:space="preserve"> PAGEREF _Toc503866207 \h </w:instrText>
            </w:r>
            <w:r w:rsidR="008511FB">
              <w:rPr>
                <w:noProof/>
                <w:webHidden/>
              </w:rPr>
            </w:r>
            <w:r w:rsidR="008511FB">
              <w:rPr>
                <w:noProof/>
                <w:webHidden/>
              </w:rPr>
              <w:fldChar w:fldCharType="separate"/>
            </w:r>
            <w:r w:rsidR="008511FB">
              <w:rPr>
                <w:noProof/>
                <w:webHidden/>
              </w:rPr>
              <w:t>4</w:t>
            </w:r>
            <w:r w:rsidR="008511FB">
              <w:rPr>
                <w:noProof/>
                <w:webHidden/>
              </w:rPr>
              <w:fldChar w:fldCharType="end"/>
            </w:r>
          </w:hyperlink>
        </w:p>
        <w:p w14:paraId="42956B59" w14:textId="58977446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08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1F47" w14:textId="3D39AE0A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09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E0DA" w14:textId="6D441F3C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10" w:history="1">
            <w:r w:rsidRPr="009D2526">
              <w:rPr>
                <w:rStyle w:val="Hyperlink"/>
                <w:noProof/>
              </w:rPr>
              <w:t>Samenwerkingscontract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E0FE" w14:textId="2A3A3903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11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22ED" w14:textId="514BE810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12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AFD9" w14:textId="5165C1A6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13" w:history="1">
            <w:r w:rsidRPr="009D2526">
              <w:rPr>
                <w:rStyle w:val="Hyperlink"/>
                <w:noProof/>
              </w:rPr>
              <w:t>Bereikbaarheid 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D1D3" w14:textId="7B34EF94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14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7C1F" w14:textId="51494057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15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7D64" w14:textId="57036FEE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16" w:history="1">
            <w:r w:rsidRPr="009D2526">
              <w:rPr>
                <w:rStyle w:val="Hyperlink"/>
                <w:noProof/>
              </w:rPr>
              <w:t>Documentatie rollen aangeven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2DC9" w14:textId="533EBE73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17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444D" w14:textId="04B54C0B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18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EE01" w14:textId="6F401362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19" w:history="1">
            <w:r w:rsidRPr="009D2526">
              <w:rPr>
                <w:rStyle w:val="Hyperlink"/>
                <w:noProof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6067" w14:textId="05728021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20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0031" w14:textId="5D98576E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21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6185" w14:textId="49428235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22" w:history="1">
            <w:r w:rsidRPr="009D2526">
              <w:rPr>
                <w:rStyle w:val="Hyperlink"/>
                <w:noProof/>
              </w:rPr>
              <w:t>Game Design document.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FFC2" w14:textId="7FF5D243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23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AA84" w14:textId="73158F01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24" w:history="1">
            <w:r w:rsidRPr="009D2526">
              <w:rPr>
                <w:rStyle w:val="Hyperlink"/>
                <w:noProof/>
                <w:lang w:val="en-US"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594D" w14:textId="7A6C006A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25" w:history="1">
            <w:r w:rsidRPr="009D2526">
              <w:rPr>
                <w:rStyle w:val="Hyperlink"/>
                <w:noProof/>
              </w:rPr>
              <w:t>Code convensie.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C687" w14:textId="7EF13943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26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DD91" w14:textId="6533B28F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27" w:history="1">
            <w:r w:rsidRPr="009D2526">
              <w:rPr>
                <w:rStyle w:val="Hyperlink"/>
                <w:noProof/>
                <w:lang w:val="en-US"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EA2E" w14:textId="09ED1012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28" w:history="1">
            <w:r w:rsidRPr="009D2526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ACC6" w14:textId="28BD974E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29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D50A" w14:textId="7D8F368D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30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A172" w14:textId="48723EAA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31" w:history="1">
            <w:r w:rsidRPr="009D2526">
              <w:rPr>
                <w:rStyle w:val="Hyperlink"/>
                <w:noProof/>
              </w:rPr>
              <w:t>Unity 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70D2" w14:textId="6CFFB534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32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2365" w14:textId="5DB39D97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33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C450" w14:textId="2825372A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34" w:history="1">
            <w:r w:rsidRPr="009D2526">
              <w:rPr>
                <w:rStyle w:val="Hyperlink"/>
                <w:noProof/>
              </w:rPr>
              <w:t>Sound assist document.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1D2E" w14:textId="716D242E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35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7209" w14:textId="2FCC5715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36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94B8" w14:textId="0939C5A1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37" w:history="1">
            <w:r w:rsidRPr="009D2526">
              <w:rPr>
                <w:rStyle w:val="Hyperlink"/>
                <w:noProof/>
              </w:rPr>
              <w:t>Unity sound Handleiding maken.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1B54" w14:textId="4F3BD84D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38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401B" w14:textId="1D018475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39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1670" w14:textId="158B9448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40" w:history="1">
            <w:r w:rsidRPr="009D2526">
              <w:rPr>
                <w:rStyle w:val="Hyperlink"/>
                <w:noProof/>
              </w:rPr>
              <w:t>Control sheet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9D3A" w14:textId="608784EE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41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B267" w14:textId="3C311021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42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50ED5" w14:textId="76CEA135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43" w:history="1">
            <w:r w:rsidRPr="009D2526">
              <w:rPr>
                <w:rStyle w:val="Hyperlink"/>
                <w:noProof/>
              </w:rPr>
              <w:t>Klassen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CD0E" w14:textId="2D9C9B81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44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7D75" w14:textId="566941AF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45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D682" w14:textId="468EBA2E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46" w:history="1">
            <w:r w:rsidRPr="009D2526">
              <w:rPr>
                <w:rStyle w:val="Hyperlink"/>
                <w:noProof/>
              </w:rPr>
              <w:t>Handleiding Game.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0D60" w14:textId="66C172FC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47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CEAD" w14:textId="10BB6D14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48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A287" w14:textId="77348F94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49" w:history="1">
            <w:r w:rsidRPr="009D2526">
              <w:rPr>
                <w:rStyle w:val="Hyperlink"/>
                <w:noProof/>
              </w:rPr>
              <w:t>Handleiding Open dag.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1387" w14:textId="56CCBB0F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50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C689" w14:textId="2C7D9EB1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51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3ADA" w14:textId="323006C0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52" w:history="1">
            <w:r w:rsidRPr="009D2526">
              <w:rPr>
                <w:rStyle w:val="Hyperlink"/>
                <w:noProof/>
              </w:rPr>
              <w:t>Fair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A92B" w14:textId="41BABED6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53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A6B8" w14:textId="220E900B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54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C15B" w14:textId="015E9AC8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55" w:history="1">
            <w:r w:rsidRPr="009D2526">
              <w:rPr>
                <w:rStyle w:val="Hyperlink"/>
                <w:noProof/>
              </w:rPr>
              <w:t>Moeilijkheids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71BC" w14:textId="027B8537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56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238C" w14:textId="7430AB1F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57" w:history="1">
            <w:r w:rsidRPr="009D2526">
              <w:rPr>
                <w:rStyle w:val="Hyperlink"/>
                <w:noProof/>
                <w:lang w:val="en-US"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7B36" w14:textId="7FAB1499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58" w:history="1">
            <w:r w:rsidRPr="009D2526">
              <w:rPr>
                <w:rStyle w:val="Hyperlink"/>
                <w:noProof/>
              </w:rPr>
              <w:t>Control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C026" w14:textId="7BE078FD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59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63A0" w14:textId="5522AE0B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60" w:history="1">
            <w:r w:rsidRPr="009D2526">
              <w:rPr>
                <w:rStyle w:val="Hyperlink"/>
                <w:noProof/>
              </w:rPr>
              <w:t>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A13A" w14:textId="2133538C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61" w:history="1">
            <w:r w:rsidRPr="009D2526">
              <w:rPr>
                <w:rStyle w:val="Hyperlink"/>
                <w:noProof/>
              </w:rPr>
              <w:t>User experience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1F70" w14:textId="08608F88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62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DEB5" w14:textId="3774B1A9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63" w:history="1">
            <w:r w:rsidRPr="009D2526">
              <w:rPr>
                <w:rStyle w:val="Hyperlink"/>
                <w:noProof/>
              </w:rPr>
              <w:t>Check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A97C" w14:textId="508224E9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64" w:history="1">
            <w:r w:rsidRPr="009D2526">
              <w:rPr>
                <w:rStyle w:val="Hyperlink"/>
                <w:noProof/>
              </w:rPr>
              <w:t>Bug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CAE5" w14:textId="2C61F02E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65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8CA7" w14:textId="7C12FB2C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66" w:history="1">
            <w:r w:rsidRPr="009D2526">
              <w:rPr>
                <w:rStyle w:val="Hyperlink"/>
                <w:noProof/>
                <w:lang w:val="en-US"/>
              </w:rPr>
              <w:t>Check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DE39" w14:textId="6E6378EB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67" w:history="1">
            <w:r w:rsidRPr="009D2526">
              <w:rPr>
                <w:rStyle w:val="Hyperlink"/>
                <w:noProof/>
              </w:rPr>
              <w:t>Functionele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1EC7" w14:textId="3E338DD5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68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8B9E" w14:textId="01607BBD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69" w:history="1">
            <w:r w:rsidRPr="009D2526">
              <w:rPr>
                <w:rStyle w:val="Hyperlink"/>
                <w:noProof/>
                <w:lang w:val="en-US"/>
              </w:rPr>
              <w:t>Check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DF46" w14:textId="0BB5005F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70" w:history="1">
            <w:r w:rsidRPr="009D2526">
              <w:rPr>
                <w:rStyle w:val="Hyperlink"/>
                <w:noProof/>
                <w:shd w:val="clear" w:color="auto" w:fill="FFFFFF"/>
              </w:rPr>
              <w:t>Acceptatietest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6715" w14:textId="03CFD598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71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964A1" w14:textId="6C615E06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72" w:history="1">
            <w:r w:rsidRPr="009D2526">
              <w:rPr>
                <w:rStyle w:val="Hyperlink"/>
                <w:noProof/>
                <w:lang w:val="en-US"/>
              </w:rPr>
              <w:t>Check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195A" w14:textId="7A448598" w:rsidR="008511FB" w:rsidRDefault="008511F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73" w:history="1">
            <w:r w:rsidRPr="009D2526">
              <w:rPr>
                <w:rStyle w:val="Hyperlink"/>
                <w:noProof/>
                <w:shd w:val="clear" w:color="auto" w:fill="FFFFFF"/>
              </w:rPr>
              <w:t>DOD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79A0" w14:textId="1D12B100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74" w:history="1">
            <w:r w:rsidRPr="009D252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A021" w14:textId="73C984A3" w:rsidR="008511FB" w:rsidRDefault="008511F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/>
            </w:rPr>
          </w:pPr>
          <w:hyperlink w:anchor="_Toc503866275" w:history="1">
            <w:r w:rsidRPr="009D2526">
              <w:rPr>
                <w:rStyle w:val="Hyperlink"/>
                <w:noProof/>
                <w:lang w:val="en-US"/>
              </w:rPr>
              <w:t>Check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3800" w14:textId="1B6D2815" w:rsidR="006350C4" w:rsidRDefault="00A26F5A">
          <w:r>
            <w:rPr>
              <w:b/>
              <w:bCs/>
              <w:noProof/>
            </w:rPr>
            <w:fldChar w:fldCharType="end"/>
          </w:r>
        </w:p>
      </w:sdtContent>
    </w:sdt>
    <w:p w14:paraId="73454D1C" w14:textId="77777777" w:rsidR="00382072" w:rsidRDefault="00382072"/>
    <w:p w14:paraId="44AC27B4" w14:textId="77777777" w:rsidR="00382072" w:rsidRDefault="00382072">
      <w:r>
        <w:br w:type="page"/>
      </w:r>
    </w:p>
    <w:p w14:paraId="7E5B8AC1" w14:textId="5E0A17F1" w:rsidR="00B66E22" w:rsidRPr="008C6EB0" w:rsidRDefault="00B66E22" w:rsidP="00382072">
      <w:pPr>
        <w:pStyle w:val="Kop1"/>
      </w:pPr>
      <w:bookmarkStart w:id="0" w:name="_Toc503866207"/>
      <w:r w:rsidRPr="008C6EB0">
        <w:lastRenderedPageBreak/>
        <w:t xml:space="preserve">Personlijke </w:t>
      </w:r>
      <w:r w:rsidR="00531686" w:rsidRPr="008C6EB0">
        <w:t>Burndown chart</w:t>
      </w:r>
      <w:bookmarkEnd w:id="0"/>
    </w:p>
    <w:p w14:paraId="3C7284F1" w14:textId="2565BF10" w:rsidR="00B66E22" w:rsidRPr="008C6EB0" w:rsidRDefault="00B66E22" w:rsidP="00B66E22"/>
    <w:p w14:paraId="2219E753" w14:textId="599A2F39" w:rsidR="00B66E22" w:rsidRDefault="00B66E22" w:rsidP="00B66E22">
      <w:pPr>
        <w:pStyle w:val="Kop2"/>
      </w:pPr>
      <w:bookmarkStart w:id="1" w:name="_Toc503866208"/>
      <w:r w:rsidRPr="00B66E22">
        <w:t>User story</w:t>
      </w:r>
      <w:bookmarkEnd w:id="1"/>
      <w:r w:rsidRPr="00B66E22">
        <w:t xml:space="preserve"> </w:t>
      </w:r>
    </w:p>
    <w:p w14:paraId="4B5F910B" w14:textId="2A3D8E22" w:rsidR="00B66E22" w:rsidRDefault="00B66E22" w:rsidP="00B66E22">
      <w:r w:rsidRPr="00B66E22">
        <w:t xml:space="preserve">Als teamlid wil ik een overzicht van wie hoeveel punten heft </w:t>
      </w:r>
      <w:r>
        <w:t>gedaan tijdens een sprint zodat ik kan zien hoeveel de andere teamleden doen</w:t>
      </w:r>
    </w:p>
    <w:p w14:paraId="16827D2E" w14:textId="0511CB13" w:rsidR="000960E7" w:rsidRDefault="000960E7" w:rsidP="000960E7">
      <w:pPr>
        <w:pStyle w:val="Kop2"/>
      </w:pPr>
      <w:bookmarkStart w:id="2" w:name="_Toc503866209"/>
      <w:r>
        <w:t>Checklist:</w:t>
      </w:r>
      <w:bookmarkEnd w:id="2"/>
    </w:p>
    <w:p w14:paraId="4BC1C369" w14:textId="25D59683" w:rsidR="00316E29" w:rsidRDefault="00316E29" w:rsidP="000960E7">
      <w:pPr>
        <w:pStyle w:val="Lijstalinea"/>
        <w:numPr>
          <w:ilvl w:val="0"/>
          <w:numId w:val="9"/>
        </w:numPr>
      </w:pPr>
      <w:r>
        <w:t>Sprint 1 : Armin</w:t>
      </w:r>
    </w:p>
    <w:p w14:paraId="019769E1" w14:textId="5E33765D" w:rsidR="00316E29" w:rsidRDefault="00316E29" w:rsidP="000960E7">
      <w:pPr>
        <w:pStyle w:val="Lijstalinea"/>
        <w:numPr>
          <w:ilvl w:val="0"/>
          <w:numId w:val="9"/>
        </w:numPr>
      </w:pPr>
      <w:r>
        <w:t>Sprint 1 : Duncan</w:t>
      </w:r>
    </w:p>
    <w:p w14:paraId="6D89803F" w14:textId="0EB0ECFB" w:rsidR="00316E29" w:rsidRDefault="00316E29" w:rsidP="000960E7">
      <w:pPr>
        <w:pStyle w:val="Lijstalinea"/>
        <w:numPr>
          <w:ilvl w:val="0"/>
          <w:numId w:val="9"/>
        </w:numPr>
      </w:pPr>
      <w:r>
        <w:t>Sprint 1 : Iwan</w:t>
      </w:r>
    </w:p>
    <w:p w14:paraId="39C689B7" w14:textId="05D28389" w:rsidR="00316E29" w:rsidRDefault="00316E29" w:rsidP="000960E7">
      <w:pPr>
        <w:pStyle w:val="Lijstalinea"/>
        <w:numPr>
          <w:ilvl w:val="0"/>
          <w:numId w:val="9"/>
        </w:numPr>
      </w:pPr>
      <w:r>
        <w:t>Sprint 1 : Max</w:t>
      </w:r>
    </w:p>
    <w:p w14:paraId="1526C657" w14:textId="01A71AAB" w:rsidR="00316E29" w:rsidRDefault="00316E29" w:rsidP="000960E7">
      <w:pPr>
        <w:pStyle w:val="Lijstalinea"/>
        <w:numPr>
          <w:ilvl w:val="0"/>
          <w:numId w:val="9"/>
        </w:numPr>
      </w:pPr>
      <w:r>
        <w:t>Sprint 1 : Roel</w:t>
      </w:r>
    </w:p>
    <w:p w14:paraId="16A83B92" w14:textId="24C1B37B" w:rsidR="000960E7" w:rsidRDefault="00316E29" w:rsidP="000960E7">
      <w:pPr>
        <w:pStyle w:val="Lijstalinea"/>
        <w:numPr>
          <w:ilvl w:val="0"/>
          <w:numId w:val="9"/>
        </w:numPr>
      </w:pPr>
      <w:r>
        <w:t>Sprint 1 : Wael</w:t>
      </w:r>
    </w:p>
    <w:p w14:paraId="360F4376" w14:textId="77777777" w:rsidR="00316E29" w:rsidRDefault="00316E29" w:rsidP="00316E29"/>
    <w:p w14:paraId="535F7BDC" w14:textId="34907203" w:rsidR="00316E29" w:rsidRDefault="00316E29" w:rsidP="00316E29">
      <w:pPr>
        <w:pStyle w:val="Lijstalinea"/>
        <w:numPr>
          <w:ilvl w:val="0"/>
          <w:numId w:val="9"/>
        </w:numPr>
      </w:pPr>
      <w:r>
        <w:t>Sprint 2 : Armin</w:t>
      </w:r>
    </w:p>
    <w:p w14:paraId="111F784C" w14:textId="50DD96E0" w:rsidR="00316E29" w:rsidRDefault="00316E29" w:rsidP="00316E29">
      <w:pPr>
        <w:pStyle w:val="Lijstalinea"/>
        <w:numPr>
          <w:ilvl w:val="0"/>
          <w:numId w:val="9"/>
        </w:numPr>
      </w:pPr>
      <w:r>
        <w:t>Sprint 2 : Duncan</w:t>
      </w:r>
    </w:p>
    <w:p w14:paraId="7F56B91F" w14:textId="35A74975" w:rsidR="00316E29" w:rsidRDefault="00316E29" w:rsidP="00316E29">
      <w:pPr>
        <w:pStyle w:val="Lijstalinea"/>
        <w:numPr>
          <w:ilvl w:val="0"/>
          <w:numId w:val="9"/>
        </w:numPr>
      </w:pPr>
      <w:r>
        <w:t>Sprint 2 : Iwan</w:t>
      </w:r>
    </w:p>
    <w:p w14:paraId="3D08DF56" w14:textId="57DE5C70" w:rsidR="00316E29" w:rsidRDefault="00316E29" w:rsidP="00316E29">
      <w:pPr>
        <w:pStyle w:val="Lijstalinea"/>
        <w:numPr>
          <w:ilvl w:val="0"/>
          <w:numId w:val="9"/>
        </w:numPr>
      </w:pPr>
      <w:r>
        <w:t>Sprint 2 : Max</w:t>
      </w:r>
    </w:p>
    <w:p w14:paraId="186CB080" w14:textId="0A020E93" w:rsidR="00316E29" w:rsidRDefault="00316E29" w:rsidP="00316E29">
      <w:pPr>
        <w:pStyle w:val="Lijstalinea"/>
        <w:numPr>
          <w:ilvl w:val="0"/>
          <w:numId w:val="9"/>
        </w:numPr>
      </w:pPr>
      <w:r>
        <w:t>Sprint 2 : Roel</w:t>
      </w:r>
    </w:p>
    <w:p w14:paraId="1A19338F" w14:textId="1282F619" w:rsidR="00316E29" w:rsidRDefault="00316E29" w:rsidP="00316E29">
      <w:pPr>
        <w:pStyle w:val="Lijstalinea"/>
        <w:numPr>
          <w:ilvl w:val="0"/>
          <w:numId w:val="9"/>
        </w:numPr>
      </w:pPr>
      <w:r>
        <w:t>Sprint 2 : Wael</w:t>
      </w:r>
    </w:p>
    <w:p w14:paraId="4527EA7C" w14:textId="77777777" w:rsidR="00316E29" w:rsidRDefault="00316E29" w:rsidP="00316E29"/>
    <w:p w14:paraId="23A86493" w14:textId="584F0276" w:rsidR="00316E29" w:rsidRDefault="00316E29" w:rsidP="00316E29">
      <w:pPr>
        <w:pStyle w:val="Lijstalinea"/>
        <w:numPr>
          <w:ilvl w:val="0"/>
          <w:numId w:val="9"/>
        </w:numPr>
      </w:pPr>
      <w:r>
        <w:t>Sprint 3 : Armin</w:t>
      </w:r>
    </w:p>
    <w:p w14:paraId="0E272968" w14:textId="1F10CBC8" w:rsidR="00316E29" w:rsidRDefault="00316E29" w:rsidP="00316E29">
      <w:pPr>
        <w:pStyle w:val="Lijstalinea"/>
        <w:numPr>
          <w:ilvl w:val="0"/>
          <w:numId w:val="9"/>
        </w:numPr>
      </w:pPr>
      <w:r>
        <w:t>Sprint 3 : Duncan</w:t>
      </w:r>
    </w:p>
    <w:p w14:paraId="0F6C31A2" w14:textId="77B14C99" w:rsidR="00316E29" w:rsidRDefault="00316E29" w:rsidP="00316E29">
      <w:pPr>
        <w:pStyle w:val="Lijstalinea"/>
        <w:numPr>
          <w:ilvl w:val="0"/>
          <w:numId w:val="9"/>
        </w:numPr>
      </w:pPr>
      <w:r>
        <w:t>Sprint 3 : Iwan</w:t>
      </w:r>
    </w:p>
    <w:p w14:paraId="44B8C5D4" w14:textId="519E8B05" w:rsidR="00316E29" w:rsidRDefault="00316E29" w:rsidP="00316E29">
      <w:pPr>
        <w:pStyle w:val="Lijstalinea"/>
        <w:numPr>
          <w:ilvl w:val="0"/>
          <w:numId w:val="9"/>
        </w:numPr>
      </w:pPr>
      <w:r>
        <w:t>Sprint 3 : Max</w:t>
      </w:r>
    </w:p>
    <w:p w14:paraId="7F8A35C5" w14:textId="0C3654DE" w:rsidR="00316E29" w:rsidRDefault="00316E29" w:rsidP="00316E29">
      <w:pPr>
        <w:pStyle w:val="Lijstalinea"/>
        <w:numPr>
          <w:ilvl w:val="0"/>
          <w:numId w:val="9"/>
        </w:numPr>
      </w:pPr>
      <w:r>
        <w:t>Sprint 3 : Roel</w:t>
      </w:r>
    </w:p>
    <w:p w14:paraId="49145295" w14:textId="52321F40" w:rsidR="00316E29" w:rsidRDefault="00316E29" w:rsidP="00316E29">
      <w:pPr>
        <w:pStyle w:val="Lijstalinea"/>
        <w:numPr>
          <w:ilvl w:val="0"/>
          <w:numId w:val="9"/>
        </w:numPr>
      </w:pPr>
      <w:r>
        <w:t>Sprint 3 : Wael</w:t>
      </w:r>
    </w:p>
    <w:p w14:paraId="67E5B5CF" w14:textId="77777777" w:rsidR="00316E29" w:rsidRDefault="00316E29" w:rsidP="00316E29"/>
    <w:p w14:paraId="2A815685" w14:textId="2AFD9C37" w:rsidR="00316E29" w:rsidRDefault="00316E29" w:rsidP="00316E29">
      <w:pPr>
        <w:pStyle w:val="Lijstalinea"/>
        <w:numPr>
          <w:ilvl w:val="0"/>
          <w:numId w:val="9"/>
        </w:numPr>
      </w:pPr>
      <w:r>
        <w:t>Sprint 4 : Armin</w:t>
      </w:r>
    </w:p>
    <w:p w14:paraId="3EE1015C" w14:textId="6E606621" w:rsidR="00316E29" w:rsidRDefault="00316E29" w:rsidP="00316E29">
      <w:pPr>
        <w:pStyle w:val="Lijstalinea"/>
        <w:numPr>
          <w:ilvl w:val="0"/>
          <w:numId w:val="9"/>
        </w:numPr>
      </w:pPr>
      <w:r>
        <w:t>Sprint 4 : Duncan</w:t>
      </w:r>
    </w:p>
    <w:p w14:paraId="58FE067B" w14:textId="3DBF645B" w:rsidR="00316E29" w:rsidRDefault="00316E29" w:rsidP="00316E29">
      <w:pPr>
        <w:pStyle w:val="Lijstalinea"/>
        <w:numPr>
          <w:ilvl w:val="0"/>
          <w:numId w:val="9"/>
        </w:numPr>
      </w:pPr>
      <w:r>
        <w:t>Sprint 4 : Iwan</w:t>
      </w:r>
    </w:p>
    <w:p w14:paraId="244B7148" w14:textId="54A3F330" w:rsidR="00316E29" w:rsidRDefault="00316E29" w:rsidP="00316E29">
      <w:pPr>
        <w:pStyle w:val="Lijstalinea"/>
        <w:numPr>
          <w:ilvl w:val="0"/>
          <w:numId w:val="9"/>
        </w:numPr>
      </w:pPr>
      <w:r>
        <w:t>Sprint 4 : Max</w:t>
      </w:r>
    </w:p>
    <w:p w14:paraId="7D458D67" w14:textId="3787DB67" w:rsidR="00316E29" w:rsidRDefault="00316E29" w:rsidP="00316E29">
      <w:pPr>
        <w:pStyle w:val="Lijstalinea"/>
        <w:numPr>
          <w:ilvl w:val="0"/>
          <w:numId w:val="9"/>
        </w:numPr>
      </w:pPr>
      <w:r>
        <w:t>Sprint 4 : Roel</w:t>
      </w:r>
    </w:p>
    <w:p w14:paraId="74943CC0" w14:textId="3A83DD6C" w:rsidR="006D233F" w:rsidRDefault="00316E29" w:rsidP="00382072">
      <w:pPr>
        <w:pStyle w:val="Lijstalinea"/>
        <w:numPr>
          <w:ilvl w:val="0"/>
          <w:numId w:val="9"/>
        </w:numPr>
      </w:pPr>
      <w:r>
        <w:t>Sprint 4 : Wael</w:t>
      </w:r>
      <w:r w:rsidR="00D64A00">
        <w:br/>
      </w:r>
    </w:p>
    <w:p w14:paraId="0214A308" w14:textId="4A2F6A13" w:rsidR="00EB2FA0" w:rsidRPr="00C13D63" w:rsidRDefault="005D357B" w:rsidP="00EB2FA0">
      <w:pPr>
        <w:pStyle w:val="Kop1"/>
      </w:pPr>
      <w:bookmarkStart w:id="3" w:name="_Toc503866210"/>
      <w:r>
        <w:t>Samenwerkingscontract</w:t>
      </w:r>
      <w:bookmarkEnd w:id="3"/>
      <w:r>
        <w:t xml:space="preserve"> </w:t>
      </w:r>
      <w:r w:rsidR="00EB2FA0">
        <w:br/>
      </w:r>
    </w:p>
    <w:p w14:paraId="6CBF2339" w14:textId="77777777" w:rsidR="00EB2FA0" w:rsidRPr="00A26F5A" w:rsidRDefault="00EB2FA0" w:rsidP="00EB2FA0">
      <w:pPr>
        <w:pStyle w:val="Kop2"/>
      </w:pPr>
      <w:bookmarkStart w:id="4" w:name="_Toc503866211"/>
      <w:r w:rsidRPr="00A26F5A">
        <w:t>User Story</w:t>
      </w:r>
      <w:bookmarkEnd w:id="4"/>
    </w:p>
    <w:p w14:paraId="7BB7402F" w14:textId="77777777" w:rsidR="00EB2FA0" w:rsidRDefault="00EB2FA0" w:rsidP="00EB2FA0">
      <w:r w:rsidRPr="001B73A2">
        <w:t xml:space="preserve">Als </w:t>
      </w:r>
      <w:r>
        <w:t>groepslid moet ik kunnen inzien welke beslissingen er zijn gemaakt voor het spel.</w:t>
      </w:r>
    </w:p>
    <w:p w14:paraId="4026535E" w14:textId="77777777" w:rsidR="00EB2FA0" w:rsidRDefault="00EB2FA0" w:rsidP="00EB2FA0">
      <w:pPr>
        <w:pStyle w:val="Kop2"/>
      </w:pPr>
      <w:bookmarkStart w:id="5" w:name="_Toc503866212"/>
      <w:r>
        <w:t>Checklist:</w:t>
      </w:r>
      <w:bookmarkEnd w:id="5"/>
    </w:p>
    <w:p w14:paraId="19592693" w14:textId="77777777" w:rsidR="00EB2FA0" w:rsidRDefault="00EB2FA0" w:rsidP="00EB2FA0">
      <w:pPr>
        <w:pStyle w:val="Lijstalinea"/>
        <w:numPr>
          <w:ilvl w:val="0"/>
          <w:numId w:val="4"/>
        </w:numPr>
      </w:pPr>
      <w:r w:rsidRPr="00293ED6">
        <w:t>Document heft de correcte benaming.</w:t>
      </w:r>
    </w:p>
    <w:p w14:paraId="0C299EB0" w14:textId="77777777" w:rsidR="00EB2FA0" w:rsidRDefault="00EB2FA0" w:rsidP="00EB2FA0">
      <w:pPr>
        <w:pStyle w:val="Lijstalinea"/>
        <w:numPr>
          <w:ilvl w:val="0"/>
          <w:numId w:val="4"/>
        </w:numPr>
      </w:pPr>
      <w:r>
        <w:t>Document heft een kaft.</w:t>
      </w:r>
    </w:p>
    <w:p w14:paraId="33B96BC7" w14:textId="77777777" w:rsidR="00EB2FA0" w:rsidRDefault="00EB2FA0" w:rsidP="00EB2FA0">
      <w:pPr>
        <w:pStyle w:val="Lijstalinea"/>
        <w:numPr>
          <w:ilvl w:val="0"/>
          <w:numId w:val="4"/>
        </w:numPr>
      </w:pPr>
      <w:r>
        <w:t>Document staat in het Nederlands.</w:t>
      </w:r>
    </w:p>
    <w:p w14:paraId="71C465D7" w14:textId="16D402DE" w:rsidR="00EB2FA0" w:rsidRDefault="00EB2FA0" w:rsidP="00EB2FA0">
      <w:pPr>
        <w:pStyle w:val="Lijstalinea"/>
        <w:numPr>
          <w:ilvl w:val="0"/>
          <w:numId w:val="4"/>
        </w:numPr>
      </w:pPr>
      <w:r>
        <w:t>Alle informatie is compleet.</w:t>
      </w:r>
    </w:p>
    <w:p w14:paraId="5E7EBF9C" w14:textId="132162EA" w:rsidR="005D357B" w:rsidRDefault="005D357B" w:rsidP="00EB2FA0">
      <w:pPr>
        <w:pStyle w:val="Lijstalinea"/>
        <w:numPr>
          <w:ilvl w:val="0"/>
          <w:numId w:val="4"/>
        </w:numPr>
      </w:pPr>
      <w:r>
        <w:t>Handtekening van alle groeps leden</w:t>
      </w:r>
    </w:p>
    <w:p w14:paraId="70BA9AE0" w14:textId="199494B3" w:rsidR="00E70892" w:rsidRPr="00C13D63" w:rsidRDefault="00E70892" w:rsidP="00E70892">
      <w:pPr>
        <w:pStyle w:val="Kop1"/>
      </w:pPr>
      <w:r>
        <w:br/>
      </w:r>
      <w:bookmarkStart w:id="6" w:name="_Toc503866213"/>
      <w:r w:rsidR="004D2CA9">
        <w:t>Bereikbaarheid</w:t>
      </w:r>
      <w:r>
        <w:t xml:space="preserve"> lijst</w:t>
      </w:r>
      <w:bookmarkEnd w:id="6"/>
      <w:r>
        <w:br/>
      </w:r>
    </w:p>
    <w:p w14:paraId="41D47EC8" w14:textId="77777777" w:rsidR="00E70892" w:rsidRPr="00A26F5A" w:rsidRDefault="00E70892" w:rsidP="00E70892">
      <w:pPr>
        <w:pStyle w:val="Kop2"/>
      </w:pPr>
      <w:bookmarkStart w:id="7" w:name="_Toc503866214"/>
      <w:r w:rsidRPr="00A26F5A">
        <w:t>User Story</w:t>
      </w:r>
      <w:bookmarkEnd w:id="7"/>
    </w:p>
    <w:p w14:paraId="10109ECB" w14:textId="2F55EC30" w:rsidR="00E70892" w:rsidRDefault="00E70892" w:rsidP="00E70892">
      <w:r w:rsidRPr="001B73A2">
        <w:t xml:space="preserve">Als </w:t>
      </w:r>
      <w:r w:rsidR="00233971">
        <w:t>groepslid moet ik kunnen inzien welke beslissingen er zijn gemaakt voor het spel.</w:t>
      </w:r>
    </w:p>
    <w:p w14:paraId="6F9B0FBA" w14:textId="3B1323AB" w:rsidR="00E70892" w:rsidRDefault="00E70892" w:rsidP="00E70892">
      <w:pPr>
        <w:pStyle w:val="Kop2"/>
      </w:pPr>
      <w:bookmarkStart w:id="8" w:name="_Toc503866215"/>
      <w:r>
        <w:t>Checklist:</w:t>
      </w:r>
      <w:bookmarkEnd w:id="8"/>
    </w:p>
    <w:p w14:paraId="6BF708A6" w14:textId="77777777" w:rsidR="00EC3F21" w:rsidRDefault="00EC3F21" w:rsidP="00EC3F21">
      <w:pPr>
        <w:pStyle w:val="Lijstalinea"/>
        <w:numPr>
          <w:ilvl w:val="0"/>
          <w:numId w:val="4"/>
        </w:numPr>
      </w:pPr>
      <w:r w:rsidRPr="00293ED6">
        <w:t>Document heft de correcte benaming.</w:t>
      </w:r>
    </w:p>
    <w:p w14:paraId="7F13AC2E" w14:textId="77777777" w:rsidR="00EC3F21" w:rsidRDefault="00EC3F21" w:rsidP="00EC3F21">
      <w:pPr>
        <w:pStyle w:val="Lijstalinea"/>
        <w:numPr>
          <w:ilvl w:val="0"/>
          <w:numId w:val="4"/>
        </w:numPr>
      </w:pPr>
      <w:r>
        <w:t>Document heft een kaft.</w:t>
      </w:r>
    </w:p>
    <w:p w14:paraId="684C1BFA" w14:textId="276C663E" w:rsidR="00083F96" w:rsidRDefault="00EC3F21" w:rsidP="00EC3F21">
      <w:pPr>
        <w:pStyle w:val="Lijstalinea"/>
        <w:numPr>
          <w:ilvl w:val="0"/>
          <w:numId w:val="4"/>
        </w:numPr>
      </w:pPr>
      <w:r>
        <w:t>Document staat in het Nederlands.</w:t>
      </w:r>
    </w:p>
    <w:p w14:paraId="049B31D8" w14:textId="22ADF0BF" w:rsidR="00EC3F21" w:rsidRDefault="00EC3F21" w:rsidP="00EC3F21">
      <w:pPr>
        <w:pStyle w:val="Lijstalinea"/>
        <w:numPr>
          <w:ilvl w:val="0"/>
          <w:numId w:val="4"/>
        </w:numPr>
      </w:pPr>
      <w:r>
        <w:t>Alle telefoon nummers staan er in.</w:t>
      </w:r>
    </w:p>
    <w:p w14:paraId="69B7C381" w14:textId="7C79FC30" w:rsidR="00EC3F21" w:rsidRDefault="00EC3F21" w:rsidP="00EC3F21">
      <w:pPr>
        <w:pStyle w:val="Lijstalinea"/>
        <w:numPr>
          <w:ilvl w:val="0"/>
          <w:numId w:val="4"/>
        </w:numPr>
      </w:pPr>
      <w:r>
        <w:t>Alle E-mail adressen staan er in.</w:t>
      </w:r>
    </w:p>
    <w:p w14:paraId="41291B6F" w14:textId="59F62B19" w:rsidR="00EC3F21" w:rsidRDefault="00EC3F21" w:rsidP="00EC3F21">
      <w:pPr>
        <w:pStyle w:val="Lijstalinea"/>
        <w:numPr>
          <w:ilvl w:val="0"/>
          <w:numId w:val="4"/>
        </w:numPr>
      </w:pPr>
      <w:r>
        <w:t>Alle informatie is compleet.</w:t>
      </w:r>
    </w:p>
    <w:p w14:paraId="53E04A6D" w14:textId="795AE338" w:rsidR="008C6EB0" w:rsidRDefault="008C6EB0" w:rsidP="008C6EB0"/>
    <w:p w14:paraId="58B2891E" w14:textId="15459C16" w:rsidR="008C6EB0" w:rsidRPr="00C13D63" w:rsidRDefault="008C6EB0" w:rsidP="008C6EB0">
      <w:pPr>
        <w:pStyle w:val="Kop1"/>
      </w:pPr>
      <w:bookmarkStart w:id="9" w:name="_Toc503866216"/>
      <w:r>
        <w:t>Documentatie rollen aangeven</w:t>
      </w:r>
      <w:bookmarkEnd w:id="9"/>
      <w:r>
        <w:br/>
      </w:r>
    </w:p>
    <w:p w14:paraId="54431DC6" w14:textId="77777777" w:rsidR="008C6EB0" w:rsidRPr="00A26F5A" w:rsidRDefault="008C6EB0" w:rsidP="008C6EB0">
      <w:pPr>
        <w:pStyle w:val="Kop2"/>
      </w:pPr>
      <w:bookmarkStart w:id="10" w:name="_Toc503866217"/>
      <w:r w:rsidRPr="00A26F5A">
        <w:t>User Story</w:t>
      </w:r>
      <w:bookmarkEnd w:id="10"/>
    </w:p>
    <w:p w14:paraId="2DDA1D3B" w14:textId="77777777" w:rsidR="008C6EB0" w:rsidRDefault="008C6EB0" w:rsidP="008C6EB0">
      <w:r w:rsidRPr="001B73A2">
        <w:t xml:space="preserve">Als </w:t>
      </w:r>
      <w:r>
        <w:t>groepslid moet ik kunnen inzien welke beslissingen er zijn gemaakt voor het spel.</w:t>
      </w:r>
    </w:p>
    <w:p w14:paraId="23A03448" w14:textId="77777777" w:rsidR="008C6EB0" w:rsidRDefault="008C6EB0" w:rsidP="008C6EB0">
      <w:pPr>
        <w:pStyle w:val="Kop2"/>
      </w:pPr>
      <w:bookmarkStart w:id="11" w:name="_Toc503866218"/>
      <w:r>
        <w:t>Checklist:</w:t>
      </w:r>
      <w:bookmarkEnd w:id="11"/>
    </w:p>
    <w:p w14:paraId="54026B72" w14:textId="77777777" w:rsidR="008C6EB0" w:rsidRDefault="008C6EB0" w:rsidP="008C6EB0">
      <w:pPr>
        <w:pStyle w:val="Lijstalinea"/>
        <w:numPr>
          <w:ilvl w:val="0"/>
          <w:numId w:val="4"/>
        </w:numPr>
      </w:pPr>
      <w:r w:rsidRPr="00293ED6">
        <w:t>Document heft de correcte benaming.</w:t>
      </w:r>
    </w:p>
    <w:p w14:paraId="7BE0E494" w14:textId="77777777" w:rsidR="008C6EB0" w:rsidRDefault="008C6EB0" w:rsidP="008C6EB0">
      <w:pPr>
        <w:pStyle w:val="Lijstalinea"/>
        <w:numPr>
          <w:ilvl w:val="0"/>
          <w:numId w:val="4"/>
        </w:numPr>
      </w:pPr>
      <w:r>
        <w:t>Document heft een kaft.</w:t>
      </w:r>
    </w:p>
    <w:p w14:paraId="7DADFEBE" w14:textId="77777777" w:rsidR="008C6EB0" w:rsidRDefault="008C6EB0" w:rsidP="008C6EB0">
      <w:pPr>
        <w:pStyle w:val="Lijstalinea"/>
        <w:numPr>
          <w:ilvl w:val="0"/>
          <w:numId w:val="4"/>
        </w:numPr>
      </w:pPr>
      <w:r>
        <w:t>Document staat in het Nederlands.</w:t>
      </w:r>
    </w:p>
    <w:p w14:paraId="1712BE54" w14:textId="363AC0DE" w:rsidR="008C6EB0" w:rsidRDefault="008C6EB0" w:rsidP="008C6EB0">
      <w:pPr>
        <w:pStyle w:val="Lijstalinea"/>
        <w:numPr>
          <w:ilvl w:val="0"/>
          <w:numId w:val="4"/>
        </w:numPr>
      </w:pPr>
      <w:r>
        <w:t>Alle taken van de teamleader staan er in.</w:t>
      </w:r>
    </w:p>
    <w:p w14:paraId="6DB66C98" w14:textId="1C8D120E" w:rsidR="008C6EB0" w:rsidRDefault="008C6EB0" w:rsidP="008C6EB0">
      <w:pPr>
        <w:pStyle w:val="Lijstalinea"/>
        <w:numPr>
          <w:ilvl w:val="0"/>
          <w:numId w:val="4"/>
        </w:numPr>
      </w:pPr>
      <w:r>
        <w:t>Alle taken van de Disginlead staan er in.</w:t>
      </w:r>
    </w:p>
    <w:p w14:paraId="6AFA64CC" w14:textId="7BD5344E" w:rsidR="008C6EB0" w:rsidRDefault="008C6EB0" w:rsidP="008C6EB0">
      <w:pPr>
        <w:pStyle w:val="Lijstalinea"/>
        <w:numPr>
          <w:ilvl w:val="0"/>
          <w:numId w:val="4"/>
        </w:numPr>
      </w:pPr>
      <w:r>
        <w:t>Alle taken van de lead staan er in.</w:t>
      </w:r>
    </w:p>
    <w:p w14:paraId="3D4489F9" w14:textId="6B8F8CC7" w:rsidR="008C6EB0" w:rsidRPr="00083F96" w:rsidRDefault="008C6EB0" w:rsidP="008C6EB0">
      <w:pPr>
        <w:pStyle w:val="Lijstalinea"/>
        <w:numPr>
          <w:ilvl w:val="0"/>
          <w:numId w:val="4"/>
        </w:numPr>
      </w:pPr>
      <w:r>
        <w:t>Alle taken van de Gitmaster staan er in.</w:t>
      </w:r>
    </w:p>
    <w:p w14:paraId="2ECBDFAB" w14:textId="53517A76" w:rsidR="008C6EB0" w:rsidRDefault="008C6EB0" w:rsidP="008C6EB0"/>
    <w:p w14:paraId="65A2F139" w14:textId="0CAFE12B" w:rsidR="00115747" w:rsidRPr="00C13D63" w:rsidRDefault="00115747" w:rsidP="00115747">
      <w:pPr>
        <w:pStyle w:val="Kop1"/>
      </w:pPr>
      <w:bookmarkStart w:id="12" w:name="_Toc503866219"/>
      <w:r>
        <w:t>MOSCOW</w:t>
      </w:r>
      <w:bookmarkEnd w:id="12"/>
      <w:r>
        <w:br/>
      </w:r>
    </w:p>
    <w:p w14:paraId="370CF751" w14:textId="77777777" w:rsidR="00115747" w:rsidRPr="00A26F5A" w:rsidRDefault="00115747" w:rsidP="00115747">
      <w:pPr>
        <w:pStyle w:val="Kop2"/>
      </w:pPr>
      <w:bookmarkStart w:id="13" w:name="_Toc503866220"/>
      <w:r w:rsidRPr="00A26F5A">
        <w:t>User Story</w:t>
      </w:r>
      <w:bookmarkEnd w:id="13"/>
    </w:p>
    <w:p w14:paraId="0778AF94" w14:textId="77777777" w:rsidR="00115747" w:rsidRDefault="00115747" w:rsidP="00115747">
      <w:r w:rsidRPr="001B73A2">
        <w:t xml:space="preserve">Als </w:t>
      </w:r>
      <w:r>
        <w:t>groepslid moet ik kunnen inzien welke beslissingen er zijn gemaakt voor het spel.</w:t>
      </w:r>
    </w:p>
    <w:p w14:paraId="3BF46961" w14:textId="77777777" w:rsidR="00115747" w:rsidRDefault="00115747" w:rsidP="00115747">
      <w:pPr>
        <w:pStyle w:val="Kop2"/>
      </w:pPr>
      <w:bookmarkStart w:id="14" w:name="_Toc503866221"/>
      <w:r>
        <w:t>Checklist:</w:t>
      </w:r>
      <w:bookmarkEnd w:id="14"/>
    </w:p>
    <w:p w14:paraId="2A7B72F3" w14:textId="77777777" w:rsidR="00115747" w:rsidRDefault="00115747" w:rsidP="00115747">
      <w:pPr>
        <w:pStyle w:val="Lijstalinea"/>
        <w:numPr>
          <w:ilvl w:val="0"/>
          <w:numId w:val="4"/>
        </w:numPr>
      </w:pPr>
      <w:r w:rsidRPr="00293ED6">
        <w:t>Document heft de correcte benaming.</w:t>
      </w:r>
    </w:p>
    <w:p w14:paraId="5CF59D68" w14:textId="77777777" w:rsidR="00115747" w:rsidRDefault="00115747" w:rsidP="00115747">
      <w:pPr>
        <w:pStyle w:val="Lijstalinea"/>
        <w:numPr>
          <w:ilvl w:val="0"/>
          <w:numId w:val="4"/>
        </w:numPr>
      </w:pPr>
      <w:r>
        <w:t>Document heft een kaft.</w:t>
      </w:r>
    </w:p>
    <w:p w14:paraId="55A48369" w14:textId="136A390B" w:rsidR="00115747" w:rsidRDefault="00115747" w:rsidP="00115747">
      <w:pPr>
        <w:pStyle w:val="Lijstalinea"/>
        <w:numPr>
          <w:ilvl w:val="0"/>
          <w:numId w:val="4"/>
        </w:numPr>
      </w:pPr>
      <w:r>
        <w:t xml:space="preserve">Document staat in het </w:t>
      </w:r>
      <w:r w:rsidR="001369F0">
        <w:t>Engels</w:t>
      </w:r>
      <w:r>
        <w:t>.</w:t>
      </w:r>
    </w:p>
    <w:p w14:paraId="77D3F048" w14:textId="17843421" w:rsidR="00115747" w:rsidRDefault="001369F0" w:rsidP="001369F0">
      <w:pPr>
        <w:pStyle w:val="Lijstalinea"/>
        <w:numPr>
          <w:ilvl w:val="0"/>
          <w:numId w:val="4"/>
        </w:numPr>
      </w:pPr>
      <w:r>
        <w:t>Er staat in wat we wel doen.</w:t>
      </w:r>
    </w:p>
    <w:p w14:paraId="7F241FBF" w14:textId="24884DBF" w:rsidR="001369F0" w:rsidRDefault="001369F0" w:rsidP="001369F0">
      <w:pPr>
        <w:pStyle w:val="Lijstalinea"/>
        <w:numPr>
          <w:ilvl w:val="0"/>
          <w:numId w:val="4"/>
        </w:numPr>
      </w:pPr>
      <w:r>
        <w:t>Er staat in wat we zouden doen.</w:t>
      </w:r>
    </w:p>
    <w:p w14:paraId="3C10C0E3" w14:textId="658F5FDC" w:rsidR="001369F0" w:rsidRDefault="001369F0" w:rsidP="001369F0">
      <w:pPr>
        <w:pStyle w:val="Lijstalinea"/>
        <w:numPr>
          <w:ilvl w:val="0"/>
          <w:numId w:val="4"/>
        </w:numPr>
      </w:pPr>
      <w:r>
        <w:t>Er staat in wat we misschien doen.</w:t>
      </w:r>
    </w:p>
    <w:p w14:paraId="485D63F9" w14:textId="08593B73" w:rsidR="001369F0" w:rsidRDefault="001369F0" w:rsidP="001369F0">
      <w:pPr>
        <w:pStyle w:val="Lijstalinea"/>
        <w:numPr>
          <w:ilvl w:val="0"/>
          <w:numId w:val="4"/>
        </w:numPr>
      </w:pPr>
      <w:r>
        <w:t>Er staat in wat we niet gaan doen.</w:t>
      </w:r>
    </w:p>
    <w:p w14:paraId="03E42642" w14:textId="77777777" w:rsidR="008C6EB0" w:rsidRPr="00083F96" w:rsidRDefault="008C6EB0" w:rsidP="008C6EB0"/>
    <w:p w14:paraId="3199EB1E" w14:textId="2CA27624" w:rsidR="009F7E2D" w:rsidRPr="008B2459" w:rsidRDefault="00911CF7" w:rsidP="00382072">
      <w:pPr>
        <w:pStyle w:val="Kop1"/>
      </w:pPr>
      <w:bookmarkStart w:id="15" w:name="_Toc503866222"/>
      <w:r w:rsidRPr="008B2459">
        <w:t>Game Design document</w:t>
      </w:r>
      <w:r w:rsidR="001B73A2" w:rsidRPr="008B2459">
        <w:t>.</w:t>
      </w:r>
      <w:bookmarkEnd w:id="15"/>
    </w:p>
    <w:p w14:paraId="5AE886FB" w14:textId="77777777" w:rsidR="00911CF7" w:rsidRPr="008B2459" w:rsidRDefault="00911CF7" w:rsidP="00911CF7"/>
    <w:p w14:paraId="4E30C0D1" w14:textId="2E2DCF23" w:rsidR="003B6B89" w:rsidRPr="008B2459" w:rsidRDefault="00911CF7" w:rsidP="003B6B89">
      <w:pPr>
        <w:pStyle w:val="Kop2"/>
      </w:pPr>
      <w:bookmarkStart w:id="16" w:name="_Toc503866223"/>
      <w:r w:rsidRPr="008B2459">
        <w:t>User Story</w:t>
      </w:r>
      <w:bookmarkEnd w:id="16"/>
      <w:r w:rsidR="003B6B89" w:rsidRPr="008B2459">
        <w:t xml:space="preserve"> </w:t>
      </w:r>
    </w:p>
    <w:p w14:paraId="5B0AD8D8" w14:textId="017B2711" w:rsidR="00911CF7" w:rsidRPr="003B6B89" w:rsidRDefault="003B6B89" w:rsidP="00911CF7">
      <w:r w:rsidRPr="003B6B89">
        <w:t>Als ontwikkelaar m</w:t>
      </w:r>
      <w:r>
        <w:t>oet ik weten welke ideeën zijn aangepast zodat ik weet wat ik moet doen.</w:t>
      </w:r>
    </w:p>
    <w:p w14:paraId="7C2AB1FA" w14:textId="715A7005" w:rsidR="00911CF7" w:rsidRDefault="00911CF7" w:rsidP="00911CF7">
      <w:pPr>
        <w:rPr>
          <w:lang w:val="en-US"/>
        </w:rPr>
      </w:pPr>
      <w:bookmarkStart w:id="17" w:name="_Toc503866224"/>
      <w:r w:rsidRPr="00911CF7">
        <w:rPr>
          <w:rStyle w:val="Kop2Char"/>
          <w:lang w:val="en-US"/>
        </w:rPr>
        <w:t>Checklist</w:t>
      </w:r>
      <w:bookmarkEnd w:id="17"/>
      <w:r>
        <w:rPr>
          <w:lang w:val="en-US"/>
        </w:rPr>
        <w:t>:</w:t>
      </w:r>
    </w:p>
    <w:p w14:paraId="358870C5" w14:textId="52235182" w:rsidR="0029302F" w:rsidRDefault="0029302F" w:rsidP="0029302F">
      <w:pPr>
        <w:pStyle w:val="Lijstalinea"/>
        <w:numPr>
          <w:ilvl w:val="0"/>
          <w:numId w:val="4"/>
        </w:numPr>
      </w:pPr>
      <w:r w:rsidRPr="00293ED6">
        <w:t>Do</w:t>
      </w:r>
      <w:r w:rsidR="00293ED6" w:rsidRPr="00293ED6">
        <w:t>cument heft de correcte benaming.</w:t>
      </w:r>
    </w:p>
    <w:p w14:paraId="2FFACA75" w14:textId="1D375AC0" w:rsidR="00293ED6" w:rsidRDefault="00293ED6" w:rsidP="0029302F">
      <w:pPr>
        <w:pStyle w:val="Lijstalinea"/>
        <w:numPr>
          <w:ilvl w:val="0"/>
          <w:numId w:val="4"/>
        </w:numPr>
      </w:pPr>
      <w:r>
        <w:t>Document heft een kaft.</w:t>
      </w:r>
    </w:p>
    <w:p w14:paraId="6FA1362A" w14:textId="120ECB55" w:rsidR="00293ED6" w:rsidRDefault="00293ED6" w:rsidP="00293ED6">
      <w:pPr>
        <w:pStyle w:val="Lijstalinea"/>
        <w:numPr>
          <w:ilvl w:val="0"/>
          <w:numId w:val="6"/>
        </w:numPr>
      </w:pPr>
      <w:r>
        <w:t>Document staat in het Engels.</w:t>
      </w:r>
    </w:p>
    <w:p w14:paraId="5C9B3A25" w14:textId="07EB134C" w:rsidR="00293ED6" w:rsidRDefault="00293ED6" w:rsidP="00293ED6">
      <w:pPr>
        <w:pStyle w:val="Lijstalinea"/>
        <w:numPr>
          <w:ilvl w:val="0"/>
          <w:numId w:val="5"/>
        </w:numPr>
      </w:pPr>
      <w:r>
        <w:t>Er staan designs in van de levels, astroids, de Player, lazer, ufo.</w:t>
      </w:r>
    </w:p>
    <w:p w14:paraId="37EB5597" w14:textId="261D7F7D" w:rsidR="00293ED6" w:rsidRDefault="00293ED6" w:rsidP="00293ED6">
      <w:pPr>
        <w:pStyle w:val="Lijstalinea"/>
        <w:numPr>
          <w:ilvl w:val="0"/>
          <w:numId w:val="5"/>
        </w:numPr>
      </w:pPr>
      <w:r>
        <w:t>De informatie is compleet.</w:t>
      </w:r>
    </w:p>
    <w:p w14:paraId="54B092A2" w14:textId="64E540EA" w:rsidR="00293ED6" w:rsidRDefault="00293ED6" w:rsidP="00293ED6">
      <w:pPr>
        <w:pStyle w:val="Lijstalinea"/>
        <w:numPr>
          <w:ilvl w:val="0"/>
          <w:numId w:val="5"/>
        </w:numPr>
      </w:pPr>
      <w:r>
        <w:t>Het document is goed gekeurd door de project owner.</w:t>
      </w:r>
      <w:r w:rsidR="00FE22CD">
        <w:br/>
      </w:r>
      <w:r w:rsidR="00FE22CD">
        <w:br/>
      </w:r>
    </w:p>
    <w:p w14:paraId="0C9FAF2C" w14:textId="78E96562" w:rsidR="009D17D2" w:rsidRPr="008B2459" w:rsidRDefault="009D17D2" w:rsidP="009D17D2">
      <w:pPr>
        <w:pStyle w:val="Kop1"/>
      </w:pPr>
      <w:bookmarkStart w:id="18" w:name="_Toc503866225"/>
      <w:r>
        <w:t>Code convensie</w:t>
      </w:r>
      <w:r w:rsidRPr="008B2459">
        <w:t>.</w:t>
      </w:r>
      <w:bookmarkEnd w:id="18"/>
    </w:p>
    <w:p w14:paraId="650FD41E" w14:textId="77777777" w:rsidR="009D17D2" w:rsidRPr="008B2459" w:rsidRDefault="009D17D2" w:rsidP="009D17D2"/>
    <w:p w14:paraId="2B497863" w14:textId="77777777" w:rsidR="009D17D2" w:rsidRPr="008B2459" w:rsidRDefault="009D17D2" w:rsidP="009D17D2">
      <w:pPr>
        <w:pStyle w:val="Kop2"/>
      </w:pPr>
      <w:bookmarkStart w:id="19" w:name="_Toc503866226"/>
      <w:r w:rsidRPr="008B2459">
        <w:t>User Story</w:t>
      </w:r>
      <w:bookmarkEnd w:id="19"/>
      <w:r w:rsidRPr="008B2459">
        <w:t xml:space="preserve"> </w:t>
      </w:r>
    </w:p>
    <w:p w14:paraId="3C9C409C" w14:textId="599B122E" w:rsidR="009D17D2" w:rsidRPr="003B6B89" w:rsidRDefault="009D17D2" w:rsidP="009D17D2">
      <w:r w:rsidRPr="003B6B89">
        <w:t xml:space="preserve">Als ontwikkelaar </w:t>
      </w:r>
      <w:r>
        <w:t xml:space="preserve">wil ik kunnen zien hoe de </w:t>
      </w:r>
      <w:r w:rsidR="003D7A97">
        <w:t>strictuur</w:t>
      </w:r>
      <w:r>
        <w:t xml:space="preserve"> van de code is zo dat ik weet waar ik mijn werk op moet baseren</w:t>
      </w:r>
      <w:r>
        <w:t>.</w:t>
      </w:r>
    </w:p>
    <w:p w14:paraId="516787EC" w14:textId="77777777" w:rsidR="009D17D2" w:rsidRDefault="009D17D2" w:rsidP="009D17D2">
      <w:pPr>
        <w:rPr>
          <w:lang w:val="en-US"/>
        </w:rPr>
      </w:pPr>
      <w:bookmarkStart w:id="20" w:name="_Toc503866227"/>
      <w:r w:rsidRPr="00911CF7">
        <w:rPr>
          <w:rStyle w:val="Kop2Char"/>
          <w:lang w:val="en-US"/>
        </w:rPr>
        <w:t>Checklist</w:t>
      </w:r>
      <w:bookmarkEnd w:id="20"/>
      <w:r>
        <w:rPr>
          <w:lang w:val="en-US"/>
        </w:rPr>
        <w:t>:</w:t>
      </w:r>
    </w:p>
    <w:p w14:paraId="0BD64E1E" w14:textId="77777777" w:rsidR="009D17D2" w:rsidRDefault="009D17D2" w:rsidP="009D17D2">
      <w:pPr>
        <w:pStyle w:val="Lijstalinea"/>
        <w:numPr>
          <w:ilvl w:val="0"/>
          <w:numId w:val="4"/>
        </w:numPr>
      </w:pPr>
      <w:r w:rsidRPr="00293ED6">
        <w:t>Document heft de correcte benaming.</w:t>
      </w:r>
    </w:p>
    <w:p w14:paraId="377F7F29" w14:textId="77777777" w:rsidR="009D17D2" w:rsidRDefault="009D17D2" w:rsidP="009D17D2">
      <w:pPr>
        <w:pStyle w:val="Lijstalinea"/>
        <w:numPr>
          <w:ilvl w:val="0"/>
          <w:numId w:val="4"/>
        </w:numPr>
      </w:pPr>
      <w:r>
        <w:t>Document heft een kaft.</w:t>
      </w:r>
    </w:p>
    <w:p w14:paraId="313E0C75" w14:textId="1C5C9FEB" w:rsidR="009D17D2" w:rsidRDefault="009D17D2" w:rsidP="009D17D2">
      <w:pPr>
        <w:pStyle w:val="Lijstalinea"/>
        <w:numPr>
          <w:ilvl w:val="0"/>
          <w:numId w:val="6"/>
        </w:numPr>
      </w:pPr>
      <w:r>
        <w:t>Document staat in het Engels.</w:t>
      </w:r>
    </w:p>
    <w:p w14:paraId="286FB830" w14:textId="2E69AE6D" w:rsidR="003D7A97" w:rsidRDefault="003D7A97" w:rsidP="009D17D2">
      <w:pPr>
        <w:pStyle w:val="Lijstalinea"/>
        <w:numPr>
          <w:ilvl w:val="0"/>
          <w:numId w:val="6"/>
        </w:numPr>
      </w:pPr>
      <w:r>
        <w:t xml:space="preserve">Er staan regels in over hoe de code </w:t>
      </w:r>
      <w:r w:rsidR="00695D6C">
        <w:t>aan moet voldoen.</w:t>
      </w:r>
    </w:p>
    <w:p w14:paraId="49F831E4" w14:textId="77777777" w:rsidR="009D17D2" w:rsidRPr="00293ED6" w:rsidRDefault="009D17D2" w:rsidP="009D17D2"/>
    <w:p w14:paraId="7873630F" w14:textId="00BE9456" w:rsidR="00FE22CD" w:rsidRPr="00C13D63" w:rsidRDefault="00FE22CD" w:rsidP="00FE22CD">
      <w:pPr>
        <w:pStyle w:val="Kop1"/>
      </w:pPr>
      <w:bookmarkStart w:id="21" w:name="_Toc503866228"/>
      <w:r>
        <w:t>Storyboard</w:t>
      </w:r>
      <w:bookmarkEnd w:id="21"/>
    </w:p>
    <w:p w14:paraId="7DAC3B12" w14:textId="77777777" w:rsidR="00FE22CD" w:rsidRPr="00A26F5A" w:rsidRDefault="00FE22CD" w:rsidP="00FE22CD">
      <w:pPr>
        <w:pStyle w:val="Kop2"/>
      </w:pPr>
      <w:bookmarkStart w:id="22" w:name="_Toc503866229"/>
      <w:r w:rsidRPr="00A26F5A">
        <w:t>User Story</w:t>
      </w:r>
      <w:bookmarkEnd w:id="22"/>
    </w:p>
    <w:p w14:paraId="53630EDC" w14:textId="20CB866B" w:rsidR="00FE22CD" w:rsidRDefault="00FE22CD" w:rsidP="00FE22CD">
      <w:r w:rsidRPr="001B73A2">
        <w:t xml:space="preserve">Als </w:t>
      </w:r>
      <w:r>
        <w:t xml:space="preserve">groepslid moet zien </w:t>
      </w:r>
      <w:r w:rsidR="005F63BF">
        <w:t>hoe het spel verloot, zodat ik een beter beeld van het spelverloop</w:t>
      </w:r>
      <w:r>
        <w:t>.</w:t>
      </w:r>
      <w:r w:rsidR="005F63BF">
        <w:br/>
        <w:t>&amp;</w:t>
      </w:r>
      <w:r w:rsidR="005F63BF">
        <w:br/>
        <w:t>Als opdrachtgever moet ik kunnen zien hoe het spel verloopt.</w:t>
      </w:r>
      <w:r>
        <w:t xml:space="preserve">  </w:t>
      </w:r>
    </w:p>
    <w:p w14:paraId="0698B5BA" w14:textId="1EE68BAD" w:rsidR="00FE22CD" w:rsidRDefault="005F63BF" w:rsidP="00FE22CD">
      <w:pPr>
        <w:pStyle w:val="Kop2"/>
      </w:pPr>
      <w:bookmarkStart w:id="23" w:name="_Toc503866230"/>
      <w:r>
        <w:t>Checklist:</w:t>
      </w:r>
      <w:bookmarkEnd w:id="23"/>
    </w:p>
    <w:p w14:paraId="3555BD3F" w14:textId="003F05DA" w:rsidR="005F63BF" w:rsidRDefault="005F63BF" w:rsidP="005F63BF">
      <w:pPr>
        <w:pStyle w:val="Lijstalinea"/>
        <w:numPr>
          <w:ilvl w:val="0"/>
          <w:numId w:val="12"/>
        </w:numPr>
      </w:pPr>
      <w:r>
        <w:t>Document dat opgeslagen is heeft een correcte benaming.</w:t>
      </w:r>
    </w:p>
    <w:p w14:paraId="0CD01FF1" w14:textId="0F11F5BB" w:rsidR="005F63BF" w:rsidRDefault="005F63BF" w:rsidP="005F63BF">
      <w:pPr>
        <w:pStyle w:val="Lijstalinea"/>
        <w:numPr>
          <w:ilvl w:val="0"/>
          <w:numId w:val="12"/>
        </w:numPr>
      </w:pPr>
      <w:r>
        <w:t>Er is gebruik gemaakt van afbeldingen.</w:t>
      </w:r>
    </w:p>
    <w:p w14:paraId="0EC7C6DA" w14:textId="443E465A" w:rsidR="005F63BF" w:rsidRDefault="005F63BF" w:rsidP="005F63BF">
      <w:pPr>
        <w:pStyle w:val="Lijstalinea"/>
        <w:numPr>
          <w:ilvl w:val="0"/>
          <w:numId w:val="12"/>
        </w:numPr>
      </w:pPr>
      <w:r>
        <w:t>Alle schermen zijn gemaakt.</w:t>
      </w:r>
    </w:p>
    <w:p w14:paraId="69A52FD4" w14:textId="13B9B5BF" w:rsidR="005F63BF" w:rsidRDefault="005F63BF" w:rsidP="005F63BF">
      <w:pPr>
        <w:pStyle w:val="Lijstalinea"/>
        <w:numPr>
          <w:ilvl w:val="0"/>
          <w:numId w:val="12"/>
        </w:numPr>
      </w:pPr>
      <w:r>
        <w:t>De storyboard is duidelijk voor de scrum master</w:t>
      </w:r>
    </w:p>
    <w:p w14:paraId="13AB1B0E" w14:textId="77777777" w:rsidR="00566787" w:rsidRDefault="005F63BF" w:rsidP="005F63BF">
      <w:pPr>
        <w:pStyle w:val="Lijstalinea"/>
        <w:numPr>
          <w:ilvl w:val="0"/>
          <w:numId w:val="12"/>
        </w:numPr>
      </w:pPr>
      <w:r>
        <w:t>De storyboard is duidelijk voor de product onwer</w:t>
      </w:r>
      <w:r w:rsidR="00FC4BD1">
        <w:br/>
      </w:r>
      <w:r w:rsidR="00FC4BD1">
        <w:br/>
      </w:r>
    </w:p>
    <w:p w14:paraId="4D7FA78D" w14:textId="6AA1C09F" w:rsidR="00566787" w:rsidRPr="00C13D63" w:rsidRDefault="00566787" w:rsidP="00566787">
      <w:pPr>
        <w:pStyle w:val="Kop1"/>
      </w:pPr>
      <w:bookmarkStart w:id="24" w:name="_Toc503866231"/>
      <w:r>
        <w:t>Unity handleiding</w:t>
      </w:r>
      <w:bookmarkEnd w:id="24"/>
    </w:p>
    <w:p w14:paraId="354BBA25" w14:textId="77777777" w:rsidR="00566787" w:rsidRPr="00A26F5A" w:rsidRDefault="00566787" w:rsidP="00566787">
      <w:pPr>
        <w:pStyle w:val="Kop2"/>
      </w:pPr>
      <w:bookmarkStart w:id="25" w:name="_Toc503866232"/>
      <w:r w:rsidRPr="00A26F5A">
        <w:t>User Story</w:t>
      </w:r>
      <w:bookmarkEnd w:id="25"/>
    </w:p>
    <w:p w14:paraId="3530E2D3" w14:textId="26EFDE39" w:rsidR="00566787" w:rsidRDefault="00566787" w:rsidP="00566787">
      <w:r>
        <w:t>Als ontwikkelaar moet ik weten hoe Unity werkt, zodat ik een spel kan maken.</w:t>
      </w:r>
      <w:r w:rsidR="00200C7A">
        <w:br/>
        <w:t>&amp;</w:t>
      </w:r>
      <w:r w:rsidR="00200C7A">
        <w:br/>
        <w:t>Als ontwikkelaar moet ik weten hoe ik een scherm maak met Unity, zodat ik iets in beeld kan tonen</w:t>
      </w:r>
    </w:p>
    <w:p w14:paraId="2F7A9A23" w14:textId="77777777" w:rsidR="00566787" w:rsidRDefault="00566787" w:rsidP="00566787">
      <w:pPr>
        <w:pStyle w:val="Kop2"/>
      </w:pPr>
      <w:bookmarkStart w:id="26" w:name="_Toc503866233"/>
      <w:r>
        <w:t>Checklist:</w:t>
      </w:r>
      <w:bookmarkEnd w:id="26"/>
    </w:p>
    <w:p w14:paraId="1920EE5D" w14:textId="77777777" w:rsidR="00566787" w:rsidRDefault="00566787" w:rsidP="00566787">
      <w:pPr>
        <w:pStyle w:val="Lijstalinea"/>
        <w:numPr>
          <w:ilvl w:val="0"/>
          <w:numId w:val="4"/>
        </w:numPr>
      </w:pPr>
      <w:r w:rsidRPr="00293ED6">
        <w:t>Document heft de correcte benaming.</w:t>
      </w:r>
    </w:p>
    <w:p w14:paraId="1F6536C9" w14:textId="6D24E2AA" w:rsidR="00566787" w:rsidRDefault="00566787" w:rsidP="00566787">
      <w:pPr>
        <w:pStyle w:val="Lijstalinea"/>
        <w:numPr>
          <w:ilvl w:val="0"/>
          <w:numId w:val="4"/>
        </w:numPr>
      </w:pPr>
      <w:r>
        <w:t>Document heft een kaft.</w:t>
      </w:r>
    </w:p>
    <w:p w14:paraId="3B189310" w14:textId="52D5723A" w:rsidR="00593B59" w:rsidRDefault="00593B59" w:rsidP="00566787">
      <w:pPr>
        <w:pStyle w:val="Lijstalinea"/>
        <w:numPr>
          <w:ilvl w:val="0"/>
          <w:numId w:val="4"/>
        </w:numPr>
      </w:pPr>
      <w:r>
        <w:t>Het document staat in het Nederlands.</w:t>
      </w:r>
    </w:p>
    <w:p w14:paraId="618BF249" w14:textId="2162C7E9" w:rsidR="00593B59" w:rsidRDefault="00593B59" w:rsidP="00566787">
      <w:pPr>
        <w:pStyle w:val="Lijstalinea"/>
        <w:numPr>
          <w:ilvl w:val="0"/>
          <w:numId w:val="4"/>
        </w:numPr>
      </w:pPr>
      <w:r>
        <w:t>De handleiding is duidelijk voor de groepsleden.</w:t>
      </w:r>
    </w:p>
    <w:p w14:paraId="604DE15C" w14:textId="7DEC1F97" w:rsidR="000E23FE" w:rsidRPr="00C13D63" w:rsidRDefault="007C5FB2" w:rsidP="000E23FE">
      <w:pPr>
        <w:pStyle w:val="Kop1"/>
      </w:pPr>
      <w:r>
        <w:br/>
      </w:r>
      <w:bookmarkStart w:id="27" w:name="_Toc503866234"/>
      <w:r w:rsidR="000E23FE">
        <w:t>Sound assist document.</w:t>
      </w:r>
      <w:bookmarkEnd w:id="27"/>
    </w:p>
    <w:p w14:paraId="26CB65A9" w14:textId="77777777" w:rsidR="000E23FE" w:rsidRPr="00A26F5A" w:rsidRDefault="000E23FE" w:rsidP="000E23FE">
      <w:pPr>
        <w:pStyle w:val="Kop2"/>
      </w:pPr>
      <w:bookmarkStart w:id="28" w:name="_Toc503866235"/>
      <w:r w:rsidRPr="00A26F5A">
        <w:t>User Story</w:t>
      </w:r>
      <w:bookmarkEnd w:id="28"/>
    </w:p>
    <w:p w14:paraId="6407C9B4" w14:textId="2B8B8359" w:rsidR="000E23FE" w:rsidRDefault="000E23FE" w:rsidP="000E23FE">
      <w:r w:rsidRPr="001B73A2">
        <w:t xml:space="preserve">Als </w:t>
      </w:r>
      <w:r w:rsidR="0057363F">
        <w:t>groepslid moet zien welke geluiden er in het spel gaan komen zodat ik altijd door kan.</w:t>
      </w:r>
      <w:r>
        <w:t xml:space="preserve">  </w:t>
      </w:r>
    </w:p>
    <w:p w14:paraId="19D1D8E8" w14:textId="77777777" w:rsidR="000E23FE" w:rsidRDefault="000E23FE" w:rsidP="000E23FE">
      <w:pPr>
        <w:pStyle w:val="Kop2"/>
      </w:pPr>
      <w:bookmarkStart w:id="29" w:name="_Toc503866236"/>
      <w:r>
        <w:t>Checklist:</w:t>
      </w:r>
      <w:bookmarkEnd w:id="29"/>
    </w:p>
    <w:p w14:paraId="3E3ACE7E" w14:textId="77777777" w:rsidR="0057363F" w:rsidRDefault="0057363F" w:rsidP="0057363F">
      <w:pPr>
        <w:pStyle w:val="Lijstalinea"/>
        <w:numPr>
          <w:ilvl w:val="0"/>
          <w:numId w:val="10"/>
        </w:numPr>
      </w:pPr>
      <w:r>
        <w:t>Document heeft de correcte benaming.</w:t>
      </w:r>
    </w:p>
    <w:p w14:paraId="711080D3" w14:textId="6E46CEED" w:rsidR="0057363F" w:rsidRDefault="0057363F" w:rsidP="0057363F">
      <w:pPr>
        <w:pStyle w:val="Lijstalinea"/>
        <w:numPr>
          <w:ilvl w:val="0"/>
          <w:numId w:val="10"/>
        </w:numPr>
      </w:pPr>
      <w:r>
        <w:t>Document heeft een kaft.</w:t>
      </w:r>
    </w:p>
    <w:p w14:paraId="2D7D4CAA" w14:textId="5C98FC11" w:rsidR="0057363F" w:rsidRDefault="0057363F" w:rsidP="0057363F">
      <w:pPr>
        <w:pStyle w:val="Lijstalinea"/>
        <w:numPr>
          <w:ilvl w:val="0"/>
          <w:numId w:val="10"/>
        </w:numPr>
      </w:pPr>
      <w:r>
        <w:t>Er is een benaming voor de geluiden die er in komen.</w:t>
      </w:r>
    </w:p>
    <w:p w14:paraId="740AF755" w14:textId="01E83DBD" w:rsidR="0057363F" w:rsidRDefault="0057363F" w:rsidP="0057363F">
      <w:pPr>
        <w:pStyle w:val="Lijstalinea"/>
        <w:numPr>
          <w:ilvl w:val="0"/>
          <w:numId w:val="10"/>
        </w:numPr>
      </w:pPr>
      <w:r>
        <w:t>Het is benoemd hoe lang elk geluid is.</w:t>
      </w:r>
    </w:p>
    <w:p w14:paraId="43157671" w14:textId="2E71CD94" w:rsidR="000E23FE" w:rsidRDefault="0057363F" w:rsidP="000E23FE">
      <w:pPr>
        <w:pStyle w:val="Lijstalinea"/>
        <w:numPr>
          <w:ilvl w:val="0"/>
          <w:numId w:val="10"/>
        </w:numPr>
      </w:pPr>
      <w:r>
        <w:t>Er is een bron vermelding voor elk geluid.</w:t>
      </w:r>
      <w:r w:rsidR="00360E4E">
        <w:br/>
      </w:r>
    </w:p>
    <w:p w14:paraId="37385BEA" w14:textId="0F624655" w:rsidR="00424048" w:rsidRPr="008511FB" w:rsidRDefault="00424048" w:rsidP="00424048">
      <w:pPr>
        <w:pStyle w:val="Kop1"/>
        <w:rPr>
          <w:lang w:val="en-US"/>
        </w:rPr>
      </w:pPr>
      <w:bookmarkStart w:id="30" w:name="_Toc503866237"/>
      <w:r w:rsidRPr="008511FB">
        <w:rPr>
          <w:lang w:val="en-US"/>
        </w:rPr>
        <w:t>Unity sound Handleiding maken</w:t>
      </w:r>
      <w:r w:rsidRPr="008511FB">
        <w:rPr>
          <w:lang w:val="en-US"/>
        </w:rPr>
        <w:t>.</w:t>
      </w:r>
      <w:bookmarkEnd w:id="30"/>
    </w:p>
    <w:p w14:paraId="082AEFCF" w14:textId="77777777" w:rsidR="00424048" w:rsidRPr="008511FB" w:rsidRDefault="00424048" w:rsidP="00424048">
      <w:pPr>
        <w:pStyle w:val="Kop2"/>
        <w:rPr>
          <w:lang w:val="en-US"/>
        </w:rPr>
      </w:pPr>
      <w:bookmarkStart w:id="31" w:name="_Toc503866238"/>
      <w:r w:rsidRPr="008511FB">
        <w:rPr>
          <w:lang w:val="en-US"/>
        </w:rPr>
        <w:t>User Story</w:t>
      </w:r>
      <w:bookmarkEnd w:id="31"/>
    </w:p>
    <w:p w14:paraId="723E9CD5" w14:textId="05C6451B" w:rsidR="00424048" w:rsidRDefault="00424048" w:rsidP="00424048">
      <w:r w:rsidRPr="001B73A2">
        <w:t xml:space="preserve">Als </w:t>
      </w:r>
      <w:r>
        <w:t>ontwikkelaar moet ik weten hoe ik geluid kan afspelen, zodat als ik de taak wet hoe dat gaat</w:t>
      </w:r>
      <w:r>
        <w:t xml:space="preserve">.  </w:t>
      </w:r>
    </w:p>
    <w:p w14:paraId="67137FE7" w14:textId="77777777" w:rsidR="00424048" w:rsidRDefault="00424048" w:rsidP="00424048">
      <w:pPr>
        <w:pStyle w:val="Kop2"/>
      </w:pPr>
      <w:bookmarkStart w:id="32" w:name="_Toc503866239"/>
      <w:r>
        <w:t>Checklist:</w:t>
      </w:r>
      <w:bookmarkEnd w:id="32"/>
    </w:p>
    <w:p w14:paraId="339C0CEC" w14:textId="77777777" w:rsidR="00424048" w:rsidRDefault="00424048" w:rsidP="00424048">
      <w:pPr>
        <w:pStyle w:val="Lijstalinea"/>
        <w:numPr>
          <w:ilvl w:val="0"/>
          <w:numId w:val="4"/>
        </w:numPr>
      </w:pPr>
      <w:r w:rsidRPr="00293ED6">
        <w:t>Document heft de correcte benaming.</w:t>
      </w:r>
    </w:p>
    <w:p w14:paraId="04A87934" w14:textId="77777777" w:rsidR="00424048" w:rsidRDefault="00424048" w:rsidP="00424048">
      <w:pPr>
        <w:pStyle w:val="Lijstalinea"/>
        <w:numPr>
          <w:ilvl w:val="0"/>
          <w:numId w:val="4"/>
        </w:numPr>
      </w:pPr>
      <w:r>
        <w:t>Document heft een kaft.</w:t>
      </w:r>
    </w:p>
    <w:p w14:paraId="42BB7FFD" w14:textId="77777777" w:rsidR="00424048" w:rsidRDefault="00424048" w:rsidP="00424048">
      <w:pPr>
        <w:pStyle w:val="Lijstalinea"/>
        <w:numPr>
          <w:ilvl w:val="0"/>
          <w:numId w:val="4"/>
        </w:numPr>
      </w:pPr>
      <w:r>
        <w:t>Het document staat in het Nederlands.</w:t>
      </w:r>
    </w:p>
    <w:p w14:paraId="018F0D9E" w14:textId="77777777" w:rsidR="009D17D2" w:rsidRDefault="00424048" w:rsidP="00424048">
      <w:pPr>
        <w:pStyle w:val="Lijstalinea"/>
        <w:numPr>
          <w:ilvl w:val="0"/>
          <w:numId w:val="4"/>
        </w:numPr>
      </w:pPr>
      <w:r>
        <w:t>De handleiding is duidelijk voor de groepsleden</w:t>
      </w:r>
      <w:r>
        <w:t>.</w:t>
      </w:r>
    </w:p>
    <w:p w14:paraId="5EE86C26" w14:textId="7C311211" w:rsidR="00424048" w:rsidRDefault="00424048" w:rsidP="00424048">
      <w:pPr>
        <w:pStyle w:val="Lijstalinea"/>
        <w:numPr>
          <w:ilvl w:val="0"/>
          <w:numId w:val="4"/>
        </w:numPr>
      </w:pPr>
      <w:r>
        <w:br/>
      </w:r>
    </w:p>
    <w:p w14:paraId="708D870E" w14:textId="3EA9BB44" w:rsidR="00360E4E" w:rsidRPr="00C13D63" w:rsidRDefault="00360E4E" w:rsidP="00360E4E">
      <w:pPr>
        <w:pStyle w:val="Kop1"/>
      </w:pPr>
      <w:bookmarkStart w:id="33" w:name="_Toc503866240"/>
      <w:r>
        <w:t>Control sheet document</w:t>
      </w:r>
      <w:bookmarkEnd w:id="33"/>
    </w:p>
    <w:p w14:paraId="00832711" w14:textId="77777777" w:rsidR="00360E4E" w:rsidRPr="00A26F5A" w:rsidRDefault="00360E4E" w:rsidP="00360E4E">
      <w:pPr>
        <w:pStyle w:val="Kop2"/>
      </w:pPr>
      <w:bookmarkStart w:id="34" w:name="_Toc503866241"/>
      <w:r w:rsidRPr="00A26F5A">
        <w:t>User Story</w:t>
      </w:r>
      <w:bookmarkEnd w:id="34"/>
    </w:p>
    <w:p w14:paraId="427E57C5" w14:textId="2EB5C985" w:rsidR="00360E4E" w:rsidRDefault="00360E4E" w:rsidP="00360E4E">
      <w:r w:rsidRPr="001B73A2">
        <w:t xml:space="preserve">Als </w:t>
      </w:r>
      <w:r>
        <w:t xml:space="preserve">groepslid moet zien welke controles gebruikt gaan worden zodat ik ze toe kan voegen.  </w:t>
      </w:r>
    </w:p>
    <w:p w14:paraId="03F9FAEF" w14:textId="77777777" w:rsidR="00360E4E" w:rsidRDefault="00360E4E" w:rsidP="00360E4E">
      <w:pPr>
        <w:pStyle w:val="Kop2"/>
      </w:pPr>
      <w:bookmarkStart w:id="35" w:name="_Toc503866242"/>
      <w:r>
        <w:t>Checklist:</w:t>
      </w:r>
      <w:bookmarkEnd w:id="35"/>
    </w:p>
    <w:p w14:paraId="754311F5" w14:textId="77777777" w:rsidR="00360E4E" w:rsidRDefault="00360E4E" w:rsidP="00360E4E">
      <w:pPr>
        <w:pStyle w:val="Lijstalinea"/>
        <w:numPr>
          <w:ilvl w:val="0"/>
          <w:numId w:val="10"/>
        </w:numPr>
      </w:pPr>
      <w:r>
        <w:t>Document heeft de correcte benaming.</w:t>
      </w:r>
    </w:p>
    <w:p w14:paraId="2914DDB0" w14:textId="094AB5AC" w:rsidR="00360E4E" w:rsidRDefault="00360E4E" w:rsidP="00360E4E">
      <w:pPr>
        <w:pStyle w:val="Lijstalinea"/>
        <w:numPr>
          <w:ilvl w:val="0"/>
          <w:numId w:val="10"/>
        </w:numPr>
      </w:pPr>
      <w:r>
        <w:t>Document heeft een kaft.</w:t>
      </w:r>
    </w:p>
    <w:p w14:paraId="12284740" w14:textId="4A4F455B" w:rsidR="00360E4E" w:rsidRDefault="00360E4E" w:rsidP="00360E4E">
      <w:pPr>
        <w:pStyle w:val="Lijstalinea"/>
        <w:numPr>
          <w:ilvl w:val="0"/>
          <w:numId w:val="10"/>
        </w:numPr>
      </w:pPr>
      <w:r>
        <w:t>Er staan Controls in voor toetsenboard</w:t>
      </w:r>
    </w:p>
    <w:p w14:paraId="5E247E3C" w14:textId="2E42A037" w:rsidR="00360E4E" w:rsidRDefault="00360E4E" w:rsidP="00360E4E">
      <w:pPr>
        <w:pStyle w:val="Lijstalinea"/>
        <w:numPr>
          <w:ilvl w:val="0"/>
          <w:numId w:val="10"/>
        </w:numPr>
      </w:pPr>
      <w:r>
        <w:t>Er staan Controls in voor x-box controler</w:t>
      </w:r>
    </w:p>
    <w:p w14:paraId="4492238A" w14:textId="77777777" w:rsidR="00360E4E" w:rsidRPr="000E23FE" w:rsidRDefault="00360E4E" w:rsidP="00360E4E"/>
    <w:p w14:paraId="370F2A8B" w14:textId="3A97EC02" w:rsidR="00A26F5A" w:rsidRPr="00C13D63" w:rsidRDefault="001B73A2" w:rsidP="00C13D63">
      <w:pPr>
        <w:pStyle w:val="Kop1"/>
      </w:pPr>
      <w:bookmarkStart w:id="36" w:name="_Toc503866243"/>
      <w:r>
        <w:t>Klassen diagram.</w:t>
      </w:r>
      <w:bookmarkEnd w:id="36"/>
    </w:p>
    <w:p w14:paraId="39093985" w14:textId="795B1A5C" w:rsidR="001B73A2" w:rsidRPr="00A26F5A" w:rsidRDefault="001B73A2" w:rsidP="001B73A2">
      <w:pPr>
        <w:pStyle w:val="Kop2"/>
      </w:pPr>
      <w:bookmarkStart w:id="37" w:name="_Toc503866244"/>
      <w:r w:rsidRPr="00A26F5A">
        <w:t>User Story</w:t>
      </w:r>
      <w:bookmarkEnd w:id="37"/>
    </w:p>
    <w:p w14:paraId="6656254A" w14:textId="32602CAF" w:rsidR="001B73A2" w:rsidRDefault="001B73A2" w:rsidP="001B73A2">
      <w:r w:rsidRPr="001B73A2">
        <w:t>Als ontwikkelaar wil in een bijgewerkt klassen</w:t>
      </w:r>
      <w:r>
        <w:t xml:space="preserve">diagram zien zodat ik me nooit hoef af te vragen of ik alle veranderingen wel heb meegekregen.  </w:t>
      </w:r>
    </w:p>
    <w:p w14:paraId="2E9F0081" w14:textId="1326695E" w:rsidR="001B73A2" w:rsidRDefault="001B73A2" w:rsidP="001B73A2">
      <w:pPr>
        <w:pStyle w:val="Kop2"/>
      </w:pPr>
      <w:bookmarkStart w:id="38" w:name="_Toc503866245"/>
      <w:r>
        <w:t>Checklist:</w:t>
      </w:r>
      <w:bookmarkEnd w:id="38"/>
    </w:p>
    <w:p w14:paraId="43A4E6FB" w14:textId="64767FBD" w:rsidR="001B73A2" w:rsidRDefault="0035283A" w:rsidP="001B73A2">
      <w:pPr>
        <w:pStyle w:val="Lijstalinea"/>
        <w:numPr>
          <w:ilvl w:val="0"/>
          <w:numId w:val="6"/>
        </w:numPr>
      </w:pPr>
      <w:r>
        <w:t>Er is een klassen diagram gemaakt.</w:t>
      </w:r>
    </w:p>
    <w:p w14:paraId="320A4EAE" w14:textId="77777777" w:rsidR="0035283A" w:rsidRDefault="0035283A" w:rsidP="001B73A2">
      <w:pPr>
        <w:pStyle w:val="Lijstalinea"/>
        <w:numPr>
          <w:ilvl w:val="0"/>
          <w:numId w:val="6"/>
        </w:numPr>
      </w:pPr>
      <w:r>
        <w:t>Er zijn veranderingen door gevoerd.</w:t>
      </w:r>
    </w:p>
    <w:p w14:paraId="4743953F" w14:textId="6BD25C6E" w:rsidR="00C20D88" w:rsidRDefault="0035283A" w:rsidP="007C5FB2">
      <w:pPr>
        <w:pStyle w:val="Lijstalinea"/>
        <w:numPr>
          <w:ilvl w:val="0"/>
          <w:numId w:val="6"/>
        </w:numPr>
      </w:pPr>
      <w:r>
        <w:t>Klassendiagram is goedgekeurd door de project owner.</w:t>
      </w:r>
    </w:p>
    <w:p w14:paraId="4A9825E5" w14:textId="72938192" w:rsidR="007C5FB2" w:rsidRDefault="007C5FB2" w:rsidP="007C5FB2"/>
    <w:p w14:paraId="1FDEB09B" w14:textId="6E742570" w:rsidR="007C5FB2" w:rsidRDefault="007C5FB2" w:rsidP="007C5FB2"/>
    <w:p w14:paraId="2FA5EBE8" w14:textId="31EF40E3" w:rsidR="007C5FB2" w:rsidRPr="007C5FB2" w:rsidRDefault="007C5FB2" w:rsidP="007C5FB2">
      <w:pPr>
        <w:pStyle w:val="Kop1"/>
      </w:pPr>
      <w:bookmarkStart w:id="39" w:name="_Toc503866246"/>
      <w:r w:rsidRPr="00A26F5A">
        <w:t>Handleiding</w:t>
      </w:r>
      <w:r w:rsidRPr="008C6EB0">
        <w:t xml:space="preserve"> Game.</w:t>
      </w:r>
      <w:bookmarkEnd w:id="39"/>
    </w:p>
    <w:p w14:paraId="0B57FE79" w14:textId="77777777" w:rsidR="007C5FB2" w:rsidRPr="008C6EB0" w:rsidRDefault="007C5FB2" w:rsidP="007C5FB2"/>
    <w:p w14:paraId="49CA1D9B" w14:textId="77777777" w:rsidR="007C5FB2" w:rsidRDefault="007C5FB2" w:rsidP="007C5FB2">
      <w:pPr>
        <w:pStyle w:val="Kop2"/>
      </w:pPr>
      <w:bookmarkStart w:id="40" w:name="_Toc503866247"/>
      <w:r w:rsidRPr="00A26F5A">
        <w:t>User Story</w:t>
      </w:r>
      <w:bookmarkEnd w:id="40"/>
    </w:p>
    <w:p w14:paraId="69DE9F3E" w14:textId="77777777" w:rsidR="007C5FB2" w:rsidRDefault="007C5FB2" w:rsidP="007C5FB2">
      <w:r w:rsidRPr="00A26F5A">
        <w:t xml:space="preserve">Als opdrachtgever wil ik dat alle documentatie op order </w:t>
      </w:r>
      <w:r>
        <w:t>is zodat ik het voor onderhoud eventueel aan een ander team kan geven.</w:t>
      </w:r>
    </w:p>
    <w:p w14:paraId="1C9008DC" w14:textId="77777777" w:rsidR="007C5FB2" w:rsidRDefault="007C5FB2" w:rsidP="007C5FB2">
      <w:pPr>
        <w:pStyle w:val="Kop2"/>
      </w:pPr>
      <w:bookmarkStart w:id="41" w:name="_Toc503866248"/>
      <w:r>
        <w:t>Checklist:</w:t>
      </w:r>
      <w:bookmarkEnd w:id="41"/>
    </w:p>
    <w:p w14:paraId="5CB092A6" w14:textId="77777777" w:rsidR="007C5FB2" w:rsidRDefault="007C5FB2" w:rsidP="007C5FB2">
      <w:pPr>
        <w:pStyle w:val="Lijstalinea"/>
        <w:numPr>
          <w:ilvl w:val="0"/>
          <w:numId w:val="7"/>
        </w:numPr>
      </w:pPr>
      <w:r>
        <w:t>Handleiding is in het Nederlands.</w:t>
      </w:r>
    </w:p>
    <w:p w14:paraId="7CF6C304" w14:textId="77777777" w:rsidR="007C5FB2" w:rsidRDefault="007C5FB2" w:rsidP="007C5FB2">
      <w:pPr>
        <w:pStyle w:val="Lijstalinea"/>
        <w:numPr>
          <w:ilvl w:val="0"/>
          <w:numId w:val="7"/>
        </w:numPr>
      </w:pPr>
      <w:r>
        <w:t>Duidelijke uitleg over de code.</w:t>
      </w:r>
    </w:p>
    <w:p w14:paraId="21A4730E" w14:textId="77777777" w:rsidR="007C5FB2" w:rsidRDefault="007C5FB2" w:rsidP="007C5FB2">
      <w:pPr>
        <w:pStyle w:val="Lijstalinea"/>
        <w:numPr>
          <w:ilvl w:val="0"/>
          <w:numId w:val="7"/>
        </w:numPr>
      </w:pPr>
      <w:r>
        <w:t>Duidelijke aanwezig wat er in welke scripts staat.</w:t>
      </w:r>
    </w:p>
    <w:p w14:paraId="3CDEAAA4" w14:textId="77777777" w:rsidR="007C5FB2" w:rsidRDefault="007C5FB2" w:rsidP="007C5FB2">
      <w:pPr>
        <w:pStyle w:val="Lijstalinea"/>
        <w:numPr>
          <w:ilvl w:val="0"/>
          <w:numId w:val="7"/>
        </w:numPr>
      </w:pPr>
      <w:r>
        <w:t>Duidelijke uitleg over hoe het spel werkt.</w:t>
      </w:r>
    </w:p>
    <w:p w14:paraId="45452527" w14:textId="77777777" w:rsidR="007C5FB2" w:rsidRDefault="007C5FB2" w:rsidP="007C5FB2">
      <w:pPr>
        <w:pStyle w:val="Lijstalinea"/>
        <w:numPr>
          <w:ilvl w:val="0"/>
          <w:numId w:val="7"/>
        </w:numPr>
      </w:pPr>
      <w:r>
        <w:t>Duidelijke uitleg over hoe de controles werken.</w:t>
      </w:r>
    </w:p>
    <w:p w14:paraId="78CD3684" w14:textId="77777777" w:rsidR="007C5FB2" w:rsidRPr="007C5FB2" w:rsidRDefault="007C5FB2" w:rsidP="007C5FB2"/>
    <w:p w14:paraId="5A2D9BB7" w14:textId="6DF59348" w:rsidR="00B66E22" w:rsidRPr="00B66E22" w:rsidRDefault="00B66E22" w:rsidP="00B66E22"/>
    <w:p w14:paraId="3B314204" w14:textId="04316267" w:rsidR="000C6E02" w:rsidRDefault="00011415" w:rsidP="00011415">
      <w:pPr>
        <w:pStyle w:val="Kop1"/>
      </w:pPr>
      <w:bookmarkStart w:id="42" w:name="_Toc503866249"/>
      <w:r>
        <w:t>Handleiding Open dag.</w:t>
      </w:r>
      <w:bookmarkEnd w:id="42"/>
    </w:p>
    <w:p w14:paraId="71E7798A" w14:textId="267DB2A2" w:rsidR="00011415" w:rsidRDefault="00011415" w:rsidP="00011415"/>
    <w:p w14:paraId="3F3ABBA1" w14:textId="787E5D1C" w:rsidR="00011415" w:rsidRDefault="00011415" w:rsidP="00011415">
      <w:pPr>
        <w:pStyle w:val="Kop2"/>
      </w:pPr>
      <w:bookmarkStart w:id="43" w:name="_Toc503866250"/>
      <w:r>
        <w:t>User Story</w:t>
      </w:r>
      <w:bookmarkEnd w:id="43"/>
    </w:p>
    <w:p w14:paraId="286A1444" w14:textId="77777777" w:rsidR="008E6C0A" w:rsidRDefault="00011415" w:rsidP="008E6C0A">
      <w:r>
        <w:t>Als ontwikkelaar wil ik een werkende demo zodat ik deze kan laten zien op de pen dag om anderen te tonen waar ik mee bezig ben</w:t>
      </w:r>
    </w:p>
    <w:p w14:paraId="262C82F7" w14:textId="76BC1477" w:rsidR="00011415" w:rsidRDefault="0008035A" w:rsidP="0024212F">
      <w:pPr>
        <w:pStyle w:val="Kop2"/>
      </w:pPr>
      <w:bookmarkStart w:id="44" w:name="_Toc503866251"/>
      <w:r>
        <w:t>Checklist:</w:t>
      </w:r>
      <w:bookmarkEnd w:id="44"/>
    </w:p>
    <w:p w14:paraId="49EE0B67" w14:textId="1EA1878D" w:rsidR="00E03B8C" w:rsidRDefault="00E03B8C" w:rsidP="0008035A">
      <w:pPr>
        <w:pStyle w:val="Lijstalinea"/>
        <w:numPr>
          <w:ilvl w:val="0"/>
          <w:numId w:val="8"/>
        </w:numPr>
      </w:pPr>
      <w:r>
        <w:t>De handleiding staat op 1 pagina</w:t>
      </w:r>
    </w:p>
    <w:p w14:paraId="5AA08070" w14:textId="413FDC2A" w:rsidR="0008035A" w:rsidRDefault="0008035A" w:rsidP="0008035A">
      <w:pPr>
        <w:pStyle w:val="Lijstalinea"/>
        <w:numPr>
          <w:ilvl w:val="0"/>
          <w:numId w:val="8"/>
        </w:numPr>
      </w:pPr>
      <w:r>
        <w:t>In de handleiding staan de controles</w:t>
      </w:r>
    </w:p>
    <w:p w14:paraId="0F210B00" w14:textId="243F8E3C" w:rsidR="00F937AF" w:rsidRDefault="0008035A" w:rsidP="0008035A">
      <w:pPr>
        <w:pStyle w:val="Lijstalinea"/>
        <w:numPr>
          <w:ilvl w:val="0"/>
          <w:numId w:val="8"/>
        </w:numPr>
      </w:pPr>
      <w:r>
        <w:t xml:space="preserve"> </w:t>
      </w:r>
      <w:r w:rsidR="00E03B8C">
        <w:t>In de handleiding staat welke figuren goed zijn en welke slecht.</w:t>
      </w:r>
    </w:p>
    <w:p w14:paraId="3540501D" w14:textId="1022BDCC" w:rsidR="00DF739A" w:rsidRDefault="00DF739A" w:rsidP="00DF739A"/>
    <w:p w14:paraId="5F5A9E08" w14:textId="4A432A4D" w:rsidR="008511FB" w:rsidRDefault="008511FB" w:rsidP="008511FB">
      <w:pPr>
        <w:pStyle w:val="Kop1"/>
      </w:pPr>
      <w:r>
        <w:t>Unit</w:t>
      </w:r>
      <w:r>
        <w:t xml:space="preserve"> test</w:t>
      </w:r>
      <w:r>
        <w:br/>
      </w:r>
    </w:p>
    <w:p w14:paraId="326D7239" w14:textId="77777777" w:rsidR="008511FB" w:rsidRDefault="008511FB" w:rsidP="008511FB">
      <w:pPr>
        <w:pStyle w:val="Kop2"/>
      </w:pPr>
      <w:r>
        <w:t>User story</w:t>
      </w:r>
    </w:p>
    <w:p w14:paraId="2BC3BBF7" w14:textId="7ACF2D78" w:rsidR="008511FB" w:rsidRDefault="007A2C81" w:rsidP="008511FB">
      <w:r>
        <w:t xml:space="preserve">Als </w:t>
      </w:r>
      <w:r w:rsidR="00A15787">
        <w:t>groepslid</w:t>
      </w:r>
      <w:r>
        <w:t xml:space="preserve"> moet ik weten wat er getest moet worden van mijn taak zodat ik weet </w:t>
      </w:r>
      <w:r w:rsidR="00A15787">
        <w:t>wanneer</w:t>
      </w:r>
      <w:r>
        <w:t xml:space="preserve"> iets werkt.</w:t>
      </w:r>
    </w:p>
    <w:p w14:paraId="0F0EC29B" w14:textId="77777777" w:rsidR="008511FB" w:rsidRDefault="008511FB" w:rsidP="008511FB">
      <w:pPr>
        <w:pStyle w:val="Kop2"/>
      </w:pPr>
      <w:r>
        <w:t>Checklist:</w:t>
      </w:r>
    </w:p>
    <w:p w14:paraId="444C7FE9" w14:textId="77777777" w:rsidR="008511FB" w:rsidRDefault="008511FB" w:rsidP="008511FB">
      <w:pPr>
        <w:pStyle w:val="Lijstalinea"/>
        <w:numPr>
          <w:ilvl w:val="0"/>
          <w:numId w:val="10"/>
        </w:numPr>
      </w:pPr>
      <w:r>
        <w:t>Document heeft de correcte benaming.</w:t>
      </w:r>
    </w:p>
    <w:p w14:paraId="45D3F20C" w14:textId="77777777" w:rsidR="008511FB" w:rsidRDefault="008511FB" w:rsidP="008511FB">
      <w:pPr>
        <w:pStyle w:val="Lijstalinea"/>
        <w:numPr>
          <w:ilvl w:val="0"/>
          <w:numId w:val="10"/>
        </w:numPr>
      </w:pPr>
      <w:r>
        <w:t>Document heeft een kaft.</w:t>
      </w:r>
    </w:p>
    <w:p w14:paraId="2C65CDC3" w14:textId="0B99EB04" w:rsidR="008511FB" w:rsidRDefault="00A15787" w:rsidP="008511FB">
      <w:pPr>
        <w:pStyle w:val="Lijstalinea"/>
        <w:numPr>
          <w:ilvl w:val="0"/>
          <w:numId w:val="10"/>
        </w:numPr>
      </w:pPr>
      <w:r>
        <w:t>De test is gebaseerd op de code conventie.</w:t>
      </w:r>
    </w:p>
    <w:p w14:paraId="2AD9A171" w14:textId="042995B8" w:rsidR="00A15787" w:rsidRDefault="00A15787" w:rsidP="008511FB">
      <w:pPr>
        <w:pStyle w:val="Lijstalinea"/>
        <w:numPr>
          <w:ilvl w:val="0"/>
          <w:numId w:val="10"/>
        </w:numPr>
      </w:pPr>
      <w:r>
        <w:t>Elke Unit moet aan sluiten op de voorledige code.</w:t>
      </w:r>
      <w:bookmarkStart w:id="45" w:name="_GoBack"/>
      <w:bookmarkEnd w:id="45"/>
    </w:p>
    <w:p w14:paraId="73E12DFE" w14:textId="736F4500" w:rsidR="008511FB" w:rsidRDefault="008511FB" w:rsidP="00DF739A"/>
    <w:p w14:paraId="0E86C1D4" w14:textId="33302734" w:rsidR="00DF739A" w:rsidRDefault="00DF739A" w:rsidP="00DF739A">
      <w:pPr>
        <w:pStyle w:val="Kop1"/>
      </w:pPr>
      <w:bookmarkStart w:id="46" w:name="_Toc503866252"/>
      <w:r>
        <w:t>Fair test</w:t>
      </w:r>
      <w:bookmarkEnd w:id="46"/>
      <w:r>
        <w:br/>
      </w:r>
    </w:p>
    <w:p w14:paraId="27F7D42A" w14:textId="5BF9EF4A" w:rsidR="00DF739A" w:rsidRDefault="00DF739A" w:rsidP="00DF739A">
      <w:pPr>
        <w:pStyle w:val="Kop2"/>
      </w:pPr>
      <w:bookmarkStart w:id="47" w:name="_Toc503866253"/>
      <w:r>
        <w:t>User story</w:t>
      </w:r>
      <w:bookmarkEnd w:id="47"/>
    </w:p>
    <w:p w14:paraId="1E5DD28F" w14:textId="5E205C58" w:rsidR="00DF739A" w:rsidRDefault="00DF739A" w:rsidP="00DF739A">
      <w:r>
        <w:t>Als ontwikkelaar wil ik dat het spel in balans is, zodat het spel voor alle spelers eerlijk is.</w:t>
      </w:r>
    </w:p>
    <w:p w14:paraId="1A83736A" w14:textId="7E1F1AD6" w:rsidR="00DF739A" w:rsidRDefault="00DF739A" w:rsidP="00DF739A">
      <w:pPr>
        <w:pStyle w:val="Kop2"/>
      </w:pPr>
      <w:bookmarkStart w:id="48" w:name="_Toc503866254"/>
      <w:r>
        <w:t>Checklist:</w:t>
      </w:r>
      <w:bookmarkEnd w:id="48"/>
    </w:p>
    <w:p w14:paraId="1719D521" w14:textId="77777777" w:rsidR="004E1868" w:rsidRDefault="004E1868" w:rsidP="004E1868">
      <w:pPr>
        <w:pStyle w:val="Lijstalinea"/>
        <w:numPr>
          <w:ilvl w:val="0"/>
          <w:numId w:val="10"/>
        </w:numPr>
      </w:pPr>
      <w:r>
        <w:t>Document heeft de correcte benaming.</w:t>
      </w:r>
    </w:p>
    <w:p w14:paraId="5512190C" w14:textId="3AE8BF1A" w:rsidR="004E1868" w:rsidRDefault="004E1868" w:rsidP="004E1868">
      <w:pPr>
        <w:pStyle w:val="Lijstalinea"/>
        <w:numPr>
          <w:ilvl w:val="0"/>
          <w:numId w:val="10"/>
        </w:numPr>
      </w:pPr>
      <w:r>
        <w:t>Document heeft een kaft.</w:t>
      </w:r>
    </w:p>
    <w:p w14:paraId="5CDA1AFD" w14:textId="2EE22778" w:rsidR="009B5165" w:rsidRDefault="009B5165" w:rsidP="00F937AF">
      <w:pPr>
        <w:pStyle w:val="Lijstalinea"/>
        <w:numPr>
          <w:ilvl w:val="0"/>
          <w:numId w:val="10"/>
        </w:numPr>
      </w:pPr>
      <w:r>
        <w:t>Vragen over het balans van het spel.</w:t>
      </w:r>
    </w:p>
    <w:p w14:paraId="71B389EA" w14:textId="77777777" w:rsidR="00923F80" w:rsidRDefault="00923F80" w:rsidP="00F937AF">
      <w:pPr>
        <w:pStyle w:val="Lijstalinea"/>
        <w:numPr>
          <w:ilvl w:val="0"/>
          <w:numId w:val="10"/>
        </w:numPr>
      </w:pPr>
      <w:r>
        <w:t>Vragen over de ervaring van de speller.</w:t>
      </w:r>
    </w:p>
    <w:p w14:paraId="1CC1C87F" w14:textId="52ED9947" w:rsidR="00923F80" w:rsidRDefault="00923F80" w:rsidP="00923F80">
      <w:pPr>
        <w:pStyle w:val="Lijstalinea"/>
        <w:numPr>
          <w:ilvl w:val="0"/>
          <w:numId w:val="10"/>
        </w:numPr>
      </w:pPr>
      <w:r>
        <w:t>Handtekening plaats voor de tester.</w:t>
      </w:r>
    </w:p>
    <w:p w14:paraId="3376E5BD" w14:textId="78DE27A3" w:rsidR="00813C4B" w:rsidRPr="008C6EB0" w:rsidRDefault="00813C4B" w:rsidP="00813C4B">
      <w:pPr>
        <w:pStyle w:val="Kop1"/>
      </w:pPr>
      <w:bookmarkStart w:id="49" w:name="_Toc503866255"/>
      <w:r w:rsidRPr="008C6EB0">
        <w:t>Moeilijkheid</w:t>
      </w:r>
      <w:r w:rsidR="00DE6854" w:rsidRPr="008C6EB0">
        <w:t>s</w:t>
      </w:r>
      <w:r w:rsidRPr="008C6EB0">
        <w:t xml:space="preserve"> test</w:t>
      </w:r>
      <w:bookmarkEnd w:id="49"/>
      <w:r w:rsidRPr="008C6EB0">
        <w:br/>
      </w:r>
    </w:p>
    <w:p w14:paraId="5FD5BCF4" w14:textId="77777777" w:rsidR="00DE6854" w:rsidRPr="008C6EB0" w:rsidRDefault="00813C4B" w:rsidP="00DE6854">
      <w:pPr>
        <w:pStyle w:val="Kop2"/>
      </w:pPr>
      <w:bookmarkStart w:id="50" w:name="_Toc503866256"/>
      <w:r w:rsidRPr="008C6EB0">
        <w:t>User story</w:t>
      </w:r>
      <w:bookmarkEnd w:id="50"/>
    </w:p>
    <w:p w14:paraId="747A25BD" w14:textId="017EF957" w:rsidR="00813C4B" w:rsidRPr="00DE6854" w:rsidRDefault="00DE6854" w:rsidP="00DE6854">
      <w:r w:rsidRPr="00DE6854">
        <w:t>Als gebruiker wil ik dat het spel een uitdaging is, zodat ik het spel wil blijven spelen</w:t>
      </w:r>
      <w:r>
        <w:t xml:space="preserve"> om mezelf te verbeteren.</w:t>
      </w:r>
      <w:r w:rsidR="00813C4B" w:rsidRPr="00DE6854">
        <w:br/>
      </w:r>
    </w:p>
    <w:p w14:paraId="6A9F62A6" w14:textId="638EB31C" w:rsidR="00813C4B" w:rsidRPr="00DE6854" w:rsidRDefault="00813C4B" w:rsidP="00813C4B">
      <w:pPr>
        <w:pStyle w:val="Kop2"/>
        <w:rPr>
          <w:lang w:val="en-US"/>
        </w:rPr>
      </w:pPr>
      <w:bookmarkStart w:id="51" w:name="_Toc503866257"/>
      <w:r w:rsidRPr="00DE6854">
        <w:rPr>
          <w:lang w:val="en-US"/>
        </w:rPr>
        <w:t>Checklist:</w:t>
      </w:r>
      <w:bookmarkEnd w:id="51"/>
    </w:p>
    <w:p w14:paraId="3994D0A8" w14:textId="77777777" w:rsidR="003B72D6" w:rsidRDefault="003B72D6" w:rsidP="003B72D6">
      <w:pPr>
        <w:pStyle w:val="Lijstalinea"/>
        <w:numPr>
          <w:ilvl w:val="0"/>
          <w:numId w:val="10"/>
        </w:numPr>
      </w:pPr>
      <w:r>
        <w:t>Document heeft de correcte benaming.</w:t>
      </w:r>
    </w:p>
    <w:p w14:paraId="1D158CFB" w14:textId="77777777" w:rsidR="003B72D6" w:rsidRDefault="003B72D6" w:rsidP="003B72D6">
      <w:pPr>
        <w:pStyle w:val="Lijstalinea"/>
        <w:numPr>
          <w:ilvl w:val="0"/>
          <w:numId w:val="10"/>
        </w:numPr>
      </w:pPr>
      <w:r>
        <w:t>Document heeft een kaft.</w:t>
      </w:r>
    </w:p>
    <w:p w14:paraId="5ECE4BC1" w14:textId="77777777" w:rsidR="003B72D6" w:rsidRDefault="003B72D6" w:rsidP="003B72D6">
      <w:pPr>
        <w:pStyle w:val="Lijstalinea"/>
        <w:numPr>
          <w:ilvl w:val="0"/>
          <w:numId w:val="10"/>
        </w:numPr>
      </w:pPr>
      <w:r>
        <w:t>Vragen over de moeilijkheid van het spel.</w:t>
      </w:r>
    </w:p>
    <w:p w14:paraId="5FEB0B30" w14:textId="078A3964" w:rsidR="003B72D6" w:rsidRDefault="003B72D6" w:rsidP="003B72D6">
      <w:pPr>
        <w:pStyle w:val="Lijstalinea"/>
        <w:numPr>
          <w:ilvl w:val="0"/>
          <w:numId w:val="10"/>
        </w:numPr>
      </w:pPr>
      <w:r>
        <w:t>Vragen over de ervaring van de speller.</w:t>
      </w:r>
      <w:r w:rsidR="00554DDC">
        <w:tab/>
      </w:r>
    </w:p>
    <w:p w14:paraId="5719270C" w14:textId="74B6ABCA" w:rsidR="003B72D6" w:rsidRDefault="003B72D6" w:rsidP="003B72D6">
      <w:pPr>
        <w:pStyle w:val="Lijstalinea"/>
        <w:numPr>
          <w:ilvl w:val="0"/>
          <w:numId w:val="10"/>
        </w:numPr>
      </w:pPr>
      <w:r>
        <w:t>Handtekening plaats voor de tester.</w:t>
      </w:r>
    </w:p>
    <w:p w14:paraId="71CA7DCB" w14:textId="146C62E7" w:rsidR="000E60A5" w:rsidRDefault="00802102" w:rsidP="00802102">
      <w:pPr>
        <w:pStyle w:val="Kop1"/>
      </w:pPr>
      <w:bookmarkStart w:id="52" w:name="_Toc503866258"/>
      <w:r>
        <w:t>Control test</w:t>
      </w:r>
      <w:bookmarkEnd w:id="52"/>
    </w:p>
    <w:p w14:paraId="1D1AE567" w14:textId="77777777" w:rsidR="00937509" w:rsidRPr="00937509" w:rsidRDefault="00937509" w:rsidP="00937509"/>
    <w:p w14:paraId="293F18E1" w14:textId="1C11DDA0" w:rsidR="00802102" w:rsidRDefault="00802102" w:rsidP="00802102">
      <w:pPr>
        <w:pStyle w:val="Kop2"/>
      </w:pPr>
      <w:bookmarkStart w:id="53" w:name="_Toc503866259"/>
      <w:r>
        <w:t>User story</w:t>
      </w:r>
      <w:bookmarkEnd w:id="53"/>
    </w:p>
    <w:p w14:paraId="746FFCF7" w14:textId="6DADCFC7" w:rsidR="00937509" w:rsidRPr="00937509" w:rsidRDefault="00937509" w:rsidP="00937509">
      <w:r>
        <w:t>Als gebruiker wil ik dat mijn controles precies werken zodat ik me niet hoef te ergeren aan missers die niet aan mij liggen</w:t>
      </w:r>
    </w:p>
    <w:p w14:paraId="38F488D3" w14:textId="587BD326" w:rsidR="00802102" w:rsidRDefault="00802102" w:rsidP="00802102">
      <w:pPr>
        <w:pStyle w:val="Kop2"/>
      </w:pPr>
      <w:bookmarkStart w:id="54" w:name="_Toc503866260"/>
      <w:r>
        <w:t>Checklist:</w:t>
      </w:r>
      <w:bookmarkEnd w:id="54"/>
    </w:p>
    <w:p w14:paraId="54AF8AA3" w14:textId="77777777" w:rsidR="00802102" w:rsidRDefault="00802102" w:rsidP="00802102">
      <w:pPr>
        <w:pStyle w:val="Lijstalinea"/>
        <w:numPr>
          <w:ilvl w:val="0"/>
          <w:numId w:val="3"/>
        </w:numPr>
      </w:pPr>
      <w:r>
        <w:t>Document heeft de correcte benaming.</w:t>
      </w:r>
    </w:p>
    <w:p w14:paraId="6D667E68" w14:textId="6EA3B968" w:rsidR="00802102" w:rsidRDefault="00802102" w:rsidP="00802102">
      <w:pPr>
        <w:pStyle w:val="Lijstalinea"/>
        <w:numPr>
          <w:ilvl w:val="0"/>
          <w:numId w:val="3"/>
        </w:numPr>
      </w:pPr>
      <w:r>
        <w:t>Document heeft een kaft</w:t>
      </w:r>
      <w:r w:rsidR="005A2B7E">
        <w:t>.</w:t>
      </w:r>
    </w:p>
    <w:p w14:paraId="100C4AE7" w14:textId="77777777" w:rsidR="00802102" w:rsidRDefault="00802102" w:rsidP="00802102">
      <w:pPr>
        <w:pStyle w:val="Lijstalinea"/>
        <w:numPr>
          <w:ilvl w:val="0"/>
          <w:numId w:val="3"/>
        </w:numPr>
      </w:pPr>
      <w:r>
        <w:t>Vragen over control van de game met x-box controller.</w:t>
      </w:r>
    </w:p>
    <w:p w14:paraId="42A241C8" w14:textId="77777777" w:rsidR="00802102" w:rsidRDefault="00802102" w:rsidP="00802102">
      <w:pPr>
        <w:pStyle w:val="Lijstalinea"/>
        <w:numPr>
          <w:ilvl w:val="0"/>
          <w:numId w:val="3"/>
        </w:numPr>
      </w:pPr>
      <w:r>
        <w:t>Vragen over control van de game met toetsenbord.</w:t>
      </w:r>
    </w:p>
    <w:p w14:paraId="65C26288" w14:textId="77777777" w:rsidR="00802102" w:rsidRDefault="00802102" w:rsidP="00802102">
      <w:pPr>
        <w:pStyle w:val="Lijstalinea"/>
        <w:numPr>
          <w:ilvl w:val="0"/>
          <w:numId w:val="3"/>
        </w:numPr>
      </w:pPr>
      <w:r>
        <w:t>Vragen over hoe de gebruiker de controles ervaart x-box controller.</w:t>
      </w:r>
    </w:p>
    <w:p w14:paraId="6D4AE32E" w14:textId="77777777" w:rsidR="00802102" w:rsidRDefault="00802102" w:rsidP="00802102">
      <w:pPr>
        <w:pStyle w:val="Lijstalinea"/>
        <w:numPr>
          <w:ilvl w:val="0"/>
          <w:numId w:val="3"/>
        </w:numPr>
      </w:pPr>
      <w:r>
        <w:t>Vragen over hoe de gebruiker de controles vervaart toetsenboard.</w:t>
      </w:r>
    </w:p>
    <w:p w14:paraId="724E60F1" w14:textId="64F9179F" w:rsidR="002E51F5" w:rsidRDefault="00802102" w:rsidP="002E51F5">
      <w:pPr>
        <w:pStyle w:val="Lijstalinea"/>
        <w:numPr>
          <w:ilvl w:val="0"/>
          <w:numId w:val="3"/>
        </w:numPr>
      </w:pPr>
      <w:r>
        <w:t>Handtekening plaats voor de tester.</w:t>
      </w:r>
      <w:r w:rsidR="002E51F5">
        <w:br/>
      </w:r>
      <w:r w:rsidR="002E51F5">
        <w:br/>
      </w:r>
      <w:r w:rsidR="002E51F5">
        <w:br/>
      </w:r>
    </w:p>
    <w:p w14:paraId="2160424F" w14:textId="7897CADC" w:rsidR="00802102" w:rsidRDefault="002E51F5" w:rsidP="002E51F5">
      <w:pPr>
        <w:pStyle w:val="Kop1"/>
      </w:pPr>
      <w:bookmarkStart w:id="55" w:name="_Toc503866261"/>
      <w:r>
        <w:t xml:space="preserve">User </w:t>
      </w:r>
      <w:r w:rsidRPr="002E51F5">
        <w:t>experience</w:t>
      </w:r>
      <w:r>
        <w:t xml:space="preserve"> test</w:t>
      </w:r>
      <w:bookmarkEnd w:id="55"/>
    </w:p>
    <w:p w14:paraId="037653A4" w14:textId="664FA30C" w:rsidR="002E51F5" w:rsidRDefault="002E51F5" w:rsidP="002E51F5">
      <w:pPr>
        <w:pStyle w:val="Kop2"/>
      </w:pPr>
      <w:r>
        <w:br/>
      </w:r>
      <w:bookmarkStart w:id="56" w:name="_Toc503866262"/>
      <w:r>
        <w:t>User Story</w:t>
      </w:r>
      <w:bookmarkEnd w:id="56"/>
    </w:p>
    <w:p w14:paraId="182EF434" w14:textId="2678723F" w:rsidR="002E51F5" w:rsidRPr="002E51F5" w:rsidRDefault="002E51F5" w:rsidP="002E51F5">
      <w:r>
        <w:t>Als gebruiker wil ik dat het spel soepel loopt zodat ik een zo goed mogelijke ervaring heb.</w:t>
      </w:r>
    </w:p>
    <w:p w14:paraId="44597322" w14:textId="12CC1360" w:rsidR="002E51F5" w:rsidRDefault="002E51F5" w:rsidP="002E51F5">
      <w:pPr>
        <w:pStyle w:val="Kop2"/>
      </w:pPr>
      <w:bookmarkStart w:id="57" w:name="_Toc503866263"/>
      <w:r>
        <w:t>Check list</w:t>
      </w:r>
      <w:r w:rsidR="007235CA">
        <w:t>:</w:t>
      </w:r>
      <w:bookmarkEnd w:id="57"/>
    </w:p>
    <w:p w14:paraId="0ECA5DF7" w14:textId="77777777" w:rsidR="005A2B7E" w:rsidRDefault="005A2B7E" w:rsidP="005A2B7E">
      <w:pPr>
        <w:pStyle w:val="Lijstalinea"/>
        <w:numPr>
          <w:ilvl w:val="0"/>
          <w:numId w:val="3"/>
        </w:numPr>
      </w:pPr>
      <w:r>
        <w:t>Document heeft de correcte benaming.</w:t>
      </w:r>
    </w:p>
    <w:p w14:paraId="048396B0" w14:textId="75511644" w:rsidR="005A2B7E" w:rsidRDefault="005A2B7E" w:rsidP="005A2B7E">
      <w:pPr>
        <w:pStyle w:val="Lijstalinea"/>
        <w:numPr>
          <w:ilvl w:val="0"/>
          <w:numId w:val="3"/>
        </w:numPr>
      </w:pPr>
      <w:r>
        <w:t>Document heeft een kaft.</w:t>
      </w:r>
    </w:p>
    <w:p w14:paraId="42D01C8C" w14:textId="25E9E0E6" w:rsidR="005A2B7E" w:rsidRDefault="00B86EDE" w:rsidP="005A2B7E">
      <w:pPr>
        <w:pStyle w:val="Lijstalinea"/>
        <w:numPr>
          <w:ilvl w:val="0"/>
          <w:numId w:val="3"/>
        </w:numPr>
      </w:pPr>
      <w:r>
        <w:t>Vragen over de ervaringen van de speller.</w:t>
      </w:r>
    </w:p>
    <w:p w14:paraId="1865ABA1" w14:textId="73BD3BEC" w:rsidR="00FF464A" w:rsidRDefault="00FF464A" w:rsidP="005A2B7E">
      <w:pPr>
        <w:pStyle w:val="Lijstalinea"/>
        <w:numPr>
          <w:ilvl w:val="0"/>
          <w:numId w:val="3"/>
        </w:numPr>
      </w:pPr>
      <w:r>
        <w:t>Vragen over het geluid van het spel.</w:t>
      </w:r>
    </w:p>
    <w:p w14:paraId="202C72F4" w14:textId="52BC0D52" w:rsidR="007235CA" w:rsidRDefault="005A2B7E" w:rsidP="007235CA">
      <w:pPr>
        <w:pStyle w:val="Lijstalinea"/>
        <w:numPr>
          <w:ilvl w:val="0"/>
          <w:numId w:val="3"/>
        </w:numPr>
      </w:pPr>
      <w:r>
        <w:t>Handtekening plaats voor de tester.</w:t>
      </w:r>
      <w:r>
        <w:br/>
      </w:r>
    </w:p>
    <w:p w14:paraId="1357F728" w14:textId="2F50C636" w:rsidR="007235CA" w:rsidRDefault="007235CA" w:rsidP="007235CA"/>
    <w:p w14:paraId="48D0C5D5" w14:textId="77E0C980" w:rsidR="007235CA" w:rsidRPr="008C6EB0" w:rsidRDefault="00B92F6F" w:rsidP="007235CA">
      <w:pPr>
        <w:pStyle w:val="Kop1"/>
      </w:pPr>
      <w:bookmarkStart w:id="58" w:name="_Toc503866264"/>
      <w:r>
        <w:t>Bu</w:t>
      </w:r>
      <w:r w:rsidRPr="008C6EB0">
        <w:t>g test</w:t>
      </w:r>
      <w:bookmarkEnd w:id="58"/>
    </w:p>
    <w:p w14:paraId="412DBB6C" w14:textId="77777777" w:rsidR="00B92F6F" w:rsidRPr="008C6EB0" w:rsidRDefault="00B92F6F" w:rsidP="00B92F6F"/>
    <w:p w14:paraId="6FB4ADD8" w14:textId="4FCD50C6" w:rsidR="007235CA" w:rsidRPr="008C6EB0" w:rsidRDefault="007235CA" w:rsidP="007235CA">
      <w:pPr>
        <w:pStyle w:val="Kop2"/>
      </w:pPr>
      <w:bookmarkStart w:id="59" w:name="_Toc503866265"/>
      <w:r w:rsidRPr="008C6EB0">
        <w:t>User story</w:t>
      </w:r>
      <w:bookmarkEnd w:id="59"/>
    </w:p>
    <w:p w14:paraId="12A08CB5" w14:textId="3B46951D" w:rsidR="00B92F6F" w:rsidRPr="00B92F6F" w:rsidRDefault="00B92F6F" w:rsidP="00B92F6F">
      <w:r w:rsidRPr="00B92F6F">
        <w:t xml:space="preserve">Aks </w:t>
      </w:r>
      <w:r w:rsidR="00641828" w:rsidRPr="00B92F6F">
        <w:t>ontwikkelaar</w:t>
      </w:r>
      <w:r w:rsidRPr="00B92F6F">
        <w:t xml:space="preserve"> wil ik dat mijn spel geen </w:t>
      </w:r>
      <w:r>
        <w:t>bugs bevat.</w:t>
      </w:r>
    </w:p>
    <w:p w14:paraId="788B0127" w14:textId="73DB5C67" w:rsidR="007235CA" w:rsidRDefault="007235CA" w:rsidP="007235CA">
      <w:pPr>
        <w:pStyle w:val="Kop2"/>
        <w:rPr>
          <w:lang w:val="en-US"/>
        </w:rPr>
      </w:pPr>
      <w:bookmarkStart w:id="60" w:name="_Toc503866266"/>
      <w:r w:rsidRPr="00B92F6F">
        <w:rPr>
          <w:lang w:val="en-US"/>
        </w:rPr>
        <w:t>Check list:</w:t>
      </w:r>
      <w:bookmarkEnd w:id="60"/>
    </w:p>
    <w:p w14:paraId="79B4D6CA" w14:textId="77777777" w:rsidR="00641828" w:rsidRDefault="00641828" w:rsidP="00641828">
      <w:pPr>
        <w:pStyle w:val="Lijstalinea"/>
        <w:numPr>
          <w:ilvl w:val="0"/>
          <w:numId w:val="3"/>
        </w:numPr>
      </w:pPr>
      <w:r>
        <w:t>Document heeft de correcte benaming.</w:t>
      </w:r>
    </w:p>
    <w:p w14:paraId="29A0F2F4" w14:textId="77777777" w:rsidR="00641828" w:rsidRDefault="00641828" w:rsidP="00641828">
      <w:pPr>
        <w:pStyle w:val="Lijstalinea"/>
        <w:numPr>
          <w:ilvl w:val="0"/>
          <w:numId w:val="3"/>
        </w:numPr>
      </w:pPr>
      <w:r>
        <w:t>Document heeft een kaft.</w:t>
      </w:r>
    </w:p>
    <w:p w14:paraId="7384F725" w14:textId="586F3A11" w:rsidR="00641828" w:rsidRDefault="00641828" w:rsidP="00641828">
      <w:pPr>
        <w:pStyle w:val="Lijstalinea"/>
        <w:numPr>
          <w:ilvl w:val="0"/>
          <w:numId w:val="3"/>
        </w:numPr>
      </w:pPr>
      <w:r>
        <w:t>Vragen over de bugs die de speller gevonden heeft.</w:t>
      </w:r>
    </w:p>
    <w:p w14:paraId="3E137864" w14:textId="324DDED6" w:rsidR="00641828" w:rsidRDefault="00641828" w:rsidP="00641828">
      <w:pPr>
        <w:pStyle w:val="Lijstalinea"/>
        <w:numPr>
          <w:ilvl w:val="0"/>
          <w:numId w:val="3"/>
        </w:numPr>
      </w:pPr>
      <w:r>
        <w:t xml:space="preserve">Vragen over wat de speller heeft gedaan om deze bug te krijgen. </w:t>
      </w:r>
    </w:p>
    <w:p w14:paraId="4174E0F1" w14:textId="5BF268CA" w:rsidR="00641828" w:rsidRDefault="00641828" w:rsidP="00641828">
      <w:pPr>
        <w:pStyle w:val="Lijstalinea"/>
        <w:numPr>
          <w:ilvl w:val="0"/>
          <w:numId w:val="3"/>
        </w:numPr>
      </w:pPr>
      <w:r>
        <w:t>Handtekening plaats voor de tester.</w:t>
      </w:r>
      <w:r>
        <w:br/>
      </w:r>
    </w:p>
    <w:p w14:paraId="7DAAF4DB" w14:textId="42D79431" w:rsidR="00424D70" w:rsidRDefault="00424D70" w:rsidP="00424D70">
      <w:pPr>
        <w:pStyle w:val="Kop1"/>
      </w:pPr>
      <w:bookmarkStart w:id="61" w:name="_Toc503866267"/>
      <w:r>
        <w:t>Functionele Test</w:t>
      </w:r>
      <w:bookmarkEnd w:id="61"/>
    </w:p>
    <w:p w14:paraId="635CF44A" w14:textId="477A8FA9" w:rsidR="00424D70" w:rsidRDefault="00424D70" w:rsidP="00424D70"/>
    <w:p w14:paraId="43E6318B" w14:textId="457B431F" w:rsidR="00424D70" w:rsidRDefault="00424D70" w:rsidP="00424D70">
      <w:pPr>
        <w:pStyle w:val="Kop2"/>
      </w:pPr>
      <w:bookmarkStart w:id="62" w:name="_Toc503866268"/>
      <w:r>
        <w:t>User Story</w:t>
      </w:r>
      <w:bookmarkEnd w:id="62"/>
    </w:p>
    <w:p w14:paraId="58DBD9DE" w14:textId="5423B7FA" w:rsidR="00424D70" w:rsidRDefault="00424D70" w:rsidP="00424D70">
      <w:r>
        <w:t>Als opdrachtgever moet ik kunnen zien dat alles werkt.</w:t>
      </w:r>
    </w:p>
    <w:p w14:paraId="00BFB26B" w14:textId="77777777" w:rsidR="00424D70" w:rsidRDefault="00424D70" w:rsidP="00424D70">
      <w:pPr>
        <w:pStyle w:val="Kop2"/>
        <w:rPr>
          <w:lang w:val="en-US"/>
        </w:rPr>
      </w:pPr>
      <w:bookmarkStart w:id="63" w:name="_Toc503866269"/>
      <w:r w:rsidRPr="00B92F6F">
        <w:rPr>
          <w:lang w:val="en-US"/>
        </w:rPr>
        <w:t>Check list:</w:t>
      </w:r>
      <w:bookmarkEnd w:id="63"/>
    </w:p>
    <w:p w14:paraId="552C6B5E" w14:textId="77777777" w:rsidR="00424D70" w:rsidRDefault="00424D70" w:rsidP="00424D70">
      <w:pPr>
        <w:pStyle w:val="Lijstalinea"/>
        <w:numPr>
          <w:ilvl w:val="0"/>
          <w:numId w:val="3"/>
        </w:numPr>
      </w:pPr>
      <w:r>
        <w:t>Document heeft de correcte benaming.</w:t>
      </w:r>
    </w:p>
    <w:p w14:paraId="241FCD58" w14:textId="77777777" w:rsidR="00424D70" w:rsidRDefault="00424D70" w:rsidP="00424D70">
      <w:pPr>
        <w:pStyle w:val="Lijstalinea"/>
        <w:numPr>
          <w:ilvl w:val="0"/>
          <w:numId w:val="3"/>
        </w:numPr>
      </w:pPr>
      <w:r>
        <w:t>Document heeft een kaft.</w:t>
      </w:r>
    </w:p>
    <w:p w14:paraId="73155FE3" w14:textId="439EFF39" w:rsidR="00424D70" w:rsidRDefault="00424D70" w:rsidP="00424D70">
      <w:pPr>
        <w:pStyle w:val="Lijstalinea"/>
        <w:numPr>
          <w:ilvl w:val="0"/>
          <w:numId w:val="3"/>
        </w:numPr>
      </w:pPr>
      <w:r>
        <w:t>Vragen over de</w:t>
      </w:r>
      <w:r w:rsidR="00C12B96">
        <w:t xml:space="preserve"> hoe functioneel het spel is. </w:t>
      </w:r>
    </w:p>
    <w:p w14:paraId="1BBEA2EE" w14:textId="0531A877" w:rsidR="00424D70" w:rsidRDefault="00424D70" w:rsidP="00424D70">
      <w:pPr>
        <w:pStyle w:val="Lijstalinea"/>
        <w:numPr>
          <w:ilvl w:val="0"/>
          <w:numId w:val="3"/>
        </w:numPr>
      </w:pPr>
      <w:r>
        <w:t xml:space="preserve">Handtekening plaats voor de </w:t>
      </w:r>
      <w:r w:rsidR="00C12B96">
        <w:t>project owner</w:t>
      </w:r>
      <w:r>
        <w:t>.</w:t>
      </w:r>
    </w:p>
    <w:p w14:paraId="31437F8C" w14:textId="74A88E07" w:rsidR="00916FD1" w:rsidRPr="00916FD1" w:rsidRDefault="00916FD1" w:rsidP="00916FD1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br/>
      </w:r>
      <w:bookmarkStart w:id="64" w:name="_Toc503866270"/>
      <w:r>
        <w:rPr>
          <w:shd w:val="clear" w:color="auto" w:fill="FFFFFF"/>
        </w:rPr>
        <w:t>Acceptatietest</w:t>
      </w:r>
      <w:bookmarkEnd w:id="64"/>
      <w:r>
        <w:rPr>
          <w:shd w:val="clear" w:color="auto" w:fill="FFFFFF"/>
        </w:rPr>
        <w:br/>
      </w:r>
    </w:p>
    <w:p w14:paraId="60C604B6" w14:textId="35CCC6D4" w:rsidR="00916FD1" w:rsidRDefault="00916FD1" w:rsidP="00916FD1">
      <w:pPr>
        <w:pStyle w:val="Kop2"/>
      </w:pPr>
      <w:bookmarkStart w:id="65" w:name="_Toc503866271"/>
      <w:r>
        <w:t>User story</w:t>
      </w:r>
      <w:bookmarkEnd w:id="65"/>
    </w:p>
    <w:p w14:paraId="0BF48E22" w14:textId="4CDB043A" w:rsidR="00916FD1" w:rsidRDefault="00916FD1" w:rsidP="00916FD1">
      <w:r>
        <w:t>Als opdracht gever wil ik dat het spel af is zodat ik het aan de klant kan presenteren.</w:t>
      </w:r>
    </w:p>
    <w:p w14:paraId="35F84417" w14:textId="77777777" w:rsidR="00916FD1" w:rsidRDefault="00916FD1" w:rsidP="00916FD1">
      <w:pPr>
        <w:pStyle w:val="Kop2"/>
        <w:rPr>
          <w:lang w:val="en-US"/>
        </w:rPr>
      </w:pPr>
      <w:bookmarkStart w:id="66" w:name="_Toc503866272"/>
      <w:r w:rsidRPr="00B92F6F">
        <w:rPr>
          <w:lang w:val="en-US"/>
        </w:rPr>
        <w:t>Check list:</w:t>
      </w:r>
      <w:bookmarkEnd w:id="66"/>
    </w:p>
    <w:p w14:paraId="2468CE24" w14:textId="77777777" w:rsidR="00536F3D" w:rsidRDefault="00536F3D" w:rsidP="00536F3D">
      <w:pPr>
        <w:pStyle w:val="Lijstalinea"/>
        <w:numPr>
          <w:ilvl w:val="0"/>
          <w:numId w:val="3"/>
        </w:numPr>
      </w:pPr>
      <w:r>
        <w:t>Document heeft de correcte benaming.</w:t>
      </w:r>
    </w:p>
    <w:p w14:paraId="63B8EF60" w14:textId="77777777" w:rsidR="00536F3D" w:rsidRDefault="00536F3D" w:rsidP="00536F3D">
      <w:pPr>
        <w:pStyle w:val="Lijstalinea"/>
        <w:numPr>
          <w:ilvl w:val="0"/>
          <w:numId w:val="3"/>
        </w:numPr>
      </w:pPr>
      <w:r>
        <w:t>Document heeft een kaft.</w:t>
      </w:r>
    </w:p>
    <w:p w14:paraId="0D74EF32" w14:textId="77777777" w:rsidR="00536F3D" w:rsidRDefault="00536F3D" w:rsidP="00536F3D">
      <w:pPr>
        <w:pStyle w:val="Lijstalinea"/>
        <w:numPr>
          <w:ilvl w:val="0"/>
          <w:numId w:val="3"/>
        </w:numPr>
      </w:pPr>
      <w:r>
        <w:t>Vragen over of alle functies aanwezig zijn.</w:t>
      </w:r>
    </w:p>
    <w:p w14:paraId="48C42DD6" w14:textId="0277F8F6" w:rsidR="00536F3D" w:rsidRDefault="00536F3D" w:rsidP="00536F3D">
      <w:pPr>
        <w:pStyle w:val="Lijstalinea"/>
        <w:numPr>
          <w:ilvl w:val="0"/>
          <w:numId w:val="3"/>
        </w:numPr>
      </w:pPr>
      <w:r>
        <w:t xml:space="preserve">Vragen over of alles wat er in zit geaccepteerd word.  </w:t>
      </w:r>
    </w:p>
    <w:p w14:paraId="291F3D2A" w14:textId="77777777" w:rsidR="00536F3D" w:rsidRDefault="00536F3D" w:rsidP="00536F3D">
      <w:pPr>
        <w:pStyle w:val="Lijstalinea"/>
        <w:numPr>
          <w:ilvl w:val="0"/>
          <w:numId w:val="3"/>
        </w:numPr>
      </w:pPr>
      <w:r>
        <w:t>Handtekening plaats voor de project owner.</w:t>
      </w:r>
    </w:p>
    <w:p w14:paraId="19505A22" w14:textId="3C6EF301" w:rsidR="00916FD1" w:rsidRDefault="00916FD1" w:rsidP="00916FD1"/>
    <w:p w14:paraId="418B702B" w14:textId="45853811" w:rsidR="007D2168" w:rsidRPr="00916FD1" w:rsidRDefault="007D2168" w:rsidP="007D2168">
      <w:pPr>
        <w:pStyle w:val="Kop1"/>
        <w:rPr>
          <w:shd w:val="clear" w:color="auto" w:fill="FFFFFF"/>
        </w:rPr>
      </w:pPr>
      <w:bookmarkStart w:id="67" w:name="_Toc503866273"/>
      <w:r>
        <w:rPr>
          <w:shd w:val="clear" w:color="auto" w:fill="FFFFFF"/>
        </w:rPr>
        <w:t>DOD</w:t>
      </w:r>
      <w:bookmarkEnd w:id="67"/>
      <w:r>
        <w:rPr>
          <w:shd w:val="clear" w:color="auto" w:fill="FFFFFF"/>
        </w:rPr>
        <w:br/>
      </w:r>
    </w:p>
    <w:p w14:paraId="1D5AEF53" w14:textId="77777777" w:rsidR="007D2168" w:rsidRDefault="007D2168" w:rsidP="007D2168">
      <w:pPr>
        <w:pStyle w:val="Kop2"/>
      </w:pPr>
      <w:bookmarkStart w:id="68" w:name="_Toc503866274"/>
      <w:r>
        <w:t>User story</w:t>
      </w:r>
      <w:bookmarkEnd w:id="68"/>
    </w:p>
    <w:p w14:paraId="449C047D" w14:textId="51A46206" w:rsidR="007D2168" w:rsidRDefault="00EC1E6D" w:rsidP="007D2168">
      <w:r>
        <w:t xml:space="preserve">Als ontwikkelaar wil ik weten of dat wat ik heb gedaan ook echt werkt zo dat ik zeker weet dat ik klaar ben. </w:t>
      </w:r>
    </w:p>
    <w:p w14:paraId="3065183C" w14:textId="77777777" w:rsidR="007D2168" w:rsidRDefault="007D2168" w:rsidP="007D2168">
      <w:pPr>
        <w:pStyle w:val="Kop2"/>
        <w:rPr>
          <w:lang w:val="en-US"/>
        </w:rPr>
      </w:pPr>
      <w:bookmarkStart w:id="69" w:name="_Toc503866275"/>
      <w:r w:rsidRPr="00B92F6F">
        <w:rPr>
          <w:lang w:val="en-US"/>
        </w:rPr>
        <w:t>Check list:</w:t>
      </w:r>
      <w:bookmarkEnd w:id="69"/>
    </w:p>
    <w:p w14:paraId="315F940F" w14:textId="77777777" w:rsidR="007D2168" w:rsidRDefault="007D2168" w:rsidP="007D2168">
      <w:pPr>
        <w:pStyle w:val="Lijstalinea"/>
        <w:numPr>
          <w:ilvl w:val="0"/>
          <w:numId w:val="3"/>
        </w:numPr>
      </w:pPr>
      <w:r>
        <w:t>Document heeft de correcte benaming.</w:t>
      </w:r>
    </w:p>
    <w:p w14:paraId="3ABFCA42" w14:textId="77777777" w:rsidR="007D2168" w:rsidRDefault="007D2168" w:rsidP="007D2168">
      <w:pPr>
        <w:pStyle w:val="Lijstalinea"/>
        <w:numPr>
          <w:ilvl w:val="0"/>
          <w:numId w:val="3"/>
        </w:numPr>
      </w:pPr>
      <w:r>
        <w:t>Document heeft een kaft.</w:t>
      </w:r>
    </w:p>
    <w:p w14:paraId="6ABF1267" w14:textId="3B2D9CCA" w:rsidR="007D2168" w:rsidRDefault="00EC1E6D" w:rsidP="007D2168">
      <w:pPr>
        <w:pStyle w:val="Lijstalinea"/>
        <w:numPr>
          <w:ilvl w:val="0"/>
          <w:numId w:val="3"/>
        </w:numPr>
      </w:pPr>
      <w:r>
        <w:t>Alle user strys staan er in</w:t>
      </w:r>
    </w:p>
    <w:p w14:paraId="3F31DDBF" w14:textId="095D9A44" w:rsidR="007D2168" w:rsidRDefault="00EC1E6D" w:rsidP="007D2168">
      <w:pPr>
        <w:pStyle w:val="Lijstalinea"/>
        <w:numPr>
          <w:ilvl w:val="0"/>
          <w:numId w:val="3"/>
        </w:numPr>
      </w:pPr>
      <w:r>
        <w:t>Er staat in waar de taaken aan moet voeldoen voor ze af zijn.</w:t>
      </w:r>
      <w:r w:rsidR="007D2168">
        <w:t xml:space="preserve">  </w:t>
      </w:r>
    </w:p>
    <w:p w14:paraId="7714CA8A" w14:textId="77777777" w:rsidR="007D2168" w:rsidRDefault="007D2168" w:rsidP="007D2168">
      <w:pPr>
        <w:pStyle w:val="Lijstalinea"/>
        <w:numPr>
          <w:ilvl w:val="0"/>
          <w:numId w:val="3"/>
        </w:numPr>
      </w:pPr>
      <w:r>
        <w:t>Handtekening plaats voor de project owner.</w:t>
      </w:r>
    </w:p>
    <w:p w14:paraId="076D2F3B" w14:textId="77777777" w:rsidR="007D2168" w:rsidRPr="00916FD1" w:rsidRDefault="007D2168" w:rsidP="00916FD1"/>
    <w:sectPr w:rsidR="007D2168" w:rsidRPr="00916FD1" w:rsidSect="00EF37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60C46" w14:textId="77777777" w:rsidR="008B2459" w:rsidRDefault="008B2459" w:rsidP="00EF370A">
      <w:pPr>
        <w:spacing w:after="0" w:line="240" w:lineRule="auto"/>
      </w:pPr>
      <w:r>
        <w:separator/>
      </w:r>
    </w:p>
  </w:endnote>
  <w:endnote w:type="continuationSeparator" w:id="0">
    <w:p w14:paraId="77ACA903" w14:textId="77777777" w:rsidR="008B2459" w:rsidRDefault="008B2459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294434"/>
      <w:docPartObj>
        <w:docPartGallery w:val="Page Numbers (Bottom of Page)"/>
        <w:docPartUnique/>
      </w:docPartObj>
    </w:sdtPr>
    <w:sdtContent>
      <w:p w14:paraId="70F2EE90" w14:textId="4C0C79AC" w:rsidR="008B2459" w:rsidRDefault="008B2459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0A3">
          <w:rPr>
            <w:noProof/>
          </w:rPr>
          <w:t>11</w:t>
        </w:r>
        <w:r>
          <w:fldChar w:fldCharType="end"/>
        </w:r>
      </w:p>
    </w:sdtContent>
  </w:sdt>
  <w:p w14:paraId="32B70C17" w14:textId="77777777" w:rsidR="008B2459" w:rsidRDefault="008B24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1D539" w14:textId="77777777" w:rsidR="008B2459" w:rsidRDefault="008B2459" w:rsidP="00EF370A">
      <w:pPr>
        <w:spacing w:after="0" w:line="240" w:lineRule="auto"/>
      </w:pPr>
      <w:r>
        <w:separator/>
      </w:r>
    </w:p>
  </w:footnote>
  <w:footnote w:type="continuationSeparator" w:id="0">
    <w:p w14:paraId="43B2A1D1" w14:textId="77777777" w:rsidR="008B2459" w:rsidRDefault="008B2459" w:rsidP="00EF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02C6"/>
    <w:multiLevelType w:val="hybridMultilevel"/>
    <w:tmpl w:val="2480B922"/>
    <w:lvl w:ilvl="0" w:tplc="988004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838"/>
    <w:multiLevelType w:val="hybridMultilevel"/>
    <w:tmpl w:val="F1E0B1BA"/>
    <w:lvl w:ilvl="0" w:tplc="602C0E6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F27E4"/>
    <w:multiLevelType w:val="hybridMultilevel"/>
    <w:tmpl w:val="21704F0A"/>
    <w:lvl w:ilvl="0" w:tplc="988004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61108"/>
    <w:multiLevelType w:val="hybridMultilevel"/>
    <w:tmpl w:val="3FC0295A"/>
    <w:lvl w:ilvl="0" w:tplc="988004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84755"/>
    <w:multiLevelType w:val="hybridMultilevel"/>
    <w:tmpl w:val="5F4C6CBE"/>
    <w:lvl w:ilvl="0" w:tplc="988004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47119"/>
    <w:multiLevelType w:val="hybridMultilevel"/>
    <w:tmpl w:val="D366AADA"/>
    <w:lvl w:ilvl="0" w:tplc="988004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60AF3"/>
    <w:multiLevelType w:val="hybridMultilevel"/>
    <w:tmpl w:val="6B5E64BE"/>
    <w:lvl w:ilvl="0" w:tplc="988004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31C23"/>
    <w:multiLevelType w:val="hybridMultilevel"/>
    <w:tmpl w:val="385A60A2"/>
    <w:lvl w:ilvl="0" w:tplc="988004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C0BC9"/>
    <w:multiLevelType w:val="hybridMultilevel"/>
    <w:tmpl w:val="82F80C70"/>
    <w:lvl w:ilvl="0" w:tplc="988004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87370"/>
    <w:multiLevelType w:val="hybridMultilevel"/>
    <w:tmpl w:val="AA748E08"/>
    <w:lvl w:ilvl="0" w:tplc="602C0E6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35E50"/>
    <w:multiLevelType w:val="hybridMultilevel"/>
    <w:tmpl w:val="F996B4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903FC"/>
    <w:multiLevelType w:val="hybridMultilevel"/>
    <w:tmpl w:val="745C58F0"/>
    <w:lvl w:ilvl="0" w:tplc="988004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0A"/>
    <w:rsid w:val="000061EE"/>
    <w:rsid w:val="00011415"/>
    <w:rsid w:val="000410A9"/>
    <w:rsid w:val="0008035A"/>
    <w:rsid w:val="00083F96"/>
    <w:rsid w:val="000960E7"/>
    <w:rsid w:val="000C468D"/>
    <w:rsid w:val="000C6E02"/>
    <w:rsid w:val="000E23FE"/>
    <w:rsid w:val="000E60A5"/>
    <w:rsid w:val="00115747"/>
    <w:rsid w:val="00126FE4"/>
    <w:rsid w:val="001369F0"/>
    <w:rsid w:val="0019431A"/>
    <w:rsid w:val="001A2930"/>
    <w:rsid w:val="001A6E4D"/>
    <w:rsid w:val="001B73A2"/>
    <w:rsid w:val="00200C7A"/>
    <w:rsid w:val="00207F4C"/>
    <w:rsid w:val="00233971"/>
    <w:rsid w:val="0024212F"/>
    <w:rsid w:val="0029302F"/>
    <w:rsid w:val="00293ED6"/>
    <w:rsid w:val="002E35C9"/>
    <w:rsid w:val="002E51F5"/>
    <w:rsid w:val="002E64C1"/>
    <w:rsid w:val="00316E29"/>
    <w:rsid w:val="0035283A"/>
    <w:rsid w:val="00352848"/>
    <w:rsid w:val="00356079"/>
    <w:rsid w:val="00360E4E"/>
    <w:rsid w:val="00363D8F"/>
    <w:rsid w:val="00366659"/>
    <w:rsid w:val="00382072"/>
    <w:rsid w:val="003B6B89"/>
    <w:rsid w:val="003B72D6"/>
    <w:rsid w:val="003D1639"/>
    <w:rsid w:val="003D7A97"/>
    <w:rsid w:val="00424048"/>
    <w:rsid w:val="004241D0"/>
    <w:rsid w:val="00424D70"/>
    <w:rsid w:val="00437017"/>
    <w:rsid w:val="004D2CA9"/>
    <w:rsid w:val="004E1868"/>
    <w:rsid w:val="004E2507"/>
    <w:rsid w:val="00531686"/>
    <w:rsid w:val="00536F3D"/>
    <w:rsid w:val="00554DDC"/>
    <w:rsid w:val="00566787"/>
    <w:rsid w:val="0057363F"/>
    <w:rsid w:val="00573C15"/>
    <w:rsid w:val="00593B59"/>
    <w:rsid w:val="00595FD1"/>
    <w:rsid w:val="005A0206"/>
    <w:rsid w:val="005A2B7E"/>
    <w:rsid w:val="005D357B"/>
    <w:rsid w:val="005F63BF"/>
    <w:rsid w:val="00602D5B"/>
    <w:rsid w:val="006350C4"/>
    <w:rsid w:val="00641828"/>
    <w:rsid w:val="00652124"/>
    <w:rsid w:val="00674897"/>
    <w:rsid w:val="00695D6C"/>
    <w:rsid w:val="006D233F"/>
    <w:rsid w:val="007235CA"/>
    <w:rsid w:val="00725454"/>
    <w:rsid w:val="00780904"/>
    <w:rsid w:val="007A2C81"/>
    <w:rsid w:val="007C5FB2"/>
    <w:rsid w:val="007D2168"/>
    <w:rsid w:val="00802102"/>
    <w:rsid w:val="00813C4B"/>
    <w:rsid w:val="008511FB"/>
    <w:rsid w:val="008B2459"/>
    <w:rsid w:val="008C6EB0"/>
    <w:rsid w:val="008E6C0A"/>
    <w:rsid w:val="00911CF7"/>
    <w:rsid w:val="00916FD1"/>
    <w:rsid w:val="0092328B"/>
    <w:rsid w:val="00923F80"/>
    <w:rsid w:val="00937509"/>
    <w:rsid w:val="009441D3"/>
    <w:rsid w:val="00944FED"/>
    <w:rsid w:val="0096562D"/>
    <w:rsid w:val="009B5165"/>
    <w:rsid w:val="009C4A6E"/>
    <w:rsid w:val="009D17D2"/>
    <w:rsid w:val="009F7E2D"/>
    <w:rsid w:val="00A15787"/>
    <w:rsid w:val="00A26F5A"/>
    <w:rsid w:val="00A67EE9"/>
    <w:rsid w:val="00A760FC"/>
    <w:rsid w:val="00AC14FC"/>
    <w:rsid w:val="00B10DE1"/>
    <w:rsid w:val="00B54C6D"/>
    <w:rsid w:val="00B66E22"/>
    <w:rsid w:val="00B7164C"/>
    <w:rsid w:val="00B86EDE"/>
    <w:rsid w:val="00B92F6F"/>
    <w:rsid w:val="00BD657B"/>
    <w:rsid w:val="00C12B96"/>
    <w:rsid w:val="00C13D63"/>
    <w:rsid w:val="00C20D88"/>
    <w:rsid w:val="00C6254A"/>
    <w:rsid w:val="00CC689C"/>
    <w:rsid w:val="00D24042"/>
    <w:rsid w:val="00D418C2"/>
    <w:rsid w:val="00D64A00"/>
    <w:rsid w:val="00DE6854"/>
    <w:rsid w:val="00DF739A"/>
    <w:rsid w:val="00E03B8C"/>
    <w:rsid w:val="00E560A3"/>
    <w:rsid w:val="00E70892"/>
    <w:rsid w:val="00E91CB9"/>
    <w:rsid w:val="00EB2FA0"/>
    <w:rsid w:val="00EC1E6D"/>
    <w:rsid w:val="00EC3F21"/>
    <w:rsid w:val="00ED3560"/>
    <w:rsid w:val="00EF370A"/>
    <w:rsid w:val="00F937AF"/>
    <w:rsid w:val="00FC4BD1"/>
    <w:rsid w:val="00FE22CD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9D1D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3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66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  <w:style w:type="paragraph" w:styleId="Lijstalinea">
    <w:name w:val="List Paragraph"/>
    <w:basedOn w:val="Standaard"/>
    <w:uiPriority w:val="34"/>
    <w:qFormat/>
    <w:rsid w:val="00BD657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73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F7E2D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3666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63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63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57"/>
    <w:rsid w:val="000A455E"/>
    <w:rsid w:val="00120D26"/>
    <w:rsid w:val="00172381"/>
    <w:rsid w:val="001D4A57"/>
    <w:rsid w:val="001E41BC"/>
    <w:rsid w:val="00286BD2"/>
    <w:rsid w:val="00310D94"/>
    <w:rsid w:val="006D320F"/>
    <w:rsid w:val="00AA2404"/>
    <w:rsid w:val="00BF3F8B"/>
    <w:rsid w:val="00F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  <w:style w:type="paragraph" w:customStyle="1" w:styleId="1C97E51EEA63415C92D58762B0D974EF">
    <w:name w:val="1C97E51EEA63415C92D58762B0D974EF"/>
    <w:rsid w:val="00310D9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2018-01-15T00:00:00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12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Checklist Documentatie</vt:lpstr>
    </vt:vector>
  </TitlesOfParts>
  <Company>tEAM ASTeROIDS</Company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Documentatie</dc:title>
  <dc:subject>Armin, Iwan ,Max, Duncan, Roel, Wael</dc:subject>
  <dc:creator>lex krooswijk</dc:creator>
  <cp:keywords/>
  <dc:description/>
  <cp:lastModifiedBy>Roel mast</cp:lastModifiedBy>
  <cp:revision>78</cp:revision>
  <dcterms:created xsi:type="dcterms:W3CDTF">2018-01-15T08:28:00Z</dcterms:created>
  <dcterms:modified xsi:type="dcterms:W3CDTF">2018-01-16T10:50:00Z</dcterms:modified>
</cp:coreProperties>
</file>