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305B4" w14:textId="77777777" w:rsidR="000E726C" w:rsidRDefault="00545D4D" w:rsidP="00545D4D">
      <w:pPr>
        <w:pStyle w:val="Kop2"/>
      </w:pPr>
      <w:r>
        <w:t xml:space="preserve">Controls sheet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45D4D" w14:paraId="6CD960C7" w14:textId="77777777" w:rsidTr="00545D4D">
        <w:tc>
          <w:tcPr>
            <w:tcW w:w="3020" w:type="dxa"/>
          </w:tcPr>
          <w:p w14:paraId="55FECB1E" w14:textId="77777777" w:rsidR="00545D4D" w:rsidRDefault="00545D4D" w:rsidP="00545D4D">
            <w:r>
              <w:t>Bewegen vooruit</w:t>
            </w:r>
          </w:p>
          <w:p w14:paraId="2AC31A23" w14:textId="77777777" w:rsidR="009D6D7E" w:rsidRDefault="009D6D7E" w:rsidP="00545D4D"/>
        </w:tc>
        <w:tc>
          <w:tcPr>
            <w:tcW w:w="3021" w:type="dxa"/>
          </w:tcPr>
          <w:p w14:paraId="19CE7B32" w14:textId="77777777" w:rsidR="00545D4D" w:rsidRDefault="00545D4D" w:rsidP="00545D4D"/>
        </w:tc>
        <w:tc>
          <w:tcPr>
            <w:tcW w:w="3021" w:type="dxa"/>
          </w:tcPr>
          <w:p w14:paraId="2158F5C6" w14:textId="2C7AEF5E" w:rsidR="00545D4D" w:rsidRPr="009D6D7E" w:rsidRDefault="008D4C94" w:rsidP="00545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Pijl omhoog</w:t>
            </w:r>
            <w:bookmarkStart w:id="0" w:name="_GoBack"/>
            <w:bookmarkEnd w:id="0"/>
            <w:r w:rsidR="009D6D7E">
              <w:rPr>
                <w:rFonts w:ascii="Calibri" w:hAnsi="Calibri" w:cs="Calibri"/>
              </w:rPr>
              <w:t>󩥮,  R_Trigger</w:t>
            </w:r>
          </w:p>
        </w:tc>
      </w:tr>
      <w:tr w:rsidR="00545D4D" w14:paraId="21623406" w14:textId="77777777" w:rsidTr="00545D4D">
        <w:tc>
          <w:tcPr>
            <w:tcW w:w="3020" w:type="dxa"/>
          </w:tcPr>
          <w:p w14:paraId="6A62A6CE" w14:textId="77777777" w:rsidR="00545D4D" w:rsidRDefault="00545D4D" w:rsidP="00545D4D">
            <w:r>
              <w:t>Draaien schip</w:t>
            </w:r>
          </w:p>
          <w:p w14:paraId="65A6180E" w14:textId="77777777" w:rsidR="009D6D7E" w:rsidRDefault="009D6D7E" w:rsidP="00545D4D"/>
        </w:tc>
        <w:tc>
          <w:tcPr>
            <w:tcW w:w="3021" w:type="dxa"/>
          </w:tcPr>
          <w:p w14:paraId="2FF5CE84" w14:textId="77777777" w:rsidR="00545D4D" w:rsidRDefault="00545D4D" w:rsidP="00545D4D"/>
        </w:tc>
        <w:tc>
          <w:tcPr>
            <w:tcW w:w="3021" w:type="dxa"/>
          </w:tcPr>
          <w:p w14:paraId="04007A58" w14:textId="77777777" w:rsidR="00545D4D" w:rsidRPr="009D6D7E" w:rsidRDefault="009D6D7E" w:rsidP="00545D4D">
            <w:pPr>
              <w:rPr>
                <w:rFonts w:ascii="MS Gothic" w:eastAsia="MS Gothic" w:hAnsi="MS Gothic" w:cs="MS Gothic"/>
                <w:lang w:eastAsia="ja-JP"/>
              </w:rPr>
            </w:pPr>
            <w:r>
              <w:rPr>
                <w:rFonts w:ascii="Cambria Math" w:hAnsi="Cambria Math"/>
              </w:rPr>
              <w:t>⇄</w:t>
            </w:r>
            <w:r>
              <w:rPr>
                <w:rFonts w:ascii="MS Gothic" w:eastAsia="MS Gothic" w:hAnsi="MS Gothic" w:cs="MS Gothic" w:hint="eastAsia"/>
                <w:lang w:eastAsia="ja-JP"/>
              </w:rPr>
              <w:t>,</w:t>
            </w:r>
            <w:r w:rsidR="00D0129E">
              <w:rPr>
                <w:rFonts w:ascii="MS Gothic" w:eastAsia="MS Gothic" w:hAnsi="MS Gothic" w:cs="MS Gothic"/>
                <w:lang w:eastAsia="ja-JP"/>
              </w:rPr>
              <w:t>L</w:t>
            </w:r>
            <w:r>
              <w:rPr>
                <w:rFonts w:ascii="Calibri" w:hAnsi="Calibri" w:cs="Calibri"/>
              </w:rPr>
              <w:t>_Analog Stick</w:t>
            </w:r>
          </w:p>
        </w:tc>
      </w:tr>
      <w:tr w:rsidR="00545D4D" w14:paraId="4A6F1031" w14:textId="77777777" w:rsidTr="00545D4D">
        <w:tc>
          <w:tcPr>
            <w:tcW w:w="3020" w:type="dxa"/>
          </w:tcPr>
          <w:p w14:paraId="4F728A8B" w14:textId="77777777" w:rsidR="00545D4D" w:rsidRDefault="00545D4D" w:rsidP="00545D4D">
            <w:r>
              <w:t>Geluid muten</w:t>
            </w:r>
          </w:p>
          <w:p w14:paraId="7839D175" w14:textId="77777777" w:rsidR="009D6D7E" w:rsidRDefault="009D6D7E" w:rsidP="00545D4D"/>
        </w:tc>
        <w:tc>
          <w:tcPr>
            <w:tcW w:w="3021" w:type="dxa"/>
          </w:tcPr>
          <w:p w14:paraId="5D2562F9" w14:textId="77777777" w:rsidR="00545D4D" w:rsidRDefault="00545D4D" w:rsidP="00545D4D"/>
        </w:tc>
        <w:tc>
          <w:tcPr>
            <w:tcW w:w="3021" w:type="dxa"/>
          </w:tcPr>
          <w:p w14:paraId="7E52D2D4" w14:textId="77777777" w:rsidR="00545D4D" w:rsidRDefault="009D6D7E" w:rsidP="00545D4D">
            <w:r>
              <w:t>M</w:t>
            </w:r>
          </w:p>
        </w:tc>
      </w:tr>
      <w:tr w:rsidR="00545D4D" w14:paraId="129B91A3" w14:textId="77777777" w:rsidTr="00545D4D">
        <w:tc>
          <w:tcPr>
            <w:tcW w:w="3020" w:type="dxa"/>
          </w:tcPr>
          <w:p w14:paraId="21CD0756" w14:textId="77777777" w:rsidR="00545D4D" w:rsidRDefault="00545D4D" w:rsidP="00545D4D">
            <w:r>
              <w:t xml:space="preserve">Navigeren menu </w:t>
            </w:r>
          </w:p>
          <w:p w14:paraId="519F386C" w14:textId="77777777" w:rsidR="009D6D7E" w:rsidRDefault="009D6D7E" w:rsidP="00545D4D"/>
        </w:tc>
        <w:tc>
          <w:tcPr>
            <w:tcW w:w="3021" w:type="dxa"/>
          </w:tcPr>
          <w:p w14:paraId="64445A54" w14:textId="77777777" w:rsidR="00545D4D" w:rsidRDefault="00545D4D" w:rsidP="00545D4D"/>
        </w:tc>
        <w:tc>
          <w:tcPr>
            <w:tcW w:w="3021" w:type="dxa"/>
          </w:tcPr>
          <w:p w14:paraId="2D4A3337" w14:textId="77777777" w:rsidR="00545D4D" w:rsidRPr="009D6D7E" w:rsidRDefault="009D6D7E" w:rsidP="00545D4D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⇅, </w:t>
            </w:r>
            <w:r w:rsidR="00D0129E">
              <w:rPr>
                <w:rFonts w:ascii="Cambria Math" w:hAnsi="Cambria Math"/>
              </w:rPr>
              <w:t>L</w:t>
            </w:r>
            <w:r>
              <w:rPr>
                <w:rFonts w:ascii="Calibri" w:hAnsi="Calibri" w:cs="Calibri"/>
              </w:rPr>
              <w:t>_Analog Stick , D-Pad</w:t>
            </w:r>
          </w:p>
        </w:tc>
      </w:tr>
      <w:tr w:rsidR="00545D4D" w14:paraId="4CC49FC6" w14:textId="77777777" w:rsidTr="00545D4D">
        <w:tc>
          <w:tcPr>
            <w:tcW w:w="3020" w:type="dxa"/>
          </w:tcPr>
          <w:p w14:paraId="752EC6B8" w14:textId="77777777" w:rsidR="00545D4D" w:rsidRDefault="00545D4D" w:rsidP="00545D4D">
            <w:r>
              <w:t>Selecteren menu</w:t>
            </w:r>
          </w:p>
          <w:p w14:paraId="1E8A7D01" w14:textId="77777777" w:rsidR="009D6D7E" w:rsidRDefault="009D6D7E" w:rsidP="00545D4D"/>
        </w:tc>
        <w:tc>
          <w:tcPr>
            <w:tcW w:w="3021" w:type="dxa"/>
          </w:tcPr>
          <w:p w14:paraId="41EA4217" w14:textId="77777777" w:rsidR="00545D4D" w:rsidRDefault="00545D4D" w:rsidP="00545D4D"/>
        </w:tc>
        <w:tc>
          <w:tcPr>
            <w:tcW w:w="3021" w:type="dxa"/>
          </w:tcPr>
          <w:p w14:paraId="52F64512" w14:textId="77777777" w:rsidR="00545D4D" w:rsidRDefault="009D6D7E" w:rsidP="00545D4D">
            <w:r>
              <w:t>SPACE,Enter, Gamepad_A</w:t>
            </w:r>
          </w:p>
        </w:tc>
      </w:tr>
      <w:tr w:rsidR="00545D4D" w14:paraId="78AB40CF" w14:textId="77777777" w:rsidTr="00545D4D">
        <w:tc>
          <w:tcPr>
            <w:tcW w:w="3020" w:type="dxa"/>
          </w:tcPr>
          <w:p w14:paraId="2E325FC6" w14:textId="77777777" w:rsidR="00545D4D" w:rsidRDefault="00545D4D" w:rsidP="00545D4D">
            <w:r>
              <w:t>Navigeren opties</w:t>
            </w:r>
          </w:p>
          <w:p w14:paraId="5D90F789" w14:textId="77777777" w:rsidR="009D6D7E" w:rsidRDefault="009D6D7E" w:rsidP="00545D4D"/>
        </w:tc>
        <w:tc>
          <w:tcPr>
            <w:tcW w:w="3021" w:type="dxa"/>
          </w:tcPr>
          <w:p w14:paraId="1D751CFC" w14:textId="77777777" w:rsidR="00545D4D" w:rsidRDefault="00545D4D" w:rsidP="00545D4D"/>
        </w:tc>
        <w:tc>
          <w:tcPr>
            <w:tcW w:w="3021" w:type="dxa"/>
          </w:tcPr>
          <w:p w14:paraId="30E5BDB3" w14:textId="77777777" w:rsidR="00545D4D" w:rsidRDefault="009D6D7E" w:rsidP="00545D4D">
            <w:r>
              <w:rPr>
                <w:rFonts w:ascii="Cambria Math" w:hAnsi="Cambria Math"/>
              </w:rPr>
              <w:t xml:space="preserve">⇅,⇄, </w:t>
            </w:r>
            <w:r>
              <w:rPr>
                <w:rFonts w:ascii="Calibri" w:hAnsi="Calibri" w:cs="Calibri"/>
              </w:rPr>
              <w:t>R_Analog Stick , D-Pad</w:t>
            </w:r>
          </w:p>
        </w:tc>
      </w:tr>
      <w:tr w:rsidR="009D6D7E" w14:paraId="2CFA5B06" w14:textId="77777777" w:rsidTr="00545D4D">
        <w:tc>
          <w:tcPr>
            <w:tcW w:w="3020" w:type="dxa"/>
          </w:tcPr>
          <w:p w14:paraId="5CE23BA9" w14:textId="77777777" w:rsidR="009D6D7E" w:rsidRDefault="009D6D7E" w:rsidP="009D6D7E">
            <w:r>
              <w:t>Selecteren opties</w:t>
            </w:r>
          </w:p>
          <w:p w14:paraId="6E17A2FA" w14:textId="77777777" w:rsidR="009D6D7E" w:rsidRDefault="009D6D7E" w:rsidP="009D6D7E"/>
        </w:tc>
        <w:tc>
          <w:tcPr>
            <w:tcW w:w="3021" w:type="dxa"/>
          </w:tcPr>
          <w:p w14:paraId="1BD42FD5" w14:textId="77777777" w:rsidR="009D6D7E" w:rsidRDefault="009D6D7E" w:rsidP="009D6D7E"/>
        </w:tc>
        <w:tc>
          <w:tcPr>
            <w:tcW w:w="3021" w:type="dxa"/>
          </w:tcPr>
          <w:p w14:paraId="363BBE25" w14:textId="77777777" w:rsidR="009D6D7E" w:rsidRDefault="009D6D7E" w:rsidP="009D6D7E">
            <w:r>
              <w:t>SPACE,Enter ,Gamepad_A</w:t>
            </w:r>
          </w:p>
        </w:tc>
      </w:tr>
      <w:tr w:rsidR="009D6D7E" w14:paraId="3C3B7B6E" w14:textId="77777777" w:rsidTr="00545D4D">
        <w:tc>
          <w:tcPr>
            <w:tcW w:w="3020" w:type="dxa"/>
          </w:tcPr>
          <w:p w14:paraId="1B82B6E5" w14:textId="77777777" w:rsidR="009D6D7E" w:rsidRDefault="009D6D7E" w:rsidP="009D6D7E">
            <w:r>
              <w:t>Schieten</w:t>
            </w:r>
          </w:p>
          <w:p w14:paraId="00AF2E23" w14:textId="77777777" w:rsidR="009D6D7E" w:rsidRDefault="009D6D7E" w:rsidP="009D6D7E"/>
        </w:tc>
        <w:tc>
          <w:tcPr>
            <w:tcW w:w="3021" w:type="dxa"/>
          </w:tcPr>
          <w:p w14:paraId="5B899801" w14:textId="77777777" w:rsidR="009D6D7E" w:rsidRDefault="009D6D7E" w:rsidP="009D6D7E"/>
        </w:tc>
        <w:tc>
          <w:tcPr>
            <w:tcW w:w="3021" w:type="dxa"/>
          </w:tcPr>
          <w:p w14:paraId="48994D68" w14:textId="77777777" w:rsidR="009D6D7E" w:rsidRDefault="009D6D7E" w:rsidP="009D6D7E">
            <w:r>
              <w:t>SPACE, Gamepad_A</w:t>
            </w:r>
          </w:p>
        </w:tc>
      </w:tr>
      <w:tr w:rsidR="009D6D7E" w14:paraId="38862DB9" w14:textId="77777777" w:rsidTr="00545D4D">
        <w:tc>
          <w:tcPr>
            <w:tcW w:w="3020" w:type="dxa"/>
          </w:tcPr>
          <w:p w14:paraId="50FAECF9" w14:textId="77777777" w:rsidR="009D6D7E" w:rsidRDefault="009D6D7E" w:rsidP="009D6D7E">
            <w:r>
              <w:t>Terug naar hoofdmenu</w:t>
            </w:r>
          </w:p>
          <w:p w14:paraId="4561E745" w14:textId="77777777" w:rsidR="009D6D7E" w:rsidRPr="00545D4D" w:rsidRDefault="009D6D7E" w:rsidP="009D6D7E"/>
        </w:tc>
        <w:tc>
          <w:tcPr>
            <w:tcW w:w="3021" w:type="dxa"/>
          </w:tcPr>
          <w:p w14:paraId="57F22199" w14:textId="77777777" w:rsidR="009D6D7E" w:rsidRDefault="009D6D7E" w:rsidP="009D6D7E"/>
        </w:tc>
        <w:tc>
          <w:tcPr>
            <w:tcW w:w="3021" w:type="dxa"/>
          </w:tcPr>
          <w:p w14:paraId="7EFFDB1F" w14:textId="77777777" w:rsidR="009D6D7E" w:rsidRDefault="009D6D7E" w:rsidP="009D6D7E">
            <w:r>
              <w:t>Esc, Gamepad_back</w:t>
            </w:r>
          </w:p>
        </w:tc>
      </w:tr>
      <w:tr w:rsidR="00D0129E" w14:paraId="32B41CD5" w14:textId="77777777" w:rsidTr="00545D4D">
        <w:tc>
          <w:tcPr>
            <w:tcW w:w="3020" w:type="dxa"/>
          </w:tcPr>
          <w:p w14:paraId="0E94D69F" w14:textId="77777777" w:rsidR="00D0129E" w:rsidRDefault="00D0129E" w:rsidP="009D6D7E">
            <w:r>
              <w:t xml:space="preserve">Pauze </w:t>
            </w:r>
          </w:p>
          <w:p w14:paraId="7EFA3F04" w14:textId="77777777" w:rsidR="00D0129E" w:rsidRDefault="00D0129E" w:rsidP="009D6D7E"/>
        </w:tc>
        <w:tc>
          <w:tcPr>
            <w:tcW w:w="3021" w:type="dxa"/>
          </w:tcPr>
          <w:p w14:paraId="61507190" w14:textId="77777777" w:rsidR="00D0129E" w:rsidRDefault="00D0129E" w:rsidP="009D6D7E"/>
        </w:tc>
        <w:tc>
          <w:tcPr>
            <w:tcW w:w="3021" w:type="dxa"/>
          </w:tcPr>
          <w:p w14:paraId="66219DEB" w14:textId="77777777" w:rsidR="00D0129E" w:rsidRDefault="00D0129E" w:rsidP="009D6D7E">
            <w:r>
              <w:t>P, Gamepad_start</w:t>
            </w:r>
          </w:p>
        </w:tc>
      </w:tr>
    </w:tbl>
    <w:p w14:paraId="42C2F6C3" w14:textId="77777777" w:rsidR="00545D4D" w:rsidRDefault="00545D4D" w:rsidP="00545D4D"/>
    <w:p w14:paraId="4C817972" w14:textId="77777777" w:rsidR="00545D4D" w:rsidRDefault="00545D4D" w:rsidP="00545D4D"/>
    <w:sectPr w:rsidR="00545D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451E5"/>
    <w:multiLevelType w:val="hybridMultilevel"/>
    <w:tmpl w:val="04D6F6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BF"/>
    <w:rsid w:val="00545D4D"/>
    <w:rsid w:val="008D4C94"/>
    <w:rsid w:val="00962363"/>
    <w:rsid w:val="009D6D7E"/>
    <w:rsid w:val="00D0129E"/>
    <w:rsid w:val="00D4702B"/>
    <w:rsid w:val="00F1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9D65"/>
  <w15:chartTrackingRefBased/>
  <w15:docId w15:val="{D75C7E46-CADF-416E-91FB-FB2E9543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5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545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545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545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Bogaers, Max  (student)</dc:creator>
  <cp:keywords/>
  <dc:description/>
  <cp:lastModifiedBy>Roel mast</cp:lastModifiedBy>
  <cp:revision>2</cp:revision>
  <dcterms:created xsi:type="dcterms:W3CDTF">2017-11-20T10:00:00Z</dcterms:created>
  <dcterms:modified xsi:type="dcterms:W3CDTF">2017-11-20T10:40:00Z</dcterms:modified>
</cp:coreProperties>
</file>