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EF370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rFonts w:cstheme="minorHAnsi"/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F370A" w:rsidRPr="00725454" w:rsidRDefault="00725454">
              <w:pPr>
                <w:pStyle w:val="Geenafstand"/>
                <w:jc w:val="center"/>
                <w:rPr>
                  <w:rFonts w:cstheme="minorHAnsi"/>
                  <w:color w:val="4472C4" w:themeColor="accent1"/>
                  <w:sz w:val="28"/>
                  <w:szCs w:val="28"/>
                </w:rPr>
              </w:pPr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 w:rsidRPr="00725454">
                <w:rPr>
                  <w:rFonts w:cstheme="minorHAnsi"/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bookmarkStart w:id="0" w:name="_GoBack"/>
        <w:bookmarkEnd w:id="0"/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D2404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3560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ASTROIDS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602D5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3560">
                                <w:rPr>
                                  <w:caps/>
                                  <w:color w:val="4472C4" w:themeColor="accent1"/>
                                </w:rPr>
                                <w:t>tEAM ASTROIDS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932075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50C4" w:rsidRDefault="006350C4">
          <w:pPr>
            <w:pStyle w:val="Kopvaninhoudsopgave"/>
          </w:pPr>
          <w:r>
            <w:t>Inhoud</w:t>
          </w:r>
        </w:p>
        <w:p w:rsidR="006350C4" w:rsidRDefault="00D2404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350C4"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382072" w:rsidRDefault="00382072"/>
    <w:p w:rsidR="00382072" w:rsidRDefault="00382072">
      <w:r>
        <w:br w:type="page"/>
      </w:r>
    </w:p>
    <w:p w:rsidR="00E91CB9" w:rsidRDefault="00382072" w:rsidP="00382072">
      <w:pPr>
        <w:pStyle w:val="Kop1"/>
      </w:pPr>
      <w:r>
        <w:lastRenderedPageBreak/>
        <w:t>[TEXT]</w:t>
      </w:r>
    </w:p>
    <w:p w:rsidR="00382072" w:rsidRDefault="00382072" w:rsidP="00382072"/>
    <w:p w:rsidR="00382072" w:rsidRPr="00382072" w:rsidRDefault="00382072" w:rsidP="00382072"/>
    <w:sectPr w:rsidR="00382072" w:rsidRPr="00382072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042" w:rsidRDefault="00D24042" w:rsidP="00EF370A">
      <w:pPr>
        <w:spacing w:after="0" w:line="240" w:lineRule="auto"/>
      </w:pPr>
      <w:r>
        <w:separator/>
      </w:r>
    </w:p>
  </w:endnote>
  <w:endnote w:type="continuationSeparator" w:id="0">
    <w:p w:rsidR="00D24042" w:rsidRDefault="00D24042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454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042" w:rsidRDefault="00D24042" w:rsidP="00EF370A">
      <w:pPr>
        <w:spacing w:after="0" w:line="240" w:lineRule="auto"/>
      </w:pPr>
      <w:r>
        <w:separator/>
      </w:r>
    </w:p>
  </w:footnote>
  <w:footnote w:type="continuationSeparator" w:id="0">
    <w:p w:rsidR="00D24042" w:rsidRDefault="00D24042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82072"/>
    <w:rsid w:val="003D1639"/>
    <w:rsid w:val="00437017"/>
    <w:rsid w:val="004E2507"/>
    <w:rsid w:val="00602D5B"/>
    <w:rsid w:val="006350C4"/>
    <w:rsid w:val="00725454"/>
    <w:rsid w:val="00780904"/>
    <w:rsid w:val="00AC14FC"/>
    <w:rsid w:val="00B54C6D"/>
    <w:rsid w:val="00B7164C"/>
    <w:rsid w:val="00D24042"/>
    <w:rsid w:val="00E91CB9"/>
    <w:rsid w:val="00ED3560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2C88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20D26"/>
    <w:rsid w:val="001D4A57"/>
    <w:rsid w:val="001E41BC"/>
    <w:rsid w:val="00286BD2"/>
    <w:rsid w:val="00310D94"/>
    <w:rsid w:val="006D320F"/>
    <w:rsid w:val="00BF3F8B"/>
    <w:rsid w:val="00F8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  <w:style w:type="paragraph" w:customStyle="1" w:styleId="1C97E51EEA63415C92D58762B0D974EF">
    <w:name w:val="1C97E51EEA63415C92D58762B0D974EF"/>
    <w:rsid w:val="00310D94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</Words>
  <Characters>138</Characters>
  <Application>Microsoft Office Word</Application>
  <DocSecurity>0</DocSecurity>
  <Lines>1</Lines>
  <Paragraphs>1</Paragraphs>
  <ScaleCrop>false</ScaleCrop>
  <Company>tEAM ASTROIDS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Armin, Guido, Iwan ,Max, Duncan, Roel, Wael</dc:subject>
  <dc:creator>lex krooswijk</dc:creator>
  <cp:keywords/>
  <dc:description/>
  <cp:lastModifiedBy>Armin</cp:lastModifiedBy>
  <cp:revision>6</cp:revision>
  <dcterms:created xsi:type="dcterms:W3CDTF">2017-09-04T08:58:00Z</dcterms:created>
  <dcterms:modified xsi:type="dcterms:W3CDTF">2017-11-17T08:35:00Z</dcterms:modified>
</cp:coreProperties>
</file>