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EF370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Armin, Iwan,</w:t>
              </w:r>
              <w:r w:rsidR="00382C19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 </w:t>
              </w: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Max, Duncan, Roel, </w:t>
              </w:r>
              <w:proofErr w:type="spellStart"/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AB583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126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ROIDS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AB583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126FE4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ROIDS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C4" w:rsidRDefault="006350C4">
          <w:pPr>
            <w:pStyle w:val="Kopvaninhoudsopgave"/>
          </w:pPr>
          <w:r>
            <w:t>Inhoud</w:t>
          </w:r>
        </w:p>
        <w:p w:rsidR="006350C4" w:rsidRDefault="00AB583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350C4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82072" w:rsidRDefault="00382072"/>
    <w:p w:rsidR="00382072" w:rsidRDefault="00382072">
      <w:r>
        <w:br w:type="page"/>
      </w:r>
    </w:p>
    <w:p w:rsidR="00E91CB9" w:rsidRDefault="00382072" w:rsidP="00382072">
      <w:pPr>
        <w:pStyle w:val="Kop1"/>
      </w:pPr>
      <w:r>
        <w:lastRenderedPageBreak/>
        <w:t>[TEXT]</w:t>
      </w:r>
    </w:p>
    <w:p w:rsidR="00382072" w:rsidRDefault="00382072" w:rsidP="00382072"/>
    <w:p w:rsidR="00382072" w:rsidRPr="00382072" w:rsidRDefault="00382072" w:rsidP="00382072"/>
    <w:sectPr w:rsidR="0038207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35" w:rsidRDefault="00AB5835" w:rsidP="00EF370A">
      <w:pPr>
        <w:spacing w:after="0" w:line="240" w:lineRule="auto"/>
      </w:pPr>
      <w:r>
        <w:separator/>
      </w:r>
    </w:p>
  </w:endnote>
  <w:endnote w:type="continuationSeparator" w:id="0">
    <w:p w:rsidR="00AB5835" w:rsidRDefault="00AB5835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C19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35" w:rsidRDefault="00AB5835" w:rsidP="00EF370A">
      <w:pPr>
        <w:spacing w:after="0" w:line="240" w:lineRule="auto"/>
      </w:pPr>
      <w:r>
        <w:separator/>
      </w:r>
    </w:p>
  </w:footnote>
  <w:footnote w:type="continuationSeparator" w:id="0">
    <w:p w:rsidR="00AB5835" w:rsidRDefault="00AB5835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26FE4"/>
    <w:rsid w:val="001A6E4D"/>
    <w:rsid w:val="00207F4C"/>
    <w:rsid w:val="00352848"/>
    <w:rsid w:val="00382072"/>
    <w:rsid w:val="00382C19"/>
    <w:rsid w:val="003D1639"/>
    <w:rsid w:val="00437017"/>
    <w:rsid w:val="004E2507"/>
    <w:rsid w:val="00602D5B"/>
    <w:rsid w:val="006350C4"/>
    <w:rsid w:val="00652124"/>
    <w:rsid w:val="00725454"/>
    <w:rsid w:val="00780904"/>
    <w:rsid w:val="00AB5835"/>
    <w:rsid w:val="00AC14FC"/>
    <w:rsid w:val="00B54C6D"/>
    <w:rsid w:val="00B7164C"/>
    <w:rsid w:val="00D24042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09D7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3F6B24"/>
    <w:rsid w:val="006D320F"/>
    <w:rsid w:val="00AA2404"/>
    <w:rsid w:val="00BF3F8B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>tEAM ASTeROIDS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Armin, Iwan, Max, Duncan, Roel, Wael</dc:subject>
  <dc:creator>lex krooswijk</dc:creator>
  <cp:keywords/>
  <dc:description/>
  <cp:lastModifiedBy>Iwan van der Bruggen</cp:lastModifiedBy>
  <cp:revision>9</cp:revision>
  <dcterms:created xsi:type="dcterms:W3CDTF">2017-09-04T08:58:00Z</dcterms:created>
  <dcterms:modified xsi:type="dcterms:W3CDTF">2018-01-15T08:50:00Z</dcterms:modified>
</cp:coreProperties>
</file>