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316B" w14:textId="05E86B58" w:rsidR="00BA6E28" w:rsidRDefault="00BA6E28" w:rsidP="00BA6E28">
      <w:pPr>
        <w:rPr>
          <w:b/>
          <w:bCs/>
        </w:rPr>
      </w:pPr>
      <w:r>
        <w:rPr>
          <w:b/>
          <w:bCs/>
        </w:rPr>
        <w:t>Nick Hewitt</w:t>
      </w:r>
    </w:p>
    <w:p w14:paraId="5C89CBE0" w14:textId="6342F42A" w:rsidR="00BA6E28" w:rsidRDefault="00BA6E28" w:rsidP="00BA6E28">
      <w:pPr>
        <w:rPr>
          <w:b/>
          <w:bCs/>
        </w:rPr>
      </w:pPr>
      <w:r>
        <w:rPr>
          <w:b/>
          <w:bCs/>
        </w:rPr>
        <w:t>Reflection Doc</w:t>
      </w:r>
    </w:p>
    <w:p w14:paraId="32CE0F08" w14:textId="77777777" w:rsidR="00BA6E28" w:rsidRDefault="00BA6E28" w:rsidP="00BA6E28">
      <w:r w:rsidRPr="00BA6E28">
        <w:rPr>
          <w:b/>
          <w:bCs/>
        </w:rPr>
        <w:t>What Worked Well &amp; What I Liked</w:t>
      </w:r>
      <w:r w:rsidRPr="00BA6E28">
        <w:t xml:space="preserve"> </w:t>
      </w:r>
    </w:p>
    <w:p w14:paraId="13117B7F" w14:textId="6F0DBD9B" w:rsidR="00BA6E28" w:rsidRPr="00BA6E28" w:rsidRDefault="00BA6E28" w:rsidP="00BA6E28">
      <w:r w:rsidRPr="00BA6E28">
        <w:t xml:space="preserve">Getting the basic HTML and CSS skeleton built was smooth, but I really liked finally getting to add the visual elements. I added the color wheel image into the file structure and used CSS to build out </w:t>
      </w:r>
      <w:proofErr w:type="gramStart"/>
      <w:r w:rsidRPr="00BA6E28">
        <w:t>actual colored</w:t>
      </w:r>
      <w:proofErr w:type="gramEnd"/>
      <w:r w:rsidRPr="00BA6E28">
        <w:t xml:space="preserve"> swatches for the primary and secondary colors. It was</w:t>
      </w:r>
      <w:r>
        <w:t xml:space="preserve"> really</w:t>
      </w:r>
      <w:r w:rsidRPr="00BA6E28">
        <w:t xml:space="preserve"> </w:t>
      </w:r>
      <w:r>
        <w:t>interesting</w:t>
      </w:r>
      <w:r w:rsidRPr="00BA6E28">
        <w:t xml:space="preserve"> to put the coding concepts to work and take the site from a blank wireframe to something that actually looks like a functioning prototype.</w:t>
      </w:r>
    </w:p>
    <w:p w14:paraId="3778FBA2" w14:textId="77777777" w:rsidR="00BA6E28" w:rsidRDefault="00BA6E28" w:rsidP="00BA6E28">
      <w:r w:rsidRPr="00BA6E28">
        <w:rPr>
          <w:b/>
          <w:bCs/>
        </w:rPr>
        <w:t>The Challenges</w:t>
      </w:r>
      <w:r w:rsidRPr="00BA6E28">
        <w:t xml:space="preserve"> </w:t>
      </w:r>
    </w:p>
    <w:p w14:paraId="20BB7242" w14:textId="0BC820C1" w:rsidR="00BA6E28" w:rsidRPr="00BA6E28" w:rsidRDefault="00BA6E28" w:rsidP="00BA6E28">
      <w:r w:rsidRPr="00BA6E28">
        <w:t>The biggest issue was still the missing communication</w:t>
      </w:r>
      <w:r>
        <w:t>, and b</w:t>
      </w:r>
      <w:r w:rsidRPr="00BA6E28">
        <w:t>ecause a lot of us never got the designers' emails, I had to make some assumptions on the visuals just to get the prototype finished for the deadline. Without being able to talk to my designer on MS Teams, I couldn't get any feedback or know for sure what specific colors, images, or layout they actually wanted.</w:t>
      </w:r>
    </w:p>
    <w:p w14:paraId="1DE11449" w14:textId="77777777" w:rsidR="00BA6E28" w:rsidRDefault="00BA6E28" w:rsidP="00BA6E28">
      <w:r w:rsidRPr="00BA6E28">
        <w:rPr>
          <w:b/>
          <w:bCs/>
        </w:rPr>
        <w:t>Suggestions for Next Time</w:t>
      </w:r>
      <w:r w:rsidRPr="00BA6E28">
        <w:t xml:space="preserve"> </w:t>
      </w:r>
    </w:p>
    <w:p w14:paraId="521B0D84" w14:textId="75D74868" w:rsidR="00BA6E28" w:rsidRPr="00BA6E28" w:rsidRDefault="00BA6E28" w:rsidP="00BA6E28">
      <w:r w:rsidRPr="00BA6E28">
        <w:t xml:space="preserve">For the next </w:t>
      </w:r>
      <w:r>
        <w:t>iteration</w:t>
      </w:r>
      <w:r w:rsidRPr="00BA6E28">
        <w:t>, it would help a lot if the DEV teams were given a master list with all the designers' names and BC emails on the very first day. It would also be great to have a few mandatory check-ins built into the schedule so we have a clear structure and don't end up having to guess on the design at the last minute.</w:t>
      </w:r>
    </w:p>
    <w:p w14:paraId="716E7134" w14:textId="77777777" w:rsidR="00506F26" w:rsidRPr="00BA6E28" w:rsidRDefault="00506F26" w:rsidP="00BA6E28"/>
    <w:sectPr w:rsidR="00506F26" w:rsidRPr="00BA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5A"/>
    <w:rsid w:val="000D461B"/>
    <w:rsid w:val="001B64A3"/>
    <w:rsid w:val="002F2139"/>
    <w:rsid w:val="003E2209"/>
    <w:rsid w:val="00422F2F"/>
    <w:rsid w:val="00506F26"/>
    <w:rsid w:val="0058120C"/>
    <w:rsid w:val="006E0536"/>
    <w:rsid w:val="009B54DB"/>
    <w:rsid w:val="00BA6E28"/>
    <w:rsid w:val="00C52534"/>
    <w:rsid w:val="00D175F0"/>
    <w:rsid w:val="00FB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7DAB"/>
  <w15:chartTrackingRefBased/>
  <w15:docId w15:val="{82FFC513-E990-44F5-8FCC-5AB4DCD8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Hewitt</dc:creator>
  <cp:keywords/>
  <dc:description/>
  <cp:lastModifiedBy>Nick Hewitt</cp:lastModifiedBy>
  <cp:revision>1</cp:revision>
  <dcterms:created xsi:type="dcterms:W3CDTF">2026-06-22T01:29:00Z</dcterms:created>
  <dcterms:modified xsi:type="dcterms:W3CDTF">2026-06-22T01:47:00Z</dcterms:modified>
</cp:coreProperties>
</file>