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2B" w:rsidRPr="00302A2B" w:rsidRDefault="00302A2B" w:rsidP="0030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:rsidR="00302A2B" w:rsidRPr="00302A2B" w:rsidRDefault="00302A2B" w:rsidP="0030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 xml:space="preserve"> add README.md</w:t>
      </w:r>
    </w:p>
    <w:p w:rsidR="00302A2B" w:rsidRPr="00302A2B" w:rsidRDefault="00302A2B" w:rsidP="0030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 xml:space="preserve"> commit -m "first commit"</w:t>
      </w:r>
    </w:p>
    <w:p w:rsidR="00302A2B" w:rsidRPr="00302A2B" w:rsidRDefault="00302A2B" w:rsidP="0030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 xml:space="preserve"> remote add origin https://github.com/behnam78/CSC230.git</w:t>
      </w:r>
    </w:p>
    <w:p w:rsidR="00302A2B" w:rsidRPr="00302A2B" w:rsidRDefault="00302A2B" w:rsidP="0030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302A2B">
        <w:rPr>
          <w:rFonts w:ascii="Consolas" w:eastAsia="Times New Roman" w:hAnsi="Consolas" w:cs="Consolas"/>
          <w:color w:val="24292E"/>
          <w:sz w:val="21"/>
          <w:szCs w:val="21"/>
        </w:rPr>
        <w:t xml:space="preserve"> push -u origin master</w:t>
      </w:r>
    </w:p>
    <w:p w:rsidR="00302A2B" w:rsidRDefault="00302A2B" w:rsidP="00302A2B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https://github.com/behnam78/CSC230.git</w:t>
      </w:r>
    </w:p>
    <w:p w:rsidR="00302A2B" w:rsidRDefault="00302A2B" w:rsidP="00302A2B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push -u origin master</w:t>
      </w:r>
    </w:p>
    <w:p w:rsidR="00247001" w:rsidRDefault="00492C73"/>
    <w:p w:rsidR="00492C73" w:rsidRDefault="00492C73"/>
    <w:p w:rsidR="00492C73" w:rsidRDefault="00492C73">
      <w:r w:rsidRPr="00492C73">
        <w:t xml:space="preserve">Thank you for authorizing Criminal Background </w:t>
      </w:r>
      <w:proofErr w:type="spellStart"/>
      <w:r w:rsidRPr="00492C73">
        <w:t>Check.The</w:t>
      </w:r>
      <w:proofErr w:type="spellEnd"/>
      <w:r w:rsidRPr="00492C73">
        <w:t xml:space="preserve"> confirmation/tracking number:   28265763</w:t>
      </w:r>
      <w:bookmarkStart w:id="0" w:name="_GoBack"/>
      <w:bookmarkEnd w:id="0"/>
    </w:p>
    <w:sectPr w:rsidR="0049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45"/>
    <w:rsid w:val="00227C45"/>
    <w:rsid w:val="00302A2B"/>
    <w:rsid w:val="00492C73"/>
    <w:rsid w:val="0067371F"/>
    <w:rsid w:val="00854194"/>
    <w:rsid w:val="00E0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6C02"/>
  <w15:chartTrackingRefBased/>
  <w15:docId w15:val="{E55E44E5-1606-41EF-AB46-978B1933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A2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02A2B"/>
  </w:style>
  <w:style w:type="character" w:customStyle="1" w:styleId="js-git-clone-help-text">
    <w:name w:val="js-git-clone-help-text"/>
    <w:basedOn w:val="DefaultParagraphFont"/>
    <w:rsid w:val="0030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3</cp:revision>
  <dcterms:created xsi:type="dcterms:W3CDTF">2018-03-09T20:20:00Z</dcterms:created>
  <dcterms:modified xsi:type="dcterms:W3CDTF">2018-03-10T21:55:00Z</dcterms:modified>
</cp:coreProperties>
</file>