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D66E4" w14:textId="7D4B7B45" w:rsidR="006935AF" w:rsidRDefault="005B75FB" w:rsidP="00965A3F">
      <w:pPr>
        <w:rPr>
          <w:lang w:val="bg-BG"/>
        </w:rPr>
      </w:pPr>
      <w:bookmarkStart w:id="0" w:name="_GoBack"/>
      <w:bookmarkEnd w:id="0"/>
      <w:r>
        <w:rPr>
          <w:lang w:val="bg-BG"/>
        </w:rPr>
        <w:t>Ти си роза, ти си крем, ти си буллеан за мен.</w:t>
      </w:r>
    </w:p>
    <w:p w14:paraId="3D18D90C" w14:textId="77777777" w:rsidR="005B75FB" w:rsidRDefault="005B75FB" w:rsidP="006935AF">
      <w:pPr>
        <w:rPr>
          <w:lang w:val="bg-BG"/>
        </w:rPr>
      </w:pPr>
    </w:p>
    <w:p w14:paraId="7747ACFD" w14:textId="0966856A" w:rsidR="006935AF" w:rsidRPr="005B75FB" w:rsidRDefault="005B75FB" w:rsidP="006935AF">
      <w:pPr>
        <w:rPr>
          <w:lang w:val="bg-BG"/>
        </w:rPr>
      </w:pPr>
      <w:r>
        <w:rPr>
          <w:lang w:val="bg-BG"/>
        </w:rPr>
        <w:t>Искам да те декларирам като частна променлива в обхвата на моя клас.</w:t>
      </w:r>
    </w:p>
    <w:p w14:paraId="722385F8" w14:textId="77777777" w:rsidR="006935AF" w:rsidRPr="006935AF" w:rsidRDefault="006935AF" w:rsidP="006935AF"/>
    <w:p w14:paraId="0014FB04" w14:textId="12A2C4D9" w:rsidR="005B75FB" w:rsidRDefault="005B75FB" w:rsidP="006935AF">
      <w:pPr>
        <w:rPr>
          <w:lang w:val="bg-BG"/>
        </w:rPr>
      </w:pPr>
      <w:r>
        <w:rPr>
          <w:lang w:val="bg-BG"/>
        </w:rPr>
        <w:t>Докато те гледам, класът ми нараства с няколко метода!</w:t>
      </w:r>
    </w:p>
    <w:p w14:paraId="3FEE7483" w14:textId="77777777" w:rsidR="005B75FB" w:rsidRDefault="005B75FB" w:rsidP="006935AF">
      <w:pPr>
        <w:rPr>
          <w:lang w:val="bg-BG"/>
        </w:rPr>
      </w:pPr>
    </w:p>
    <w:p w14:paraId="7FB90EE7" w14:textId="00BA2473" w:rsidR="006935AF" w:rsidRPr="005B75FB" w:rsidRDefault="005B75FB" w:rsidP="006935AF">
      <w:pPr>
        <w:rPr>
          <w:lang w:val="bg-BG"/>
        </w:rPr>
      </w:pPr>
      <w:r>
        <w:rPr>
          <w:lang w:val="bg-BG"/>
        </w:rPr>
        <w:t>Извинете, дали вашият клас може да приеме унаследяване от моя!</w:t>
      </w:r>
    </w:p>
    <w:p w14:paraId="66C17797" w14:textId="77777777" w:rsidR="006935AF" w:rsidRDefault="006935AF" w:rsidP="006935AF"/>
    <w:p w14:paraId="1359E362" w14:textId="18514469" w:rsidR="005B75FB" w:rsidRPr="005B75FB" w:rsidRDefault="005B75FB" w:rsidP="006935AF">
      <w:pPr>
        <w:rPr>
          <w:lang w:val="bg-BG"/>
        </w:rPr>
      </w:pPr>
      <w:r>
        <w:rPr>
          <w:lang w:val="bg-BG"/>
        </w:rPr>
        <w:t>Искам да комбинираме методите на класовете си, за да направим нов.</w:t>
      </w:r>
    </w:p>
    <w:p w14:paraId="47689CF3" w14:textId="77777777" w:rsidR="005B75FB" w:rsidRDefault="005B75FB" w:rsidP="005B75FB">
      <w:pPr>
        <w:rPr>
          <w:lang w:val="bg-BG"/>
        </w:rPr>
      </w:pPr>
    </w:p>
    <w:p w14:paraId="6B188651" w14:textId="59DE7CDA" w:rsidR="005B75FB" w:rsidRDefault="005B75FB" w:rsidP="005B75FB">
      <w:pPr>
        <w:rPr>
          <w:lang w:val="bg-BG"/>
        </w:rPr>
      </w:pPr>
      <w:r>
        <w:rPr>
          <w:lang w:val="bg-BG"/>
        </w:rPr>
        <w:t>Когато те погледна, компилаторът ми забива!</w:t>
      </w:r>
    </w:p>
    <w:p w14:paraId="26E5D30E" w14:textId="77777777" w:rsidR="005B75FB" w:rsidRDefault="005B75FB" w:rsidP="005B75FB">
      <w:pPr>
        <w:rPr>
          <w:lang w:val="bg-BG"/>
        </w:rPr>
      </w:pPr>
    </w:p>
    <w:p w14:paraId="3D25B834" w14:textId="77777777" w:rsidR="005B75FB" w:rsidRDefault="005B75FB" w:rsidP="005B75FB">
      <w:r>
        <w:rPr>
          <w:lang w:val="bg-BG"/>
        </w:rPr>
        <w:t xml:space="preserve">По-ценна си ми от времето за заявки към </w:t>
      </w:r>
      <w:r w:rsidRPr="006935AF">
        <w:rPr>
          <w:rFonts w:hint="eastAsia"/>
          <w:lang w:val="bg-BG"/>
        </w:rPr>
        <w:t>MySQL!</w:t>
      </w:r>
    </w:p>
    <w:p w14:paraId="65B8A3CA" w14:textId="77777777" w:rsidR="005B75FB" w:rsidRDefault="005B75FB" w:rsidP="006935AF"/>
    <w:p w14:paraId="514EDDAF" w14:textId="3E1C61B5" w:rsidR="00125CF0" w:rsidRDefault="00F524B2" w:rsidP="006935AF">
      <w:pPr>
        <w:rPr>
          <w:lang w:val="bg-BG"/>
        </w:rPr>
      </w:pPr>
      <w:r>
        <w:rPr>
          <w:lang w:val="bg-BG"/>
        </w:rPr>
        <w:t>Приличаш ми на</w:t>
      </w:r>
      <w:r w:rsidR="00125CF0">
        <w:rPr>
          <w:lang w:val="bg-BG"/>
        </w:rPr>
        <w:t xml:space="preserve"> ексепшън...? </w:t>
      </w:r>
      <w:r>
        <w:rPr>
          <w:lang w:val="bg-BG"/>
        </w:rPr>
        <w:t xml:space="preserve">С удоволствие бих </w:t>
      </w:r>
      <w:r w:rsidR="00DA2DA3">
        <w:rPr>
          <w:lang w:val="bg-BG"/>
        </w:rPr>
        <w:t>пробва</w:t>
      </w:r>
      <w:r>
        <w:rPr>
          <w:lang w:val="bg-BG"/>
        </w:rPr>
        <w:t>л</w:t>
      </w:r>
      <w:r w:rsidR="00DA2DA3">
        <w:rPr>
          <w:lang w:val="bg-BG"/>
        </w:rPr>
        <w:t xml:space="preserve"> да </w:t>
      </w:r>
      <w:r w:rsidR="00125CF0">
        <w:rPr>
          <w:lang w:val="bg-BG"/>
        </w:rPr>
        <w:t>те хвана?</w:t>
      </w:r>
    </w:p>
    <w:p w14:paraId="6A0D0ED1" w14:textId="77777777" w:rsidR="00392D02" w:rsidRDefault="00392D02" w:rsidP="006935AF">
      <w:pPr>
        <w:rPr>
          <w:lang w:val="bg-BG"/>
        </w:rPr>
      </w:pPr>
    </w:p>
    <w:p w14:paraId="11FE4F7B" w14:textId="12439051" w:rsidR="00392D02" w:rsidRDefault="00392D02" w:rsidP="006935AF">
      <w:pPr>
        <w:rPr>
          <w:lang w:val="bg-BG"/>
        </w:rPr>
      </w:pPr>
      <w:r>
        <w:rPr>
          <w:lang w:val="bg-BG"/>
        </w:rPr>
        <w:t>Ти си моя компилатор.. Животът ми не може да започне без теб.</w:t>
      </w:r>
    </w:p>
    <w:p w14:paraId="636A5D04" w14:textId="77777777" w:rsidR="00392D02" w:rsidRDefault="00392D02" w:rsidP="006935AF">
      <w:pPr>
        <w:rPr>
          <w:lang w:val="bg-BG"/>
        </w:rPr>
      </w:pPr>
    </w:p>
    <w:p w14:paraId="4504264D" w14:textId="24AD932B" w:rsidR="00392D02" w:rsidRDefault="00A867B7" w:rsidP="006935AF">
      <w:pPr>
        <w:rPr>
          <w:lang w:val="bg-BG"/>
        </w:rPr>
      </w:pPr>
      <w:r>
        <w:rPr>
          <w:lang w:val="bg-BG"/>
        </w:rPr>
        <w:t>Ако бях компилатор, ти щеше да си моя параметър, защото задължително ще си ми нужна.</w:t>
      </w:r>
    </w:p>
    <w:p w14:paraId="353A9D34" w14:textId="77777777" w:rsidR="00A867B7" w:rsidRDefault="00A867B7" w:rsidP="006935AF">
      <w:pPr>
        <w:rPr>
          <w:lang w:val="bg-BG"/>
        </w:rPr>
      </w:pPr>
    </w:p>
    <w:p w14:paraId="31F3AE74" w14:textId="1DF94392" w:rsidR="00A867B7" w:rsidRDefault="002A2C3A" w:rsidP="006935AF">
      <w:pPr>
        <w:rPr>
          <w:lang w:val="bg-BG"/>
        </w:rPr>
      </w:pPr>
      <w:r>
        <w:rPr>
          <w:lang w:val="bg-BG"/>
        </w:rPr>
        <w:t>Би ли била моята частна променлива? Искам да бъда единствения с достъп до теб.</w:t>
      </w:r>
    </w:p>
    <w:p w14:paraId="36F2DC46" w14:textId="77777777" w:rsidR="002A2C3A" w:rsidRDefault="002A2C3A" w:rsidP="006935AF">
      <w:pPr>
        <w:rPr>
          <w:lang w:val="bg-BG"/>
        </w:rPr>
      </w:pPr>
    </w:p>
    <w:p w14:paraId="7EA1FF38" w14:textId="672A576C" w:rsidR="002A2C3A" w:rsidRDefault="002A2C3A" w:rsidP="006935AF">
      <w:pPr>
        <w:rPr>
          <w:lang w:val="bg-BG"/>
        </w:rPr>
      </w:pPr>
      <w:r>
        <w:rPr>
          <w:lang w:val="bg-BG"/>
        </w:rPr>
        <w:t>Би ли била моя суперклас – и да дефинираш всичко, която правя?</w:t>
      </w:r>
    </w:p>
    <w:p w14:paraId="0062BE47" w14:textId="77777777" w:rsidR="002A2C3A" w:rsidRDefault="002A2C3A" w:rsidP="006935AF">
      <w:pPr>
        <w:rPr>
          <w:lang w:val="bg-BG"/>
        </w:rPr>
      </w:pPr>
    </w:p>
    <w:p w14:paraId="5E68BBD3" w14:textId="1B592152" w:rsidR="002A2C3A" w:rsidRDefault="005E5011" w:rsidP="006935AF">
      <w:pPr>
        <w:rPr>
          <w:lang w:val="bg-BG"/>
        </w:rPr>
      </w:pPr>
      <w:r>
        <w:rPr>
          <w:lang w:val="bg-BG"/>
        </w:rPr>
        <w:t>Моите чувства към теб са константна променлива – не се ъпдейтват и променят.</w:t>
      </w:r>
    </w:p>
    <w:p w14:paraId="6F228BC6" w14:textId="77777777" w:rsidR="005E5011" w:rsidRDefault="005E5011" w:rsidP="006935AF">
      <w:pPr>
        <w:rPr>
          <w:lang w:val="bg-BG"/>
        </w:rPr>
      </w:pPr>
    </w:p>
    <w:p w14:paraId="455FF9F7" w14:textId="4B70040D" w:rsidR="005E5011" w:rsidRDefault="006C115D" w:rsidP="006935AF">
      <w:pPr>
        <w:rPr>
          <w:lang w:val="bg-BG"/>
        </w:rPr>
      </w:pPr>
      <w:r>
        <w:rPr>
          <w:lang w:val="bg-BG"/>
        </w:rPr>
        <w:t xml:space="preserve">Ти си като безкраен цикъл... не спирам да се връщам </w:t>
      </w:r>
      <w:r w:rsidR="00D059E9">
        <w:rPr>
          <w:lang w:val="bg-BG"/>
        </w:rPr>
        <w:t>към</w:t>
      </w:r>
      <w:r>
        <w:rPr>
          <w:lang w:val="bg-BG"/>
        </w:rPr>
        <w:t xml:space="preserve"> теб.</w:t>
      </w:r>
    </w:p>
    <w:p w14:paraId="4F9F8A55" w14:textId="77777777" w:rsidR="006C115D" w:rsidRDefault="006C115D" w:rsidP="006935AF">
      <w:pPr>
        <w:rPr>
          <w:lang w:val="bg-BG"/>
        </w:rPr>
      </w:pPr>
    </w:p>
    <w:p w14:paraId="02CBFD4C" w14:textId="65385EF0" w:rsidR="006C115D" w:rsidRDefault="0022518C" w:rsidP="006935AF">
      <w:pPr>
        <w:rPr>
          <w:lang w:val="bg-BG"/>
        </w:rPr>
      </w:pPr>
      <w:r>
        <w:rPr>
          <w:lang w:val="bg-BG"/>
        </w:rPr>
        <w:t xml:space="preserve">Моите чувства към теб не могат да се </w:t>
      </w:r>
      <w:r w:rsidR="00782B43">
        <w:rPr>
          <w:lang w:val="bg-BG"/>
        </w:rPr>
        <w:t>измерят</w:t>
      </w:r>
      <w:r>
        <w:rPr>
          <w:lang w:val="bg-BG"/>
        </w:rPr>
        <w:t xml:space="preserve"> </w:t>
      </w:r>
      <w:r w:rsidR="00782B43">
        <w:rPr>
          <w:lang w:val="bg-BG"/>
        </w:rPr>
        <w:t>с</w:t>
      </w:r>
      <w:r>
        <w:rPr>
          <w:lang w:val="bg-BG"/>
        </w:rPr>
        <w:t xml:space="preserve"> инте</w:t>
      </w:r>
      <w:r w:rsidR="00782B43">
        <w:rPr>
          <w:lang w:val="bg-BG"/>
        </w:rPr>
        <w:t>джер, лонг, дори и с масив</w:t>
      </w:r>
      <w:r w:rsidR="000A3143">
        <w:rPr>
          <w:lang w:val="bg-BG"/>
        </w:rPr>
        <w:t>, просто защото излизат извън всякакви граници.</w:t>
      </w:r>
    </w:p>
    <w:p w14:paraId="027F55D9" w14:textId="051AE7D6" w:rsidR="00392D02" w:rsidRDefault="000A3143" w:rsidP="006935AF">
      <w:pPr>
        <w:rPr>
          <w:lang w:val="bg-BG"/>
        </w:rPr>
      </w:pPr>
      <w:r>
        <w:rPr>
          <w:lang w:val="bg-BG"/>
        </w:rPr>
        <w:t xml:space="preserve"> </w:t>
      </w:r>
    </w:p>
    <w:p w14:paraId="313520B6" w14:textId="1910A3F1" w:rsidR="00645E48" w:rsidRDefault="00645E48" w:rsidP="006935AF">
      <w:pPr>
        <w:rPr>
          <w:lang w:val="bg-BG"/>
        </w:rPr>
      </w:pPr>
      <w:r>
        <w:rPr>
          <w:lang w:val="bg-BG"/>
        </w:rPr>
        <w:t>Превръщаш моя софтуер в хардуер.</w:t>
      </w:r>
    </w:p>
    <w:p w14:paraId="1ECBEF74" w14:textId="77777777" w:rsidR="00016522" w:rsidRDefault="00016522" w:rsidP="006935AF">
      <w:pPr>
        <w:rPr>
          <w:lang w:val="bg-BG"/>
        </w:rPr>
      </w:pPr>
    </w:p>
    <w:p w14:paraId="10ADF20F" w14:textId="4F2FAF61" w:rsidR="00016522" w:rsidRDefault="00016522" w:rsidP="006935AF">
      <w:pPr>
        <w:rPr>
          <w:lang w:val="bg-BG"/>
        </w:rPr>
      </w:pPr>
      <w:r>
        <w:rPr>
          <w:lang w:val="bg-BG"/>
        </w:rPr>
        <w:t xml:space="preserve">Ти открадна </w:t>
      </w:r>
      <w:r w:rsidRPr="00016522">
        <w:rPr>
          <w:lang w:val="bg-BG"/>
        </w:rPr>
        <w:t>ASCII</w:t>
      </w:r>
      <w:r>
        <w:rPr>
          <w:lang w:val="bg-BG"/>
        </w:rPr>
        <w:t xml:space="preserve"> кода на сърцето ми.</w:t>
      </w:r>
    </w:p>
    <w:p w14:paraId="2CD3AA0E" w14:textId="77777777" w:rsidR="00016522" w:rsidRDefault="00016522" w:rsidP="006935AF">
      <w:pPr>
        <w:rPr>
          <w:lang w:val="bg-BG"/>
        </w:rPr>
      </w:pPr>
    </w:p>
    <w:p w14:paraId="2C0D660C" w14:textId="56204F32" w:rsidR="00645E48" w:rsidRPr="005C11B8" w:rsidRDefault="00B65C33" w:rsidP="006935AF">
      <w:pPr>
        <w:rPr>
          <w:rStyle w:val="style25"/>
        </w:rPr>
      </w:pPr>
      <w:r>
        <w:rPr>
          <w:lang w:val="bg-BG"/>
        </w:rPr>
        <w:t xml:space="preserve">Твоето име да не е </w:t>
      </w:r>
      <w:proofErr w:type="spellStart"/>
      <w:r>
        <w:t>Wi-fi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чувствам</w:t>
      </w:r>
      <w:proofErr w:type="spellEnd"/>
      <w:r>
        <w:t xml:space="preserve"> </w:t>
      </w:r>
      <w:proofErr w:type="spellStart"/>
      <w:r>
        <w:t>кънектнат</w:t>
      </w:r>
      <w:proofErr w:type="spellEnd"/>
      <w:r w:rsidR="00CE0A0F">
        <w:t xml:space="preserve"> </w:t>
      </w:r>
      <w:proofErr w:type="spellStart"/>
      <w:r w:rsidR="00CE0A0F">
        <w:t>към</w:t>
      </w:r>
      <w:proofErr w:type="spellEnd"/>
      <w:r w:rsidR="00CE0A0F">
        <w:t xml:space="preserve"> </w:t>
      </w:r>
      <w:proofErr w:type="spellStart"/>
      <w:r w:rsidR="00CE0A0F">
        <w:t>теб</w:t>
      </w:r>
      <w:proofErr w:type="spellEnd"/>
      <w:r w:rsidR="00CE0A0F">
        <w:t>?</w:t>
      </w:r>
    </w:p>
    <w:p w14:paraId="6881238F" w14:textId="77777777" w:rsidR="00CE0A0F" w:rsidRDefault="00CE0A0F" w:rsidP="006935AF">
      <w:pPr>
        <w:rPr>
          <w:rStyle w:val="style25"/>
          <w:rFonts w:eastAsia="Times New Roman" w:cs="Times New Roman"/>
        </w:rPr>
      </w:pPr>
    </w:p>
    <w:p w14:paraId="05E3DE0B" w14:textId="6576B28F" w:rsidR="00577580" w:rsidRDefault="00577580" w:rsidP="006935AF">
      <w:pPr>
        <w:rPr>
          <w:rStyle w:val="style25"/>
          <w:rFonts w:eastAsia="Times New Roman" w:cs="Times New Roman"/>
        </w:rPr>
      </w:pPr>
      <w:proofErr w:type="spellStart"/>
      <w:r>
        <w:rPr>
          <w:rStyle w:val="style25"/>
          <w:rFonts w:eastAsia="Times New Roman" w:cs="Times New Roman"/>
        </w:rPr>
        <w:t>Хей</w:t>
      </w:r>
      <w:proofErr w:type="spellEnd"/>
      <w:r w:rsidR="006971B0">
        <w:rPr>
          <w:rStyle w:val="style25"/>
          <w:rFonts w:eastAsia="Times New Roman" w:cs="Times New Roman"/>
        </w:rPr>
        <w:t xml:space="preserve">, </w:t>
      </w:r>
      <w:proofErr w:type="spellStart"/>
      <w:r w:rsidR="006971B0">
        <w:rPr>
          <w:rStyle w:val="style25"/>
          <w:rFonts w:eastAsia="Times New Roman" w:cs="Times New Roman"/>
        </w:rPr>
        <w:t>скъпа</w:t>
      </w:r>
      <w:proofErr w:type="spellEnd"/>
      <w:r w:rsidR="006971B0">
        <w:rPr>
          <w:rStyle w:val="style25"/>
          <w:rFonts w:eastAsia="Times New Roman" w:cs="Times New Roman"/>
        </w:rPr>
        <w:t xml:space="preserve">, </w:t>
      </w:r>
      <w:proofErr w:type="spellStart"/>
      <w:r w:rsidR="006971B0">
        <w:rPr>
          <w:rStyle w:val="style25"/>
          <w:rFonts w:eastAsia="Times New Roman" w:cs="Times New Roman"/>
        </w:rPr>
        <w:t>искаш</w:t>
      </w:r>
      <w:proofErr w:type="spellEnd"/>
      <w:r w:rsidR="006971B0">
        <w:rPr>
          <w:rStyle w:val="style25"/>
          <w:rFonts w:eastAsia="Times New Roman" w:cs="Times New Roman"/>
        </w:rPr>
        <w:t xml:space="preserve"> </w:t>
      </w:r>
      <w:proofErr w:type="spellStart"/>
      <w:r w:rsidR="006971B0">
        <w:rPr>
          <w:rStyle w:val="style25"/>
          <w:rFonts w:eastAsia="Times New Roman" w:cs="Times New Roman"/>
        </w:rPr>
        <w:t>ли</w:t>
      </w:r>
      <w:proofErr w:type="spellEnd"/>
      <w:r w:rsidR="006971B0">
        <w:rPr>
          <w:rStyle w:val="style25"/>
          <w:rFonts w:eastAsia="Times New Roman" w:cs="Times New Roman"/>
        </w:rPr>
        <w:t xml:space="preserve"> </w:t>
      </w:r>
      <w:proofErr w:type="spellStart"/>
      <w:r w:rsidR="006971B0">
        <w:rPr>
          <w:rStyle w:val="style25"/>
          <w:rFonts w:eastAsia="Times New Roman" w:cs="Times New Roman"/>
        </w:rPr>
        <w:t>да</w:t>
      </w:r>
      <w:proofErr w:type="spellEnd"/>
      <w:r w:rsidR="006971B0">
        <w:rPr>
          <w:rStyle w:val="style25"/>
          <w:rFonts w:eastAsia="Times New Roman" w:cs="Times New Roman"/>
        </w:rPr>
        <w:t xml:space="preserve"> </w:t>
      </w:r>
      <w:proofErr w:type="spellStart"/>
      <w:r w:rsidR="006971B0">
        <w:rPr>
          <w:rStyle w:val="style25"/>
          <w:rFonts w:eastAsia="Times New Roman" w:cs="Times New Roman"/>
        </w:rPr>
        <w:t>хакна</w:t>
      </w:r>
      <w:proofErr w:type="spellEnd"/>
      <w:r w:rsidR="006971B0">
        <w:rPr>
          <w:rStyle w:val="style25"/>
          <w:rFonts w:eastAsia="Times New Roman" w:cs="Times New Roman"/>
        </w:rPr>
        <w:t xml:space="preserve"> </w:t>
      </w:r>
      <w:proofErr w:type="spellStart"/>
      <w:r w:rsidR="006971B0">
        <w:rPr>
          <w:rStyle w:val="style25"/>
          <w:rFonts w:eastAsia="Times New Roman" w:cs="Times New Roman"/>
        </w:rPr>
        <w:t>твоя</w:t>
      </w:r>
      <w:proofErr w:type="spellEnd"/>
      <w:r w:rsidR="006971B0"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кернел</w:t>
      </w:r>
      <w:proofErr w:type="spellEnd"/>
      <w:r>
        <w:rPr>
          <w:rStyle w:val="style25"/>
          <w:rFonts w:eastAsia="Times New Roman" w:cs="Times New Roman"/>
        </w:rPr>
        <w:t>?</w:t>
      </w:r>
    </w:p>
    <w:p w14:paraId="72B6A3D6" w14:textId="77777777" w:rsidR="00577580" w:rsidRDefault="00577580" w:rsidP="006935AF">
      <w:pPr>
        <w:rPr>
          <w:rStyle w:val="style25"/>
          <w:rFonts w:eastAsia="Times New Roman" w:cs="Times New Roman"/>
        </w:rPr>
      </w:pPr>
    </w:p>
    <w:p w14:paraId="14047C44" w14:textId="308B198A" w:rsidR="00CE0A0F" w:rsidRDefault="00723168" w:rsidP="006935AF">
      <w:pPr>
        <w:rPr>
          <w:rStyle w:val="style25"/>
          <w:rFonts w:eastAsia="Times New Roman" w:cs="Times New Roman"/>
        </w:rPr>
      </w:pPr>
      <w:proofErr w:type="spellStart"/>
      <w:r>
        <w:rPr>
          <w:rStyle w:val="style25"/>
          <w:rFonts w:eastAsia="Times New Roman" w:cs="Times New Roman"/>
        </w:rPr>
        <w:t>Розите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са</w:t>
      </w:r>
      <w:proofErr w:type="spellEnd"/>
      <w:r>
        <w:rPr>
          <w:rStyle w:val="style25"/>
          <w:rFonts w:eastAsia="Times New Roman" w:cs="Times New Roman"/>
        </w:rPr>
        <w:t xml:space="preserve"> #ff0000, </w:t>
      </w:r>
      <w:proofErr w:type="spellStart"/>
      <w:r>
        <w:rPr>
          <w:rStyle w:val="style25"/>
          <w:rFonts w:eastAsia="Times New Roman" w:cs="Times New Roman"/>
        </w:rPr>
        <w:t>теменужките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са</w:t>
      </w:r>
      <w:proofErr w:type="spellEnd"/>
      <w:r>
        <w:rPr>
          <w:rStyle w:val="style25"/>
          <w:rFonts w:eastAsia="Times New Roman" w:cs="Times New Roman"/>
        </w:rPr>
        <w:t xml:space="preserve"> #0000ff, а </w:t>
      </w:r>
      <w:proofErr w:type="spellStart"/>
      <w:r>
        <w:rPr>
          <w:rStyle w:val="style25"/>
          <w:rFonts w:eastAsia="Times New Roman" w:cs="Times New Roman"/>
        </w:rPr>
        <w:t>цялата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моя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палитра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принадлежи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само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на</w:t>
      </w:r>
      <w:proofErr w:type="spellEnd"/>
      <w:r>
        <w:rPr>
          <w:rStyle w:val="style25"/>
          <w:rFonts w:eastAsia="Times New Roman" w:cs="Times New Roman"/>
        </w:rPr>
        <w:t xml:space="preserve"> </w:t>
      </w:r>
      <w:proofErr w:type="spellStart"/>
      <w:r>
        <w:rPr>
          <w:rStyle w:val="style25"/>
          <w:rFonts w:eastAsia="Times New Roman" w:cs="Times New Roman"/>
        </w:rPr>
        <w:t>теб</w:t>
      </w:r>
      <w:proofErr w:type="spellEnd"/>
      <w:r>
        <w:rPr>
          <w:rStyle w:val="style25"/>
          <w:rFonts w:eastAsia="Times New Roman" w:cs="Times New Roman"/>
        </w:rPr>
        <w:t>.</w:t>
      </w:r>
    </w:p>
    <w:p w14:paraId="4DCE8220" w14:textId="77777777" w:rsidR="00723168" w:rsidRDefault="00723168" w:rsidP="006935AF">
      <w:pPr>
        <w:rPr>
          <w:rStyle w:val="style25"/>
          <w:rFonts w:eastAsia="Times New Roman" w:cs="Times New Roman"/>
        </w:rPr>
      </w:pPr>
    </w:p>
    <w:p w14:paraId="1B0F5F4D" w14:textId="14401F5B" w:rsidR="00723168" w:rsidRDefault="00C21F84" w:rsidP="006935AF">
      <w:proofErr w:type="spellStart"/>
      <w:r>
        <w:t>Ти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CSS-а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моя</w:t>
      </w:r>
      <w:proofErr w:type="spellEnd"/>
      <w:r>
        <w:t xml:space="preserve"> HTML.</w:t>
      </w:r>
    </w:p>
    <w:p w14:paraId="1DC7C793" w14:textId="77777777" w:rsidR="00C21F84" w:rsidRDefault="00C21F84" w:rsidP="006935AF"/>
    <w:p w14:paraId="10B9E25E" w14:textId="359E3470" w:rsidR="00527C4E" w:rsidRPr="00527C4E" w:rsidRDefault="00527C4E" w:rsidP="006935AF">
      <w:pPr>
        <w:rPr>
          <w:lang w:val="bg-BG"/>
        </w:rPr>
      </w:pPr>
      <w:r>
        <w:rPr>
          <w:lang w:val="bg-BG"/>
        </w:rPr>
        <w:t>Сигурен съм, че формите ти от &lt;</w:t>
      </w:r>
      <w:r w:rsidR="002431C8">
        <w:t>header</w:t>
      </w:r>
      <w:r>
        <w:rPr>
          <w:lang w:val="bg-BG"/>
        </w:rPr>
        <w:t>&gt;</w:t>
      </w:r>
      <w:r w:rsidR="002431C8">
        <w:t>-a</w:t>
      </w:r>
      <w:r>
        <w:rPr>
          <w:lang w:val="bg-BG"/>
        </w:rPr>
        <w:t xml:space="preserve"> до &lt;/</w:t>
      </w:r>
      <w:r w:rsidR="002431C8">
        <w:t>footer</w:t>
      </w:r>
      <w:r>
        <w:rPr>
          <w:lang w:val="bg-BG"/>
        </w:rPr>
        <w:t>&gt;</w:t>
      </w:r>
      <w:r w:rsidR="002431C8">
        <w:t>-a</w:t>
      </w:r>
      <w:r>
        <w:rPr>
          <w:lang w:val="bg-BG"/>
        </w:rPr>
        <w:t xml:space="preserve"> са стилизирани от професионалисти.</w:t>
      </w:r>
      <w:r w:rsidR="00E122A4">
        <w:rPr>
          <w:lang w:val="bg-BG"/>
        </w:rPr>
        <w:t xml:space="preserve"> С удоволствие бих се запознал с тях.</w:t>
      </w:r>
    </w:p>
    <w:p w14:paraId="11FF1753" w14:textId="77777777" w:rsidR="00527C4E" w:rsidRDefault="00527C4E" w:rsidP="006935AF"/>
    <w:p w14:paraId="56F7E863" w14:textId="159AB75A" w:rsidR="00D27D36" w:rsidRDefault="00D27D36" w:rsidP="006935AF">
      <w:proofErr w:type="spellStart"/>
      <w:r>
        <w:lastRenderedPageBreak/>
        <w:t>Когато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съзрях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първи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, </w:t>
      </w:r>
      <w:proofErr w:type="spellStart"/>
      <w:r>
        <w:t>моето</w:t>
      </w:r>
      <w:proofErr w:type="spellEnd"/>
      <w:r>
        <w:t xml:space="preserve"> </w:t>
      </w:r>
      <w:proofErr w:type="spellStart"/>
      <w:r>
        <w:t>сърце</w:t>
      </w:r>
      <w:proofErr w:type="spellEnd"/>
      <w:r>
        <w:t xml:space="preserve"> </w:t>
      </w:r>
      <w:proofErr w:type="spellStart"/>
      <w:r>
        <w:t>изпринтира</w:t>
      </w:r>
      <w:proofErr w:type="spellEnd"/>
      <w:r>
        <w:t xml:space="preserve"> “Hello world”.</w:t>
      </w:r>
    </w:p>
    <w:p w14:paraId="522FFA1B" w14:textId="77777777" w:rsidR="00D27D36" w:rsidRDefault="00D27D36" w:rsidP="006935AF"/>
    <w:p w14:paraId="6B78AD7E" w14:textId="783D78D1" w:rsidR="00D27D36" w:rsidRDefault="00C741F6" w:rsidP="006935AF">
      <w:pPr>
        <w:rPr>
          <w:lang w:val="bg-BG"/>
        </w:rPr>
      </w:pPr>
      <w:r>
        <w:rPr>
          <w:lang w:val="bg-BG"/>
        </w:rPr>
        <w:t>Моя стак расте прогресивно – да не би да си рекурсивна функция?</w:t>
      </w:r>
    </w:p>
    <w:p w14:paraId="5DBE5793" w14:textId="77777777" w:rsidR="00F86E0D" w:rsidRDefault="00F86E0D" w:rsidP="006935AF">
      <w:pPr>
        <w:rPr>
          <w:lang w:val="bg-BG"/>
        </w:rPr>
      </w:pPr>
    </w:p>
    <w:p w14:paraId="315BBF97" w14:textId="0D85CF78" w:rsidR="00F86E0D" w:rsidRDefault="003F390B" w:rsidP="006935AF">
      <w:pPr>
        <w:rPr>
          <w:lang w:val="bg-BG"/>
        </w:rPr>
      </w:pPr>
      <w:r>
        <w:rPr>
          <w:lang w:val="bg-BG"/>
        </w:rPr>
        <w:t>А</w:t>
      </w:r>
      <w:r w:rsidR="00903EE8">
        <w:rPr>
          <w:lang w:val="bg-BG"/>
        </w:rPr>
        <w:t xml:space="preserve">ко пожелаеш да </w:t>
      </w:r>
      <w:r w:rsidR="002431C8">
        <w:rPr>
          <w:lang w:val="bg-BG"/>
        </w:rPr>
        <w:t>опознаеш</w:t>
      </w:r>
      <w:r w:rsidR="00903EE8">
        <w:rPr>
          <w:lang w:val="bg-BG"/>
        </w:rPr>
        <w:t xml:space="preserve"> моето дърво, бих ти показал всяко едно разклонение.</w:t>
      </w:r>
    </w:p>
    <w:p w14:paraId="40D3FDF2" w14:textId="77777777" w:rsidR="00155E42" w:rsidRDefault="00155E42" w:rsidP="006935AF">
      <w:pPr>
        <w:rPr>
          <w:lang w:val="bg-BG"/>
        </w:rPr>
      </w:pPr>
    </w:p>
    <w:p w14:paraId="59B23846" w14:textId="1FD416CD" w:rsidR="004D76AF" w:rsidRDefault="004D76AF" w:rsidP="006935AF">
      <w:pPr>
        <w:rPr>
          <w:lang w:val="bg-BG"/>
        </w:rPr>
      </w:pPr>
      <w:r>
        <w:rPr>
          <w:lang w:val="bg-BG"/>
        </w:rPr>
        <w:t>Без значение колко пъти ще сортирам нещата</w:t>
      </w:r>
      <w:r w:rsidR="003F390B">
        <w:rPr>
          <w:lang w:val="bg-BG"/>
        </w:rPr>
        <w:t xml:space="preserve">, ти винаги ще си </w:t>
      </w:r>
      <w:r w:rsidR="007901E6">
        <w:rPr>
          <w:lang w:val="bg-BG"/>
        </w:rPr>
        <w:t xml:space="preserve">първия резултат. </w:t>
      </w:r>
    </w:p>
    <w:p w14:paraId="6FB840BC" w14:textId="77777777" w:rsidR="00155E42" w:rsidRDefault="00155E42" w:rsidP="006935AF">
      <w:pPr>
        <w:rPr>
          <w:lang w:val="bg-BG"/>
        </w:rPr>
      </w:pPr>
    </w:p>
    <w:p w14:paraId="75E48898" w14:textId="2D7D2855" w:rsidR="00E55350" w:rsidRDefault="00E55350" w:rsidP="006935AF">
      <w:pPr>
        <w:rPr>
          <w:lang w:val="bg-BG"/>
        </w:rPr>
      </w:pPr>
      <w:r>
        <w:rPr>
          <w:lang w:val="bg-BG"/>
        </w:rPr>
        <w:t xml:space="preserve">Живота ми е изпълнен с грешки, би ли го дебъгнала и компилирала? </w:t>
      </w:r>
    </w:p>
    <w:p w14:paraId="705131D5" w14:textId="77777777" w:rsidR="00B111BF" w:rsidRDefault="00B111BF" w:rsidP="006935AF">
      <w:pPr>
        <w:rPr>
          <w:lang w:val="bg-BG"/>
        </w:rPr>
      </w:pPr>
    </w:p>
    <w:p w14:paraId="75F1B6EE" w14:textId="6174D45B" w:rsidR="00B111BF" w:rsidRDefault="00B111BF" w:rsidP="006935AF">
      <w:pPr>
        <w:rPr>
          <w:lang w:val="bg-BG"/>
        </w:rPr>
      </w:pPr>
      <w:r>
        <w:rPr>
          <w:lang w:val="bg-BG"/>
        </w:rPr>
        <w:t>Щом все още използваш интернет експлорера, сигурно харесваш хубавите бавни неща?</w:t>
      </w:r>
    </w:p>
    <w:p w14:paraId="5D103F6B" w14:textId="77777777" w:rsidR="00B111BF" w:rsidRDefault="00B111BF" w:rsidP="006935AF">
      <w:pPr>
        <w:rPr>
          <w:lang w:val="bg-BG"/>
        </w:rPr>
      </w:pPr>
    </w:p>
    <w:p w14:paraId="739566D0" w14:textId="77777777" w:rsidR="0018696E" w:rsidRDefault="0018696E" w:rsidP="006935AF">
      <w:pPr>
        <w:rPr>
          <w:lang w:val="bg-BG"/>
        </w:rPr>
      </w:pPr>
    </w:p>
    <w:p w14:paraId="2696D314" w14:textId="77777777" w:rsidR="00B111BF" w:rsidRPr="00125CF0" w:rsidRDefault="00B111BF" w:rsidP="006935AF">
      <w:pPr>
        <w:rPr>
          <w:lang w:val="bg-BG"/>
        </w:rPr>
      </w:pPr>
    </w:p>
    <w:sectPr w:rsidR="00B111BF" w:rsidRPr="00125CF0" w:rsidSect="006935AF"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3F"/>
    <w:rsid w:val="00016522"/>
    <w:rsid w:val="000A3143"/>
    <w:rsid w:val="00125CF0"/>
    <w:rsid w:val="00155E42"/>
    <w:rsid w:val="0018696E"/>
    <w:rsid w:val="0022518C"/>
    <w:rsid w:val="002431C8"/>
    <w:rsid w:val="002A2C3A"/>
    <w:rsid w:val="002E1E59"/>
    <w:rsid w:val="00392D02"/>
    <w:rsid w:val="003F390B"/>
    <w:rsid w:val="004D76AF"/>
    <w:rsid w:val="00527C4E"/>
    <w:rsid w:val="0057315C"/>
    <w:rsid w:val="00577580"/>
    <w:rsid w:val="005B75FB"/>
    <w:rsid w:val="005C11B8"/>
    <w:rsid w:val="005E5011"/>
    <w:rsid w:val="00645E48"/>
    <w:rsid w:val="006935AF"/>
    <w:rsid w:val="006971B0"/>
    <w:rsid w:val="006C115D"/>
    <w:rsid w:val="00723168"/>
    <w:rsid w:val="00782B43"/>
    <w:rsid w:val="007901E6"/>
    <w:rsid w:val="00793E49"/>
    <w:rsid w:val="00903EE8"/>
    <w:rsid w:val="00965A3F"/>
    <w:rsid w:val="00A867B7"/>
    <w:rsid w:val="00B111BF"/>
    <w:rsid w:val="00B65C33"/>
    <w:rsid w:val="00C21F84"/>
    <w:rsid w:val="00C66BED"/>
    <w:rsid w:val="00C741F6"/>
    <w:rsid w:val="00C96581"/>
    <w:rsid w:val="00CE0A0F"/>
    <w:rsid w:val="00D059E9"/>
    <w:rsid w:val="00D27D36"/>
    <w:rsid w:val="00DA2DA3"/>
    <w:rsid w:val="00E122A4"/>
    <w:rsid w:val="00E55350"/>
    <w:rsid w:val="00F524B2"/>
    <w:rsid w:val="00F650AE"/>
    <w:rsid w:val="00F86E0D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C8516"/>
  <w14:defaultImageDpi w14:val="300"/>
  <w15:docId w15:val="{A34B665D-2DC3-427C-A4FC-721DE29F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5">
    <w:name w:val="style25"/>
    <w:basedOn w:val="DefaultParagraphFont"/>
    <w:rsid w:val="00CE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Milenita's Lenovo</cp:lastModifiedBy>
  <cp:revision>5</cp:revision>
  <dcterms:created xsi:type="dcterms:W3CDTF">2015-02-27T14:27:00Z</dcterms:created>
  <dcterms:modified xsi:type="dcterms:W3CDTF">2015-02-27T17:00:00Z</dcterms:modified>
</cp:coreProperties>
</file>