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1" w:rsidRDefault="00D82FB6">
      <w:r>
        <w:t>Cube R</w:t>
      </w:r>
      <w:bookmarkStart w:id="0" w:name="_GoBack"/>
      <w:bookmarkEnd w:id="0"/>
      <w:r>
        <w:t>unner 1</w:t>
      </w:r>
    </w:p>
    <w:p w:rsidR="00D82FB6" w:rsidRDefault="00D82FB6">
      <w:proofErr w:type="spellStart"/>
      <w:r>
        <w:t>Frogger</w:t>
      </w:r>
      <w:proofErr w:type="spellEnd"/>
      <w:r>
        <w:t xml:space="preserve"> 2</w:t>
      </w:r>
    </w:p>
    <w:p w:rsidR="00D82FB6" w:rsidRDefault="00D82FB6">
      <w:r>
        <w:t>Diver 1</w:t>
      </w:r>
    </w:p>
    <w:p w:rsidR="00D82FB6" w:rsidRDefault="00D82FB6">
      <w:r>
        <w:t>Passport 1</w:t>
      </w:r>
    </w:p>
    <w:p w:rsidR="00D82FB6" w:rsidRDefault="00D82FB6">
      <w:r>
        <w:t xml:space="preserve">Crypt Raider 1 </w:t>
      </w:r>
    </w:p>
    <w:p w:rsidR="00D82FB6" w:rsidRDefault="00D82FB6">
      <w:proofErr w:type="spellStart"/>
      <w:r>
        <w:t>Dr</w:t>
      </w:r>
      <w:proofErr w:type="spellEnd"/>
      <w:r>
        <w:t xml:space="preserve"> Who 2</w:t>
      </w:r>
    </w:p>
    <w:p w:rsidR="00D82FB6" w:rsidRDefault="00D82FB6">
      <w:r>
        <w:t>Impossible Game 2</w:t>
      </w:r>
    </w:p>
    <w:p w:rsidR="00D82FB6" w:rsidRDefault="00D82FB6">
      <w:r>
        <w:t>Cooking Game</w:t>
      </w:r>
    </w:p>
    <w:sectPr w:rsidR="00D8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6"/>
    <w:rsid w:val="000466E8"/>
    <w:rsid w:val="00D82FB6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E662C-188F-4822-A87D-ED8E57D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UCVTS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Kretchman</dc:creator>
  <cp:keywords/>
  <dc:description/>
  <cp:lastModifiedBy>Michael Kretchman</cp:lastModifiedBy>
  <cp:revision>1</cp:revision>
  <dcterms:created xsi:type="dcterms:W3CDTF">2014-01-07T19:44:00Z</dcterms:created>
  <dcterms:modified xsi:type="dcterms:W3CDTF">2014-01-07T19:45:00Z</dcterms:modified>
</cp:coreProperties>
</file>