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1" w:rsidRDefault="00303D95">
      <w:r>
        <w:t>Game idea</w:t>
      </w:r>
    </w:p>
    <w:p w:rsidR="00303D95" w:rsidRDefault="00303D95">
      <w:r>
        <w:t>Grade whack-a-mole</w:t>
      </w:r>
    </w:p>
    <w:p w:rsidR="00303D95" w:rsidRDefault="00303D95">
      <w:r>
        <w:t>Sushi cats</w:t>
      </w:r>
    </w:p>
    <w:p w:rsidR="00303D95" w:rsidRDefault="00303D95">
      <w:r>
        <w:t>Diver</w:t>
      </w:r>
    </w:p>
    <w:p w:rsidR="00303D95" w:rsidRDefault="00303D95">
      <w:r>
        <w:t>Crossing hallway</w:t>
      </w:r>
    </w:p>
    <w:p w:rsidR="00303D95" w:rsidRDefault="00303D95">
      <w:r>
        <w:t>Ordered p</w:t>
      </w:r>
      <w:bookmarkStart w:id="0" w:name="_GoBack"/>
      <w:bookmarkEnd w:id="0"/>
      <w:r>
        <w:t>aper</w:t>
      </w:r>
    </w:p>
    <w:p w:rsidR="00577249" w:rsidRDefault="00577249">
      <w:proofErr w:type="gramStart"/>
      <w:r>
        <w:t>myrtle</w:t>
      </w:r>
      <w:proofErr w:type="gramEnd"/>
    </w:p>
    <w:sectPr w:rsidR="0057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95"/>
    <w:rsid w:val="000466E8"/>
    <w:rsid w:val="00303D95"/>
    <w:rsid w:val="00577249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89964-FF6D-42E8-ADB3-4320CBEE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Kretchman</dc:creator>
  <cp:keywords/>
  <dc:description/>
  <cp:lastModifiedBy>Michael Kretchman</cp:lastModifiedBy>
  <cp:revision>1</cp:revision>
  <dcterms:created xsi:type="dcterms:W3CDTF">2014-01-09T18:49:00Z</dcterms:created>
  <dcterms:modified xsi:type="dcterms:W3CDTF">2014-01-09T19:04:00Z</dcterms:modified>
</cp:coreProperties>
</file>