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BBB9" w14:textId="61A11155" w:rsidR="006C095F" w:rsidRDefault="006C095F" w:rsidP="006C095F">
      <w:pPr>
        <w:jc w:val="center"/>
      </w:pPr>
      <w:r>
        <w:t>Team Blanche – Recycling project URLs</w:t>
      </w:r>
      <w:bookmarkStart w:id="0" w:name="_GoBack"/>
      <w:bookmarkEnd w:id="0"/>
    </w:p>
    <w:p w14:paraId="65FE5FDF" w14:textId="77777777" w:rsidR="006C095F" w:rsidRDefault="006C095F"/>
    <w:p w14:paraId="6F7F3D0A" w14:textId="59748425" w:rsidR="00607A70" w:rsidRDefault="00FE7C88">
      <w:proofErr w:type="spellStart"/>
      <w:r>
        <w:t>Github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site - </w:t>
      </w:r>
      <w:hyperlink r:id="rId4" w:history="1">
        <w:r w:rsidR="006C095F">
          <w:rPr>
            <w:rStyle w:val="Hyperlink"/>
          </w:rPr>
          <w:t>https://teamblanche.github.io/RecyclingProject/index.html</w:t>
        </w:r>
      </w:hyperlink>
    </w:p>
    <w:p w14:paraId="6E162D16" w14:textId="63CC8F04" w:rsidR="00FE7C88" w:rsidRDefault="00FE7C88"/>
    <w:p w14:paraId="39976731" w14:textId="5BC10EBA" w:rsidR="00FE7C88" w:rsidRDefault="00FE7C88">
      <w:proofErr w:type="spellStart"/>
      <w:r>
        <w:t>Github</w:t>
      </w:r>
      <w:proofErr w:type="spellEnd"/>
      <w:r>
        <w:t xml:space="preserve"> Repo - </w:t>
      </w:r>
      <w:hyperlink r:id="rId5" w:history="1">
        <w:r>
          <w:rPr>
            <w:rStyle w:val="Hyperlink"/>
          </w:rPr>
          <w:t>https://github.com/TeamBlanche/RecyclingProject</w:t>
        </w:r>
      </w:hyperlink>
    </w:p>
    <w:sectPr w:rsidR="00FE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8"/>
    <w:rsid w:val="00607A70"/>
    <w:rsid w:val="006C095F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D292"/>
  <w15:chartTrackingRefBased/>
  <w15:docId w15:val="{A5386E86-8E74-49E3-BF80-ECE4C38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Blanche/RecyclingProject" TargetMode="External"/><Relationship Id="rId4" Type="http://schemas.openxmlformats.org/officeDocument/2006/relationships/hyperlink" Target="https://teamblanche.github.io/Recycling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1</cp:revision>
  <dcterms:created xsi:type="dcterms:W3CDTF">2019-12-12T19:23:00Z</dcterms:created>
  <dcterms:modified xsi:type="dcterms:W3CDTF">2019-12-12T20:14:00Z</dcterms:modified>
</cp:coreProperties>
</file>