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0F0F225F" w14:textId="77777777" w:rsidTr="00347E3B">
        <w:tc>
          <w:tcPr>
            <w:tcW w:w="6475" w:type="dxa"/>
          </w:tcPr>
          <w:p w14:paraId="55F6B27C" w14:textId="5EDE3E88" w:rsidR="007D0BBB" w:rsidRPr="004F0CC9" w:rsidRDefault="00FB6C80" w:rsidP="00FB6C80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Your Team Name Goes Here</w:t>
            </w:r>
          </w:p>
        </w:tc>
        <w:tc>
          <w:tcPr>
            <w:tcW w:w="6475" w:type="dxa"/>
          </w:tcPr>
          <w:p w14:paraId="742A1FB4" w14:textId="67777687" w:rsidR="007D0BBB" w:rsidRPr="004F0CC9" w:rsidRDefault="007D0BBB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</w:t>
            </w:r>
            <w:r w:rsidR="00BC1B39">
              <w:rPr>
                <w:b/>
                <w:sz w:val="40"/>
                <w:szCs w:val="40"/>
              </w:rPr>
              <w:t>/Time Sheet</w:t>
            </w:r>
          </w:p>
        </w:tc>
      </w:tr>
    </w:tbl>
    <w:p w14:paraId="52A6523B" w14:textId="3EB83CFC" w:rsidR="007D0BBB" w:rsidRDefault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311112F4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40A1187B" w14:textId="227403F8" w:rsidR="007E3BB9" w:rsidRDefault="007D0BBB" w:rsidP="00802D29">
            <w:r>
              <w:t>Employee Name:</w:t>
            </w:r>
            <w:r w:rsidR="007E3BB9">
              <w:t xml:space="preserve"> 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7F350BC2" w14:textId="576EC7C4" w:rsidR="007D0BBB" w:rsidRDefault="007D0BBB" w:rsidP="00347E3B">
            <w:r>
              <w:t>Title:</w:t>
            </w:r>
            <w:r w:rsidR="00221D3B">
              <w:t xml:space="preserve"> </w:t>
            </w:r>
          </w:p>
        </w:tc>
      </w:tr>
      <w:tr w:rsidR="007D0BBB" w14:paraId="13CDD799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10EFAE" w14:textId="25B7CC0F" w:rsidR="007D0BBB" w:rsidRDefault="007D0BBB" w:rsidP="00347E3B">
            <w:r>
              <w:t>Department:</w:t>
            </w:r>
            <w:r w:rsidR="00221D3B">
              <w:t xml:space="preserve"> 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FC7ECA1" w14:textId="2C3E7735" w:rsidR="007D0BBB" w:rsidRDefault="007D0BBB" w:rsidP="00347E3B">
            <w:r>
              <w:t>Supervisor</w:t>
            </w:r>
            <w:r w:rsidR="00221D3B">
              <w:t xml:space="preserve">: </w:t>
            </w:r>
          </w:p>
        </w:tc>
      </w:tr>
      <w:tr w:rsidR="007D0BBB" w14:paraId="5F3A854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AD4CCC4" w14:textId="2B1F7E78" w:rsidR="007D0BBB" w:rsidRDefault="007D0BBB" w:rsidP="00347E3B">
            <w:r>
              <w:t>Reporting Period Start Date:</w:t>
            </w:r>
            <w:r w:rsidR="00221D3B">
              <w:t xml:space="preserve"> 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C06048" w14:textId="26E84069" w:rsidR="007D0BBB" w:rsidRDefault="007D0BBB" w:rsidP="00347E3B">
            <w:r>
              <w:t>Reporting Period End Date:</w:t>
            </w:r>
            <w:r w:rsidR="00221D3B">
              <w:t xml:space="preserve"> </w:t>
            </w:r>
          </w:p>
        </w:tc>
      </w:tr>
    </w:tbl>
    <w:p w14:paraId="63177D1C" w14:textId="77777777" w:rsidR="007D0BBB" w:rsidRDefault="007D0BB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7D0BBB" w14:paraId="0659B592" w14:textId="77777777" w:rsidTr="00BC1B39">
        <w:tc>
          <w:tcPr>
            <w:tcW w:w="12950" w:type="dxa"/>
            <w:tcBorders>
              <w:bottom w:val="single" w:sz="4" w:space="0" w:color="auto"/>
            </w:tcBorders>
            <w:vAlign w:val="bottom"/>
          </w:tcPr>
          <w:p w14:paraId="535F33F9" w14:textId="6FBBECB4" w:rsidR="007D0BBB" w:rsidRPr="007D0BBB" w:rsidRDefault="007D0BBB" w:rsidP="00BC1B39">
            <w:pPr>
              <w:rPr>
                <w:b/>
              </w:rPr>
            </w:pPr>
            <w:r w:rsidRPr="007D0BBB">
              <w:rPr>
                <w:b/>
              </w:rPr>
              <w:t>Personal Accomplishments</w:t>
            </w:r>
            <w:r w:rsidR="00197F4F">
              <w:rPr>
                <w:rStyle w:val="FootnoteReference"/>
                <w:b/>
              </w:rPr>
              <w:footnoteReference w:id="1"/>
            </w:r>
          </w:p>
        </w:tc>
      </w:tr>
      <w:tr w:rsidR="007D0BBB" w14:paraId="5B877150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AE9" w14:textId="36FBCFFD" w:rsidR="007D0BBB" w:rsidRDefault="007E3BB9" w:rsidP="00221D3B">
            <w:r>
              <w:t xml:space="preserve"> </w:t>
            </w:r>
          </w:p>
        </w:tc>
      </w:tr>
      <w:tr w:rsidR="007D0BBB" w14:paraId="4F3395C7" w14:textId="77777777" w:rsidTr="00BC1B39">
        <w:trPr>
          <w:trHeight w:val="467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12EDA4" w14:textId="1D00BAE1" w:rsidR="007D0BBB" w:rsidRDefault="007D0BBB" w:rsidP="00BC1B39">
            <w:r>
              <w:rPr>
                <w:b/>
                <w:bCs/>
              </w:rPr>
              <w:t>Current Action Items</w:t>
            </w:r>
          </w:p>
        </w:tc>
      </w:tr>
      <w:tr w:rsidR="007D0BBB" w14:paraId="3EBDE179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CE09" w14:textId="75670090" w:rsidR="007D0BBB" w:rsidRDefault="007D0BBB" w:rsidP="00221D3B">
            <w:pPr>
              <w:pStyle w:val="NormalWeb"/>
              <w:ind w:left="720"/>
            </w:pPr>
          </w:p>
        </w:tc>
      </w:tr>
      <w:tr w:rsidR="007D0BBB" w14:paraId="5E268FB2" w14:textId="77777777" w:rsidTr="00BC1B39">
        <w:trPr>
          <w:trHeight w:val="503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7FAD43" w14:textId="1E089408" w:rsidR="007D0BBB" w:rsidRDefault="007D0BBB" w:rsidP="00BC1B39">
            <w:r>
              <w:rPr>
                <w:b/>
                <w:bCs/>
              </w:rPr>
              <w:t>Personal List of Late Tasks and Action Items:</w:t>
            </w:r>
          </w:p>
        </w:tc>
      </w:tr>
      <w:tr w:rsidR="007D0BBB" w14:paraId="6E46F85B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8DE3" w14:textId="0B8D847C" w:rsidR="007D0BBB" w:rsidRDefault="007D0BBB" w:rsidP="00FB6C80"/>
        </w:tc>
      </w:tr>
      <w:tr w:rsidR="007D0BBB" w14:paraId="69739A58" w14:textId="77777777" w:rsidTr="00BC1B39">
        <w:trPr>
          <w:trHeight w:val="530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B2B26C" w14:textId="0C4D8B9F" w:rsidR="007D0BBB" w:rsidRDefault="007D0BBB" w:rsidP="00BC1B39">
            <w:r>
              <w:rPr>
                <w:b/>
                <w:bCs/>
              </w:rPr>
              <w:t>Personal Problems and Questions:</w:t>
            </w:r>
          </w:p>
        </w:tc>
      </w:tr>
      <w:tr w:rsidR="007D0BBB" w14:paraId="6049ADDF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1C41" w14:textId="4F203960" w:rsidR="007D0BBB" w:rsidRDefault="007D0BBB"/>
        </w:tc>
      </w:tr>
      <w:tr w:rsidR="007D0BBB" w14:paraId="2B127278" w14:textId="77777777" w:rsidTr="00BC1B39">
        <w:trPr>
          <w:trHeight w:val="512"/>
        </w:trPr>
        <w:tc>
          <w:tcPr>
            <w:tcW w:w="12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08670" w14:textId="2D956211" w:rsidR="007D0BBB" w:rsidRDefault="007D0BBB" w:rsidP="00BC1B39">
            <w:r>
              <w:rPr>
                <w:b/>
                <w:bCs/>
              </w:rPr>
              <w:t>Team Problems</w:t>
            </w:r>
          </w:p>
        </w:tc>
      </w:tr>
      <w:tr w:rsidR="007D0BBB" w14:paraId="05C1323E" w14:textId="77777777" w:rsidTr="00BC1B39">
        <w:tc>
          <w:tcPr>
            <w:tcW w:w="1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D258" w14:textId="2245F7C9" w:rsidR="007D0BBB" w:rsidRDefault="007D0BBB"/>
        </w:tc>
      </w:tr>
    </w:tbl>
    <w:p w14:paraId="424B6949" w14:textId="77777777" w:rsidR="007D0BBB" w:rsidRDefault="007D0BBB"/>
    <w:p w14:paraId="2EC6E66E" w14:textId="77777777" w:rsidR="007D0BBB" w:rsidRDefault="007D0BBB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75"/>
        <w:gridCol w:w="6475"/>
      </w:tblGrid>
      <w:tr w:rsidR="007D0BBB" w:rsidRPr="004F0CC9" w14:paraId="6E2AA84A" w14:textId="77777777" w:rsidTr="00347E3B">
        <w:tc>
          <w:tcPr>
            <w:tcW w:w="6475" w:type="dxa"/>
          </w:tcPr>
          <w:p w14:paraId="1F82D1AB" w14:textId="64DACE95" w:rsidR="007D0BBB" w:rsidRPr="004F0CC9" w:rsidRDefault="00FB6C80" w:rsidP="00347E3B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lastRenderedPageBreak/>
              <w:t>Your Team Name Goes Here</w:t>
            </w:r>
          </w:p>
        </w:tc>
        <w:tc>
          <w:tcPr>
            <w:tcW w:w="6475" w:type="dxa"/>
          </w:tcPr>
          <w:p w14:paraId="78B26070" w14:textId="6D0AFE0B" w:rsidR="007D0BBB" w:rsidRPr="004F0CC9" w:rsidRDefault="00BC1B39" w:rsidP="00347E3B">
            <w:pPr>
              <w:jc w:val="right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Status Report/</w:t>
            </w:r>
            <w:r w:rsidR="007D0BBB" w:rsidRPr="004F0CC9">
              <w:rPr>
                <w:b/>
                <w:sz w:val="40"/>
                <w:szCs w:val="40"/>
              </w:rPr>
              <w:t>Time Sheet</w:t>
            </w:r>
          </w:p>
        </w:tc>
      </w:tr>
    </w:tbl>
    <w:p w14:paraId="7587059B" w14:textId="77777777" w:rsidR="007D0BBB" w:rsidRDefault="007D0BBB" w:rsidP="007D0BBB"/>
    <w:p w14:paraId="57EF0CB5" w14:textId="77777777" w:rsidR="007D0BBB" w:rsidRDefault="007D0BBB" w:rsidP="007D0BBB"/>
    <w:tbl>
      <w:tblPr>
        <w:tblStyle w:val="TableGrid"/>
        <w:tblW w:w="129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6482"/>
        <w:gridCol w:w="6482"/>
      </w:tblGrid>
      <w:tr w:rsidR="007D0BBB" w14:paraId="12DB3A4C" w14:textId="77777777" w:rsidTr="00347E3B">
        <w:trPr>
          <w:trHeight w:val="494"/>
        </w:trPr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08C77045" w14:textId="713FA0AD" w:rsidR="007D0BBB" w:rsidRDefault="007D0BBB" w:rsidP="00221D3B">
            <w:r>
              <w:t>Employee Name:</w:t>
            </w:r>
            <w:r w:rsidR="001A7075">
              <w:t xml:space="preserve"> </w:t>
            </w:r>
          </w:p>
        </w:tc>
        <w:tc>
          <w:tcPr>
            <w:tcW w:w="6482" w:type="dxa"/>
            <w:tcBorders>
              <w:bottom w:val="single" w:sz="4" w:space="0" w:color="auto"/>
            </w:tcBorders>
            <w:vAlign w:val="bottom"/>
          </w:tcPr>
          <w:p w14:paraId="662ACBD9" w14:textId="3103F1B4" w:rsidR="007D0BBB" w:rsidRDefault="007D0BBB" w:rsidP="00221D3B">
            <w:r>
              <w:t>Title:</w:t>
            </w:r>
            <w:r w:rsidR="001A7075">
              <w:t xml:space="preserve"> </w:t>
            </w:r>
          </w:p>
        </w:tc>
      </w:tr>
      <w:tr w:rsidR="007D0BBB" w14:paraId="5446DD7E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582FC0" w14:textId="7F5C4CBF" w:rsidR="007D0BBB" w:rsidRDefault="007D0BBB" w:rsidP="00221D3B">
            <w:r>
              <w:t>Department:</w:t>
            </w:r>
            <w:r w:rsidR="001A7075">
              <w:t xml:space="preserve"> 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2CD727" w14:textId="12F92ABC" w:rsidR="007D0BBB" w:rsidRDefault="007D0BBB" w:rsidP="00221D3B">
            <w:r>
              <w:t>Supervisor</w:t>
            </w:r>
            <w:r w:rsidR="001A7075">
              <w:t xml:space="preserve">: </w:t>
            </w:r>
          </w:p>
        </w:tc>
      </w:tr>
      <w:tr w:rsidR="007D0BBB" w14:paraId="203A2324" w14:textId="77777777" w:rsidTr="00347E3B">
        <w:trPr>
          <w:trHeight w:val="466"/>
        </w:trPr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ABFB06" w14:textId="7BE91EC6" w:rsidR="007D0BBB" w:rsidRDefault="007D0BBB" w:rsidP="00221D3B">
            <w:r>
              <w:t>Reporting Period Start Date:</w:t>
            </w:r>
            <w:r w:rsidR="001A7075">
              <w:t xml:space="preserve"> </w:t>
            </w:r>
          </w:p>
        </w:tc>
        <w:tc>
          <w:tcPr>
            <w:tcW w:w="648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9C9DD44" w14:textId="394E7FC6" w:rsidR="007D0BBB" w:rsidRDefault="007D0BBB" w:rsidP="00221D3B">
            <w:r>
              <w:t>Reporting Period End Date:</w:t>
            </w:r>
            <w:r w:rsidR="001A7075">
              <w:t xml:space="preserve"> </w:t>
            </w:r>
          </w:p>
        </w:tc>
      </w:tr>
    </w:tbl>
    <w:p w14:paraId="7162E0B6" w14:textId="77777777" w:rsidR="007D0BBB" w:rsidRDefault="007D0BBB" w:rsidP="007D0BBB"/>
    <w:p w14:paraId="79538EA4" w14:textId="77777777" w:rsidR="007D0BBB" w:rsidRDefault="007D0BBB" w:rsidP="007D0BBB"/>
    <w:tbl>
      <w:tblPr>
        <w:tblStyle w:val="GridTable4"/>
        <w:tblW w:w="13006" w:type="dxa"/>
        <w:tblLook w:val="04A0" w:firstRow="1" w:lastRow="0" w:firstColumn="1" w:lastColumn="0" w:noHBand="0" w:noVBand="1"/>
      </w:tblPr>
      <w:tblGrid>
        <w:gridCol w:w="4735"/>
        <w:gridCol w:w="1033"/>
        <w:gridCol w:w="1034"/>
        <w:gridCol w:w="1034"/>
        <w:gridCol w:w="1034"/>
        <w:gridCol w:w="1034"/>
        <w:gridCol w:w="1034"/>
        <w:gridCol w:w="1034"/>
        <w:gridCol w:w="1034"/>
      </w:tblGrid>
      <w:tr w:rsidR="007D0BBB" w14:paraId="3482AD1D" w14:textId="77777777" w:rsidTr="00347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5941268" w14:textId="77777777" w:rsidR="007D0BBB" w:rsidRDefault="007D0BBB" w:rsidP="00347E3B">
            <w:r>
              <w:t>Activity</w:t>
            </w:r>
          </w:p>
        </w:tc>
        <w:tc>
          <w:tcPr>
            <w:tcW w:w="1033" w:type="dxa"/>
          </w:tcPr>
          <w:p w14:paraId="6C92D7C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1034" w:type="dxa"/>
          </w:tcPr>
          <w:p w14:paraId="586BD4E3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  <w:tc>
          <w:tcPr>
            <w:tcW w:w="1034" w:type="dxa"/>
          </w:tcPr>
          <w:p w14:paraId="3BD2F749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1034" w:type="dxa"/>
          </w:tcPr>
          <w:p w14:paraId="276577CC" w14:textId="077ECC23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Thur</w:t>
            </w:r>
            <w:r w:rsidR="00262B69">
              <w:t>s</w:t>
            </w:r>
          </w:p>
        </w:tc>
        <w:tc>
          <w:tcPr>
            <w:tcW w:w="1034" w:type="dxa"/>
          </w:tcPr>
          <w:p w14:paraId="7AB1A380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1034" w:type="dxa"/>
          </w:tcPr>
          <w:p w14:paraId="0BDA4FE7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Sat</w:t>
            </w:r>
          </w:p>
        </w:tc>
        <w:tc>
          <w:tcPr>
            <w:tcW w:w="1034" w:type="dxa"/>
          </w:tcPr>
          <w:p w14:paraId="513801B2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Sun</w:t>
            </w:r>
          </w:p>
        </w:tc>
        <w:tc>
          <w:tcPr>
            <w:tcW w:w="1034" w:type="dxa"/>
          </w:tcPr>
          <w:p w14:paraId="6CA5ED04" w14:textId="77777777" w:rsidR="007D0BBB" w:rsidRDefault="007D0BBB" w:rsidP="00347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7D0BBB" w14:paraId="709832C4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437F25A" w14:textId="1388B3DC" w:rsidR="007D0BBB" w:rsidRDefault="007D0BBB" w:rsidP="00347E3B"/>
        </w:tc>
        <w:tc>
          <w:tcPr>
            <w:tcW w:w="1033" w:type="dxa"/>
          </w:tcPr>
          <w:p w14:paraId="41591EBE" w14:textId="3A2FCD88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1034" w:type="dxa"/>
          </w:tcPr>
          <w:p w14:paraId="12FD33C5" w14:textId="02E3EE4F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B7D0C1" w14:textId="436E8B54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D03AD5" w14:textId="6AFB3D60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6DB220" w14:textId="7B6BA08D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2577109" w14:textId="72EFFA8B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F981FF6" w14:textId="531BF76D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A0F1B54" w14:textId="56ECBD03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31480AB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19E06D76" w14:textId="7E68CC18" w:rsidR="007D0BBB" w:rsidRDefault="007D0BBB" w:rsidP="00347E3B"/>
        </w:tc>
        <w:tc>
          <w:tcPr>
            <w:tcW w:w="1033" w:type="dxa"/>
          </w:tcPr>
          <w:p w14:paraId="51D3FCD7" w14:textId="01DAB400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C97AE0E" w14:textId="793F061E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1FD22C7" w14:textId="5574B48A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72C2861" w14:textId="368CDFDB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15BCED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0FD7F9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81516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1D7617" w14:textId="7D3A098A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0EBC08C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3D04827" w14:textId="156AB85F" w:rsidR="007D0BBB" w:rsidRDefault="007D0BBB" w:rsidP="00347E3B"/>
        </w:tc>
        <w:tc>
          <w:tcPr>
            <w:tcW w:w="1033" w:type="dxa"/>
          </w:tcPr>
          <w:p w14:paraId="586CDE0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38F896A" w14:textId="38D040A8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97888B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45DF897" w14:textId="0609961B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4168641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F295DC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1007AC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73276B" w14:textId="3E38044B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0EE80A49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EA91953" w14:textId="77777777" w:rsidR="007D0BBB" w:rsidRDefault="007D0BBB" w:rsidP="00347E3B"/>
        </w:tc>
        <w:tc>
          <w:tcPr>
            <w:tcW w:w="1033" w:type="dxa"/>
          </w:tcPr>
          <w:p w14:paraId="183D61F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5E502C7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DA833E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8DD0EAB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388B4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E8DE27C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436951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02C90F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27947D75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76DF5115" w14:textId="77777777" w:rsidR="007D0BBB" w:rsidRDefault="007D0BBB" w:rsidP="00347E3B"/>
        </w:tc>
        <w:tc>
          <w:tcPr>
            <w:tcW w:w="1033" w:type="dxa"/>
          </w:tcPr>
          <w:p w14:paraId="7036862A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6C5FD0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489EF6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B24338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3C99E67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68CE8DD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7244254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5116676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29A5F1A" w14:textId="77777777" w:rsidTr="00347E3B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069DBB03" w14:textId="77777777" w:rsidR="007D0BBB" w:rsidRDefault="007D0BBB" w:rsidP="00347E3B"/>
        </w:tc>
        <w:tc>
          <w:tcPr>
            <w:tcW w:w="1033" w:type="dxa"/>
          </w:tcPr>
          <w:p w14:paraId="6C1C1CD5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8B00C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8AAA83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60332F9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3C745C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ECC125E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5E999C1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DBC79D3" w14:textId="7777777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0BBB" w14:paraId="12360C57" w14:textId="77777777" w:rsidTr="00347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573F6546" w14:textId="77777777" w:rsidR="007D0BBB" w:rsidRDefault="007D0BBB" w:rsidP="00347E3B"/>
        </w:tc>
        <w:tc>
          <w:tcPr>
            <w:tcW w:w="1033" w:type="dxa"/>
          </w:tcPr>
          <w:p w14:paraId="361D1FC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659A82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893DDB9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2BADAC9E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0C3FBE5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39A35982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4AAD977C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0993FED" w14:textId="77777777" w:rsidR="007D0BBB" w:rsidRDefault="007D0BBB" w:rsidP="00347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0BBB" w14:paraId="6B9ECBD9" w14:textId="77777777" w:rsidTr="00347E3B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5" w:type="dxa"/>
          </w:tcPr>
          <w:p w14:paraId="3E8423A6" w14:textId="77777777" w:rsidR="007D0BBB" w:rsidRDefault="007D0BBB" w:rsidP="00347E3B">
            <w:r>
              <w:t>Total</w:t>
            </w:r>
          </w:p>
        </w:tc>
        <w:tc>
          <w:tcPr>
            <w:tcW w:w="1033" w:type="dxa"/>
          </w:tcPr>
          <w:p w14:paraId="6E586591" w14:textId="4A6C4C3D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03D4E22" w14:textId="4D3020EF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5AEB3BE7" w14:textId="0F871B54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0D65E6AF" w14:textId="4DBE1060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94F9248" w14:textId="1AE491E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1CAB8B4E" w14:textId="25B48F27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C0BFD2F" w14:textId="376B2D45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34" w:type="dxa"/>
          </w:tcPr>
          <w:p w14:paraId="72FCE9B5" w14:textId="284D4560" w:rsidR="007D0BBB" w:rsidRDefault="007D0BBB" w:rsidP="00347E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5FF30DA" w14:textId="22972E53" w:rsidR="007D0BBB" w:rsidRDefault="00AB1BFF" w:rsidP="007D0BBB">
      <w:r>
        <w:t xml:space="preserve">Smallest unit of time is 0.25 hours (15 minutes). </w:t>
      </w:r>
    </w:p>
    <w:p w14:paraId="6EE6AD67" w14:textId="1CD8F1E8" w:rsidR="00AB1BFF" w:rsidRDefault="00AB1BFF" w:rsidP="007D0BBB">
      <w:r>
        <w:t>Record time in hours and quarters of hours</w:t>
      </w:r>
    </w:p>
    <w:p w14:paraId="2A4FB30F" w14:textId="3ED93B5B" w:rsidR="007D0BBB" w:rsidRDefault="007D0BBB"/>
    <w:sectPr w:rsidR="007D0BBB" w:rsidSect="00523E1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628795" w14:textId="77777777" w:rsidR="00614815" w:rsidRDefault="00614815" w:rsidP="00C5316D">
      <w:pPr>
        <w:spacing w:after="0" w:line="240" w:lineRule="auto"/>
      </w:pPr>
      <w:r>
        <w:separator/>
      </w:r>
    </w:p>
  </w:endnote>
  <w:endnote w:type="continuationSeparator" w:id="0">
    <w:p w14:paraId="100718BD" w14:textId="77777777" w:rsidR="00614815" w:rsidRDefault="00614815" w:rsidP="00C53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5F2BD" w14:textId="77777777" w:rsidR="00614815" w:rsidRDefault="00614815" w:rsidP="00C5316D">
      <w:pPr>
        <w:spacing w:after="0" w:line="240" w:lineRule="auto"/>
      </w:pPr>
      <w:r>
        <w:separator/>
      </w:r>
    </w:p>
  </w:footnote>
  <w:footnote w:type="continuationSeparator" w:id="0">
    <w:p w14:paraId="51297FAB" w14:textId="77777777" w:rsidR="00614815" w:rsidRDefault="00614815" w:rsidP="00C5316D">
      <w:pPr>
        <w:spacing w:after="0" w:line="240" w:lineRule="auto"/>
      </w:pPr>
      <w:r>
        <w:continuationSeparator/>
      </w:r>
    </w:p>
  </w:footnote>
  <w:footnote w:id="1">
    <w:p w14:paraId="17749FB7" w14:textId="38465916" w:rsidR="00197F4F" w:rsidRDefault="00197F4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97F4F">
        <w:t>http://users.csc.calpoly.edu/~jdalbey/205/Mgmt/BadStatus.html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8935FC"/>
    <w:multiLevelType w:val="hybridMultilevel"/>
    <w:tmpl w:val="13D41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1E"/>
    <w:rsid w:val="000E5191"/>
    <w:rsid w:val="00197F4F"/>
    <w:rsid w:val="001A7075"/>
    <w:rsid w:val="00221D3B"/>
    <w:rsid w:val="00230E51"/>
    <w:rsid w:val="00262B69"/>
    <w:rsid w:val="003C6734"/>
    <w:rsid w:val="0049285A"/>
    <w:rsid w:val="004F0CC9"/>
    <w:rsid w:val="00523E1E"/>
    <w:rsid w:val="00543AB7"/>
    <w:rsid w:val="00614815"/>
    <w:rsid w:val="006E3AF9"/>
    <w:rsid w:val="007D0BBB"/>
    <w:rsid w:val="007E3BB9"/>
    <w:rsid w:val="00802D29"/>
    <w:rsid w:val="00903231"/>
    <w:rsid w:val="00AB1BFF"/>
    <w:rsid w:val="00AB24B2"/>
    <w:rsid w:val="00AE2462"/>
    <w:rsid w:val="00BC1B39"/>
    <w:rsid w:val="00C5316D"/>
    <w:rsid w:val="00EC2561"/>
    <w:rsid w:val="00FB6C80"/>
    <w:rsid w:val="00FD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9AC65"/>
  <w15:chartTrackingRefBased/>
  <w15:docId w15:val="{AC5CCBC4-9FED-4CB2-963C-A91674B24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4F0CC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7D0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0BBB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5316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5316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5316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97F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7F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97F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6A2C-06CD-4514-AB75-426F2BA3F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McGregor</dc:creator>
  <cp:keywords/>
  <dc:description/>
  <cp:lastModifiedBy>McGregor, Terry</cp:lastModifiedBy>
  <cp:revision>2</cp:revision>
  <dcterms:created xsi:type="dcterms:W3CDTF">2016-10-27T19:13:00Z</dcterms:created>
  <dcterms:modified xsi:type="dcterms:W3CDTF">2016-10-27T19:13:00Z</dcterms:modified>
</cp:coreProperties>
</file>