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336" w:rsidRDefault="00587C6F">
      <w:hyperlink r:id="rId4" w:history="1">
        <w:r w:rsidRPr="00131118">
          <w:rPr>
            <w:rStyle w:val="Hyperlink"/>
          </w:rPr>
          <w:t>http://asp.net-tutorials.com/validation/compare-validator/</w:t>
        </w:r>
      </w:hyperlink>
    </w:p>
    <w:p w:rsidR="00587C6F" w:rsidRDefault="00587C6F">
      <w:hyperlink r:id="rId5" w:history="1">
        <w:r w:rsidRPr="00131118">
          <w:rPr>
            <w:rStyle w:val="Hyperlink"/>
          </w:rPr>
          <w:t>https://forums.asp.net/t/1730792.aspx?ASP+net+MVC+4+Compare+Validation+does+not+work+client+side</w:t>
        </w:r>
      </w:hyperlink>
    </w:p>
    <w:p w:rsidR="00587C6F" w:rsidRDefault="00587C6F">
      <w:hyperlink r:id="rId6" w:history="1">
        <w:r w:rsidRPr="00131118">
          <w:rPr>
            <w:rStyle w:val="Hyperlink"/>
          </w:rPr>
          <w:t>http://www.dotnet-programming.com/post/2012/04/02/Calling-MVC-Action-from-Javascript.aspx</w:t>
        </w:r>
      </w:hyperlink>
    </w:p>
    <w:p w:rsidR="00587C6F" w:rsidRDefault="00587C6F">
      <w:hyperlink r:id="rId7" w:history="1">
        <w:r w:rsidRPr="00131118">
          <w:rPr>
            <w:rStyle w:val="Hyperlink"/>
          </w:rPr>
          <w:t>http://stackoverflow.com/questions/38487452/posting-files-and-model-to-controller-in-asp-net-core-mvc6</w:t>
        </w:r>
      </w:hyperlink>
    </w:p>
    <w:p w:rsidR="00587C6F" w:rsidRDefault="00587C6F">
      <w:hyperlink r:id="rId8" w:history="1">
        <w:r w:rsidRPr="00131118">
          <w:rPr>
            <w:rStyle w:val="Hyperlink"/>
          </w:rPr>
          <w:t>http://stackoverflow.com/questions/30701006/how-to-get-the-current-logged-in-user-id-asp-net-core</w:t>
        </w:r>
      </w:hyperlink>
    </w:p>
    <w:p w:rsidR="00587C6F" w:rsidRDefault="00587C6F">
      <w:hyperlink r:id="rId9" w:history="1">
        <w:r w:rsidRPr="00131118">
          <w:rPr>
            <w:rStyle w:val="Hyperlink"/>
          </w:rPr>
          <w:t>https://api.jquery.com/submit/</w:t>
        </w:r>
      </w:hyperlink>
    </w:p>
    <w:p w:rsidR="00587C6F" w:rsidRDefault="00587C6F">
      <w:hyperlink r:id="rId10" w:history="1">
        <w:r w:rsidRPr="00131118">
          <w:rPr>
            <w:rStyle w:val="Hyperlink"/>
          </w:rPr>
          <w:t>https://www.wufoo.com/html5/attributes/09-required.html</w:t>
        </w:r>
      </w:hyperlink>
    </w:p>
    <w:p w:rsidR="00587C6F" w:rsidRDefault="00587C6F">
      <w:hyperlink r:id="rId11" w:history="1">
        <w:r w:rsidRPr="00131118">
          <w:rPr>
            <w:rStyle w:val="Hyperlink"/>
          </w:rPr>
          <w:t>https://forums.asp.net/t/1911017.aspx?Field+Validation+for+browsers+not+supporting+html5+required+attribute</w:t>
        </w:r>
      </w:hyperlink>
    </w:p>
    <w:p w:rsidR="00587C6F" w:rsidRDefault="00587C6F">
      <w:hyperlink r:id="rId12" w:history="1">
        <w:r w:rsidRPr="00131118">
          <w:rPr>
            <w:rStyle w:val="Hyperlink"/>
          </w:rPr>
          <w:t>http://stackoverflow.com/questions/35727179/html5-required-attribute-not-working-with-ajax-submission</w:t>
        </w:r>
      </w:hyperlink>
    </w:p>
    <w:p w:rsidR="00587C6F" w:rsidRDefault="00587C6F">
      <w:hyperlink r:id="rId13" w:history="1">
        <w:r w:rsidRPr="00131118">
          <w:rPr>
            <w:rStyle w:val="Hyperlink"/>
          </w:rPr>
          <w:t>http://stackoverflow.com/questions/2194992/jquery-is-not-defined</w:t>
        </w:r>
      </w:hyperlink>
    </w:p>
    <w:p w:rsidR="00587C6F" w:rsidRDefault="00587C6F">
      <w:r w:rsidRPr="00587C6F">
        <w:t>http://stackoverflow.com/questions/19866588/how-to-perform-client-side-form-validation-on-password</w:t>
      </w:r>
      <w:bookmarkStart w:id="0" w:name="_GoBack"/>
      <w:bookmarkEnd w:id="0"/>
    </w:p>
    <w:sectPr w:rsidR="0058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6F"/>
    <w:rsid w:val="00587C6F"/>
    <w:rsid w:val="00F5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1B942-59E6-4FD4-8887-AC83B887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0701006/how-to-get-the-current-logged-in-user-id-asp-net-core" TargetMode="External"/><Relationship Id="rId13" Type="http://schemas.openxmlformats.org/officeDocument/2006/relationships/hyperlink" Target="http://stackoverflow.com/questions/2194992/jquery-is-not-defin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38487452/posting-files-and-model-to-controller-in-asp-net-core-mvc6" TargetMode="External"/><Relationship Id="rId12" Type="http://schemas.openxmlformats.org/officeDocument/2006/relationships/hyperlink" Target="http://stackoverflow.com/questions/35727179/html5-required-attribute-not-working-with-ajax-submi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tnet-programming.com/post/2012/04/02/Calling-MVC-Action-from-Javascript.aspx" TargetMode="External"/><Relationship Id="rId11" Type="http://schemas.openxmlformats.org/officeDocument/2006/relationships/hyperlink" Target="https://forums.asp.net/t/1911017.aspx?Field+Validation+for+browsers+not+supporting+html5+required+attribute" TargetMode="External"/><Relationship Id="rId5" Type="http://schemas.openxmlformats.org/officeDocument/2006/relationships/hyperlink" Target="https://forums.asp.net/t/1730792.aspx?ASP+net+MVC+4+Compare+Validation+does+not+work+client+sid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ufoo.com/html5/attributes/09-required.html" TargetMode="External"/><Relationship Id="rId4" Type="http://schemas.openxmlformats.org/officeDocument/2006/relationships/hyperlink" Target="http://asp.net-tutorials.com/validation/compare-validator/" TargetMode="External"/><Relationship Id="rId9" Type="http://schemas.openxmlformats.org/officeDocument/2006/relationships/hyperlink" Target="https://api.jquery.com/subm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Otterstetter</dc:creator>
  <cp:keywords/>
  <dc:description/>
  <cp:lastModifiedBy>Aaron Otterstetter</cp:lastModifiedBy>
  <cp:revision>1</cp:revision>
  <dcterms:created xsi:type="dcterms:W3CDTF">2017-05-15T05:25:00Z</dcterms:created>
  <dcterms:modified xsi:type="dcterms:W3CDTF">2017-05-15T05:32:00Z</dcterms:modified>
</cp:coreProperties>
</file>