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12" w:rsidRDefault="005529D5">
      <w:r>
        <w:t>Съжалявам</w:t>
      </w:r>
      <w:r w:rsidR="00716A05">
        <w:t xml:space="preserve"> Мария</w:t>
      </w:r>
      <w:r>
        <w:t>, ти имаш някаква идея в главата си и си работиш по нея...</w:t>
      </w:r>
      <w:r>
        <w:br/>
        <w:t>Светльо си имаше някаква идея в главата си и си работеше по нея...</w:t>
      </w:r>
      <w:r>
        <w:br/>
        <w:t>всеки не знае на другите идеята, нито целта...</w:t>
      </w:r>
      <w:r>
        <w:br/>
        <w:t>По принцип моето предложение беше да сменим подхода, да направим дизайн описание и да опишем заданието с разписване евентуално на класовете и тогава да разпределим задачите, а не всеки да си прави нещо</w:t>
      </w:r>
      <w:r w:rsidR="00716A05">
        <w:t>,</w:t>
      </w:r>
      <w:r>
        <w:t xml:space="preserve"> което той си знае, но вие се закопахте в кода и почнахте да правите някакви неща...</w:t>
      </w:r>
      <w:r>
        <w:br/>
        <w:t xml:space="preserve">А така своеволно поемане на инициатива винаги води до този резултат </w:t>
      </w:r>
      <w:r>
        <w:sym w:font="Wingdings" w:char="F04A"/>
      </w:r>
      <w:r>
        <w:br/>
        <w:t xml:space="preserve">Когато видя код спагети, веднага знам, че трябва да се разпише идеята в дизайн описание на заданието, задачата, </w:t>
      </w:r>
      <w:r w:rsidR="00716A05">
        <w:t>проекта</w:t>
      </w:r>
      <w:r>
        <w:t>...</w:t>
      </w:r>
      <w:r>
        <w:br/>
        <w:t xml:space="preserve">Това което светльо написа като уж описание е нищо...  две – три неща нахвърляни и толкова... </w:t>
      </w:r>
      <w:r w:rsidR="00716A05">
        <w:t>Т</w:t>
      </w:r>
      <w:r>
        <w:t>ова не е план</w:t>
      </w:r>
      <w:r w:rsidR="00716A05">
        <w:t>,</w:t>
      </w:r>
      <w:r>
        <w:t xml:space="preserve"> не е стрктура... не обхваща компонентите на задачата...</w:t>
      </w:r>
      <w:r w:rsidRPr="0090053D">
        <w:t xml:space="preserve"> </w:t>
      </w:r>
      <w:r>
        <w:t xml:space="preserve">дори неможе да се доближи до разписването на една група класове като клас играч - базов, и наследствени клас човек, клас </w:t>
      </w:r>
      <w:r>
        <w:rPr>
          <w:lang w:val="en-US"/>
        </w:rPr>
        <w:t>AI</w:t>
      </w:r>
      <w:r w:rsidR="00716A05">
        <w:t>...</w:t>
      </w:r>
      <w:r>
        <w:br/>
        <w:t xml:space="preserve">Да, </w:t>
      </w:r>
      <w:r w:rsidR="00716A05">
        <w:t xml:space="preserve">ние </w:t>
      </w:r>
      <w:r>
        <w:t xml:space="preserve">разбираме кода, който сте написали, но какво да правим ние? Нямаме общ план, нямаме дизайн-описание... нямаме разделение на задачите по проекта... </w:t>
      </w:r>
      <w:r w:rsidR="00716A05">
        <w:t xml:space="preserve">нямаме проект, </w:t>
      </w:r>
      <w:r>
        <w:t>нямаме цел, всеки ръфа кой от където може и където му хрумне? И после единия не можело да прави това и онова, за да не засегнел неизвестните идеи и предположения на другия...</w:t>
      </w:r>
      <w:r>
        <w:br/>
        <w:t xml:space="preserve">Забавно е </w:t>
      </w:r>
      <w:r>
        <w:sym w:font="Wingdings" w:char="F04A"/>
      </w:r>
      <w:r w:rsidR="00716A05">
        <w:br/>
        <w:t>Мога да се наема да направя дизайн описанието, но</w:t>
      </w:r>
      <w:r>
        <w:t xml:space="preserve"> имах нужда от помощ, защото не разбирам напълно самата игра покер...</w:t>
      </w:r>
      <w:r w:rsidR="00716A05">
        <w:t xml:space="preserve"> само светльо уж я разбираше, не може да правим проект игра на които не знаем правилата на играта... и събитийността...</w:t>
      </w:r>
      <w:r>
        <w:br/>
      </w:r>
      <w:r w:rsidR="00716A05">
        <w:t>Н</w:t>
      </w:r>
      <w:r>
        <w:t>ачина по който работим не го смятам за добър за стартов, правилно беше в конферетни връзки да работим със споделени екрани поне, или заедно пред един комп...</w:t>
      </w:r>
      <w:r w:rsidR="00716A05">
        <w:t xml:space="preserve"> споделените екрани при работа са за предпочитане с диалог, разговор обсъждане в този начален момент...</w:t>
      </w:r>
      <w:bookmarkStart w:id="0" w:name="_GoBack"/>
      <w:bookmarkEnd w:id="0"/>
    </w:p>
    <w:sectPr w:rsidR="00CE1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FE"/>
    <w:rsid w:val="005529D5"/>
    <w:rsid w:val="00716A05"/>
    <w:rsid w:val="007948FE"/>
    <w:rsid w:val="00CE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620C6-4F0E-4C09-B805-F73D14D7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2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Andreev</dc:creator>
  <cp:keywords/>
  <dc:description/>
  <cp:lastModifiedBy>Vasil Andreev</cp:lastModifiedBy>
  <cp:revision>3</cp:revision>
  <dcterms:created xsi:type="dcterms:W3CDTF">2016-01-17T10:01:00Z</dcterms:created>
  <dcterms:modified xsi:type="dcterms:W3CDTF">2016-01-17T10:06:00Z</dcterms:modified>
</cp:coreProperties>
</file>