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288"/>
      </w:tblGrid>
      <w:tr w:rsidR="00503CF5" w:rsidTr="00BB202E">
        <w:tc>
          <w:tcPr>
            <w:tcW w:w="9900" w:type="dxa"/>
          </w:tcPr>
          <w:p w:rsidR="00503CF5" w:rsidRDefault="00503CF5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t>Sample Refactoring Documentation for Project "Poker"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Redesigned the project structure:</w:t>
            </w:r>
          </w:p>
          <w:p w:rsidR="006E39AD" w:rsidRDefault="006E39AD" w:rsidP="006E39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main class </w:t>
            </w:r>
            <w:r w:rsidRPr="00350182">
              <w:rPr>
                <w:b/>
                <w:noProof/>
              </w:rPr>
              <w:t>Program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PokerGame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>.</w:t>
            </w:r>
          </w:p>
          <w:p w:rsidR="00DA4906" w:rsidRDefault="00DA4906" w:rsidP="00DA4906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class </w:t>
            </w:r>
            <w:r w:rsidRPr="004B5807">
              <w:rPr>
                <w:b/>
                <w:noProof/>
              </w:rPr>
              <w:t>Form1</w:t>
            </w:r>
            <w:r w:rsidR="004B5807" w:rsidRP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</w:t>
            </w:r>
            <w:r>
              <w:rPr>
                <w:b/>
                <w:noProof/>
              </w:rPr>
              <w:t xml:space="preserve"> </w:t>
            </w:r>
            <w:r w:rsidRPr="00FC2AD7">
              <w:rPr>
                <w:b/>
                <w:noProof/>
              </w:rPr>
              <w:t>Poker</w:t>
            </w:r>
            <w:r w:rsidR="00C455A7" w:rsidRPr="00FC2AD7">
              <w:rPr>
                <w:b/>
                <w:noProof/>
              </w:rPr>
              <w:t>Game</w:t>
            </w:r>
            <w:r w:rsidR="004D4812">
              <w:rPr>
                <w:b/>
                <w:noProof/>
              </w:rPr>
              <w:t>Engine</w:t>
            </w:r>
            <w:r w:rsidR="004B5807" w:rsidRPr="00FC2AD7">
              <w:rPr>
                <w:noProof/>
              </w:rPr>
              <w:t>.cs</w:t>
            </w:r>
          </w:p>
          <w:p w:rsidR="00503CF5" w:rsidRPr="00734413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Extracted </w:t>
            </w:r>
            <w:r w:rsidR="00734413">
              <w:rPr>
                <w:noProof/>
              </w:rPr>
              <w:t>the following</w:t>
            </w:r>
            <w:r w:rsidR="008345F0">
              <w:rPr>
                <w:noProof/>
              </w:rPr>
              <w:t xml:space="preserve"> from </w:t>
            </w:r>
            <w:r w:rsidR="008345F0" w:rsidRPr="00AE3E6C">
              <w:rPr>
                <w:b/>
                <w:noProof/>
              </w:rPr>
              <w:t>Form1.cs</w:t>
            </w:r>
            <w:r w:rsidR="008345F0">
              <w:rPr>
                <w:noProof/>
              </w:rPr>
              <w:t xml:space="preserve"> to</w:t>
            </w:r>
            <w:r>
              <w:rPr>
                <w:noProof/>
              </w:rPr>
              <w:t xml:space="preserve"> separate</w:t>
            </w:r>
            <w:r w:rsidR="002C595E">
              <w:rPr>
                <w:noProof/>
              </w:rPr>
              <w:t xml:space="preserve"> namespace</w:t>
            </w:r>
            <w:r w:rsidR="008345F0">
              <w:rPr>
                <w:noProof/>
              </w:rPr>
              <w:t>s</w:t>
            </w:r>
            <w:r w:rsidR="002C595E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file</w:t>
            </w:r>
            <w:r w:rsidR="00DA4692">
              <w:rPr>
                <w:noProof/>
              </w:rPr>
              <w:t>s</w:t>
            </w:r>
            <w:r>
              <w:rPr>
                <w:noProof/>
              </w:rPr>
              <w:t xml:space="preserve"> with a good name</w:t>
            </w:r>
            <w:r w:rsidR="00A21079">
              <w:rPr>
                <w:noProof/>
              </w:rPr>
              <w:t>s</w:t>
            </w:r>
            <w:r>
              <w:rPr>
                <w:noProof/>
              </w:rPr>
              <w:t xml:space="preserve">: </w:t>
            </w:r>
          </w:p>
          <w:p w:rsidR="002C595E" w:rsidRPr="00E506AC" w:rsidRDefault="00734413" w:rsidP="00734413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 w:rsidRPr="00E506AC">
              <w:rPr>
                <w:noProof/>
              </w:rPr>
              <w:t>Namespace:</w:t>
            </w:r>
            <w:r w:rsidR="002C595E" w:rsidRPr="00E506AC">
              <w:rPr>
                <w:noProof/>
              </w:rPr>
              <w:t xml:space="preserve"> </w:t>
            </w:r>
            <w:r w:rsidR="002C595E" w:rsidRPr="00E506AC">
              <w:rPr>
                <w:b/>
                <w:noProof/>
              </w:rPr>
              <w:t>Core</w:t>
            </w:r>
          </w:p>
          <w:p w:rsidR="00DB7D6E" w:rsidRPr="00115CCC" w:rsidRDefault="00190DDB" w:rsidP="00190DDB">
            <w:pPr>
              <w:rPr>
                <w:b/>
                <w:noProof/>
              </w:rPr>
            </w:pPr>
            <w:r>
              <w:rPr>
                <w:noProof/>
              </w:rPr>
              <w:t xml:space="preserve">                                   </w:t>
            </w:r>
            <w:r w:rsidR="00734413" w:rsidRPr="00E506AC">
              <w:rPr>
                <w:noProof/>
              </w:rPr>
              <w:t xml:space="preserve">Class: </w:t>
            </w:r>
            <w:r w:rsidR="00115CCC" w:rsidRPr="00FC2AD7">
              <w:rPr>
                <w:b/>
                <w:noProof/>
              </w:rPr>
              <w:t>PokerGameEngine.cs,   AddChipsForm.cs</w:t>
            </w:r>
            <w:r w:rsidR="00115CCC">
              <w:rPr>
                <w:b/>
                <w:noProof/>
              </w:rPr>
              <w:t xml:space="preserve">, </w:t>
            </w:r>
            <w:r w:rsidR="00727762">
              <w:rPr>
                <w:b/>
                <w:noProof/>
              </w:rPr>
              <w:t>Dealer</w:t>
            </w:r>
            <w:r w:rsidR="00E506AC" w:rsidRPr="00190DDB">
              <w:rPr>
                <w:b/>
                <w:noProof/>
              </w:rPr>
              <w:t>.cs</w:t>
            </w:r>
            <w:r w:rsidR="00AB0B21" w:rsidRPr="00E506AC">
              <w:rPr>
                <w:noProof/>
              </w:rPr>
              <w:t xml:space="preserve">, </w:t>
            </w:r>
            <w:r w:rsidR="006A4046">
              <w:rPr>
                <w:b/>
                <w:noProof/>
              </w:rPr>
              <w:t>HandEvaluator</w:t>
            </w:r>
            <w:r w:rsidR="00E506AC" w:rsidRPr="00190DDB">
              <w:rPr>
                <w:b/>
                <w:noProof/>
              </w:rPr>
              <w:t>.cs</w:t>
            </w:r>
            <w:r w:rsidR="00DB7D6E" w:rsidRPr="00E506AC">
              <w:rPr>
                <w:noProof/>
              </w:rPr>
              <w:t>,</w:t>
            </w:r>
            <w:r w:rsidR="00115CCC">
              <w:rPr>
                <w:noProof/>
              </w:rPr>
              <w:br/>
              <w:t xml:space="preserve">                                        </w:t>
            </w:r>
            <w:r w:rsidR="00DB7D6E" w:rsidRPr="00E506AC">
              <w:rPr>
                <w:noProof/>
              </w:rPr>
              <w:t xml:space="preserve"> </w:t>
            </w:r>
            <w:r w:rsidR="002D3941" w:rsidRPr="00190DDB">
              <w:rPr>
                <w:b/>
                <w:noProof/>
              </w:rPr>
              <w:t>ArtificialInteligence.cs</w:t>
            </w:r>
            <w:r w:rsidR="000B7D53" w:rsidRPr="00190DDB">
              <w:rPr>
                <w:b/>
                <w:noProof/>
              </w:rPr>
              <w:t xml:space="preserve">, </w:t>
            </w:r>
            <w:r w:rsidR="00A0448E">
              <w:rPr>
                <w:b/>
                <w:noProof/>
              </w:rPr>
              <w:t xml:space="preserve">  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Database</w:t>
            </w:r>
          </w:p>
          <w:p w:rsidR="00416304" w:rsidRDefault="00416304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Factories</w:t>
            </w:r>
          </w:p>
          <w:p w:rsidR="005B54BC" w:rsidRPr="00A21079" w:rsidRDefault="009C682F" w:rsidP="005B54BC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PlayerFactory</w:t>
            </w:r>
            <w:r w:rsidR="00AE3E6C">
              <w:rPr>
                <w:b/>
                <w:noProof/>
              </w:rPr>
              <w:t>.cs</w:t>
            </w:r>
          </w:p>
          <w:p w:rsidR="00190DDB" w:rsidRPr="00190DDB" w:rsidRDefault="00D85715" w:rsidP="00190DDB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815F79">
              <w:rPr>
                <w:b/>
                <w:noProof/>
              </w:rPr>
              <w:t>Models</w:t>
            </w:r>
          </w:p>
          <w:p w:rsidR="00DB2B02" w:rsidRPr="00815F79" w:rsidRDefault="00190DDB" w:rsidP="00262528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</w:t>
            </w:r>
            <w:r w:rsidR="00D85715">
              <w:rPr>
                <w:noProof/>
              </w:rPr>
              <w:t xml:space="preserve">Classes: </w:t>
            </w:r>
            <w:r w:rsidR="00E1698D">
              <w:rPr>
                <w:noProof/>
              </w:rPr>
              <w:t xml:space="preserve"> </w:t>
            </w:r>
            <w:r w:rsidR="00E1698D" w:rsidRPr="00190DDB">
              <w:rPr>
                <w:b/>
                <w:noProof/>
              </w:rPr>
              <w:t>Pot.cs, Card.cs, ChipsSet.cs, Deck.cs, Hand.cs</w:t>
            </w:r>
            <w:r w:rsidR="004D3954" w:rsidRPr="00190DDB">
              <w:rPr>
                <w:b/>
                <w:noProof/>
              </w:rPr>
              <w:t>,</w:t>
            </w:r>
            <w:r w:rsidR="00262528">
              <w:rPr>
                <w:noProof/>
              </w:rPr>
              <w:t xml:space="preserve"> </w:t>
            </w:r>
            <w:r w:rsidR="00262528" w:rsidRPr="00815F79">
              <w:rPr>
                <w:b/>
                <w:noProof/>
              </w:rPr>
              <w:t xml:space="preserve"> </w:t>
            </w:r>
            <w:r w:rsidR="00DB2B02" w:rsidRPr="00815F79">
              <w:rPr>
                <w:b/>
                <w:noProof/>
              </w:rPr>
              <w:t>Result.cs</w:t>
            </w:r>
            <w:r w:rsidR="00DA06B6">
              <w:rPr>
                <w:b/>
                <w:noProof/>
              </w:rPr>
              <w:t xml:space="preserve"> , Blind.cs</w:t>
            </w:r>
          </w:p>
          <w:p w:rsidR="00D85715" w:rsidRDefault="00190DDB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D85715">
              <w:rPr>
                <w:noProof/>
              </w:rPr>
              <w:t xml:space="preserve">Subnamespace: </w:t>
            </w:r>
            <w:r w:rsidR="00D85715" w:rsidRPr="00865D43">
              <w:rPr>
                <w:b/>
                <w:noProof/>
              </w:rPr>
              <w:t>Players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       Classes</w:t>
            </w:r>
            <w:r w:rsidRPr="00865D43">
              <w:rPr>
                <w:b/>
                <w:noProof/>
              </w:rPr>
              <w:t xml:space="preserve">: </w:t>
            </w:r>
            <w:r w:rsidRPr="00865D43">
              <w:rPr>
                <w:noProof/>
              </w:rPr>
              <w:t>abstract</w:t>
            </w:r>
            <w:r w:rsidRPr="00865D43">
              <w:rPr>
                <w:b/>
                <w:noProof/>
              </w:rPr>
              <w:t xml:space="preserve"> Player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Bot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Human</w:t>
            </w:r>
            <w:r w:rsidR="003471C2" w:rsidRPr="00865D43"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Subnamespace: </w:t>
            </w:r>
            <w:r w:rsidRPr="00865D43">
              <w:rPr>
                <w:b/>
                <w:noProof/>
              </w:rPr>
              <w:t>Enums</w:t>
            </w:r>
          </w:p>
          <w:p w:rsidR="00E462AE" w:rsidRPr="00E462AE" w:rsidRDefault="00D85715" w:rsidP="00E462AE">
            <w:pPr>
              <w:pStyle w:val="ListParagraph"/>
              <w:spacing w:line="276" w:lineRule="auto"/>
              <w:ind w:left="1980"/>
              <w:rPr>
                <w:b/>
                <w:noProof/>
              </w:rPr>
            </w:pPr>
            <w:r>
              <w:rPr>
                <w:noProof/>
              </w:rPr>
              <w:t xml:space="preserve">          Classes: </w:t>
            </w:r>
            <w:r w:rsidRPr="00865D43">
              <w:rPr>
                <w:b/>
                <w:noProof/>
              </w:rPr>
              <w:t>CardsRank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Suits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 xml:space="preserve">, </w:t>
            </w:r>
            <w:r w:rsidRPr="00D44612">
              <w:rPr>
                <w:b/>
                <w:noProof/>
              </w:rPr>
              <w:t>Actions</w:t>
            </w:r>
            <w:r w:rsidR="003471C2" w:rsidRPr="00865D43">
              <w:rPr>
                <w:b/>
                <w:noProof/>
              </w:rPr>
              <w:t>.cs</w:t>
            </w:r>
            <w:r w:rsidR="00D44612">
              <w:rPr>
                <w:b/>
                <w:noProof/>
              </w:rPr>
              <w:t xml:space="preserve">, </w:t>
            </w:r>
            <w:r w:rsidR="00D44612" w:rsidRPr="00D44612">
              <w:rPr>
                <w:b/>
                <w:noProof/>
              </w:rPr>
              <w:t>WinningHandsTypes.cs</w:t>
            </w:r>
            <w:r w:rsidR="00E462AE">
              <w:rPr>
                <w:b/>
                <w:noProof/>
              </w:rPr>
              <w:br/>
              <w:t xml:space="preserve">  Subnamespace: PokerActions</w:t>
            </w:r>
            <w:r w:rsidR="00E462AE">
              <w:rPr>
                <w:b/>
                <w:noProof/>
              </w:rPr>
              <w:br/>
              <w:t xml:space="preserve">         </w:t>
            </w:r>
            <w:r w:rsidR="00E462AE" w:rsidRPr="00FF2684">
              <w:rPr>
                <w:noProof/>
              </w:rPr>
              <w:t>Classes:</w:t>
            </w:r>
            <w:r w:rsidR="00FF2684">
              <w:rPr>
                <w:b/>
                <w:noProof/>
              </w:rPr>
              <w:t xml:space="preserve">   </w:t>
            </w:r>
            <w:r w:rsidR="00FF2684" w:rsidRPr="00FF2684">
              <w:rPr>
                <w:noProof/>
              </w:rPr>
              <w:t>abstract</w:t>
            </w:r>
            <w:r w:rsidR="00FF2684">
              <w:rPr>
                <w:b/>
                <w:noProof/>
              </w:rPr>
              <w:t xml:space="preserve"> Action, AllInAction, CallAction, CheckAction, FoldAction, RaiseAction.cs</w:t>
            </w:r>
          </w:p>
          <w:p w:rsidR="005B54BC" w:rsidRPr="00AB3DFE" w:rsidRDefault="005B54BC" w:rsidP="005B54B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Interfaces</w:t>
            </w:r>
            <w:r w:rsidR="00AB3DFE">
              <w:rPr>
                <w:b/>
                <w:noProof/>
              </w:rPr>
              <w:t xml:space="preserve"> </w:t>
            </w:r>
          </w:p>
          <w:p w:rsidR="00F157C8" w:rsidRPr="00087354" w:rsidRDefault="00AB3DFE" w:rsidP="00087354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</w:t>
            </w:r>
            <w:r w:rsidRPr="00AB3DFE">
              <w:rPr>
                <w:noProof/>
              </w:rPr>
              <w:t xml:space="preserve">Classes: </w:t>
            </w:r>
            <w:r w:rsidR="00B45A49" w:rsidRPr="00B1769D">
              <w:rPr>
                <w:b/>
                <w:noProof/>
              </w:rPr>
              <w:t>ICard, IChipsSet, IDeck, IHand, IMessagePrintable, IPlayer, IPlayerFactory, IPokerAction, IPokerDatabase, IPot, IResult, IUserInterface</w:t>
            </w:r>
            <w:r w:rsidR="00DA06B6">
              <w:rPr>
                <w:b/>
                <w:noProof/>
              </w:rPr>
              <w:t>, IBlind</w:t>
            </w:r>
            <w:r w:rsidR="00B45A49" w:rsidRPr="00B1769D">
              <w:rPr>
                <w:b/>
                <w:noProof/>
              </w:rPr>
              <w:t>.</w:t>
            </w:r>
          </w:p>
          <w:p w:rsidR="00D85715" w:rsidRDefault="00BD36F8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Constants</w:t>
            </w:r>
            <w:r>
              <w:rPr>
                <w:noProof/>
              </w:rPr>
              <w:br/>
              <w:t xml:space="preserve">    </w:t>
            </w:r>
            <w:r w:rsidR="00190DDB">
              <w:rPr>
                <w:noProof/>
              </w:rPr>
              <w:t xml:space="preserve"> </w:t>
            </w:r>
            <w:r>
              <w:rPr>
                <w:noProof/>
              </w:rPr>
              <w:t>Classes:</w:t>
            </w:r>
            <w:r w:rsidR="009633FE">
              <w:rPr>
                <w:noProof/>
              </w:rPr>
              <w:t xml:space="preserve"> </w:t>
            </w:r>
            <w:r w:rsidR="009633FE" w:rsidRPr="007D27DB">
              <w:rPr>
                <w:b/>
                <w:noProof/>
              </w:rPr>
              <w:t>Common</w:t>
            </w:r>
            <w:r w:rsidR="009633FE">
              <w:rPr>
                <w:noProof/>
              </w:rPr>
              <w:t>.</w:t>
            </w:r>
            <w:r w:rsidR="009633FE" w:rsidRPr="00F157C8">
              <w:rPr>
                <w:b/>
                <w:noProof/>
              </w:rPr>
              <w:t>cs</w:t>
            </w:r>
            <w:r w:rsidR="009633FE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F157C8">
              <w:rPr>
                <w:b/>
                <w:noProof/>
              </w:rPr>
              <w:t>Locations</w:t>
            </w:r>
            <w:r>
              <w:rPr>
                <w:noProof/>
              </w:rPr>
              <w:t>.</w:t>
            </w:r>
            <w:r w:rsidRPr="00F157C8">
              <w:rPr>
                <w:b/>
                <w:noProof/>
              </w:rPr>
              <w:t>cs</w:t>
            </w:r>
            <w:r w:rsidR="00D85715">
              <w:rPr>
                <w:noProof/>
              </w:rPr>
              <w:t xml:space="preserve"> </w:t>
            </w:r>
            <w:r w:rsidR="004D6294">
              <w:rPr>
                <w:noProof/>
              </w:rPr>
              <w:t xml:space="preserve">, </w:t>
            </w:r>
            <w:r w:rsidR="004D6294" w:rsidRPr="00600D1D">
              <w:rPr>
                <w:b/>
                <w:noProof/>
              </w:rPr>
              <w:t>Messages</w:t>
            </w:r>
            <w:r w:rsidR="004D6294">
              <w:rPr>
                <w:noProof/>
              </w:rPr>
              <w:t>.cs</w:t>
            </w:r>
          </w:p>
          <w:p w:rsidR="006776BD" w:rsidRDefault="006776BD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442F96">
              <w:rPr>
                <w:b/>
                <w:noProof/>
              </w:rPr>
              <w:t>IU</w:t>
            </w:r>
          </w:p>
          <w:p w:rsidR="006776BD" w:rsidRDefault="006776BD" w:rsidP="006776BD">
            <w:pPr>
              <w:pStyle w:val="ListParagraph"/>
              <w:spacing w:line="276" w:lineRule="auto"/>
              <w:ind w:left="1530"/>
              <w:rPr>
                <w:noProof/>
              </w:rPr>
            </w:pPr>
            <w:r>
              <w:rPr>
                <w:noProof/>
              </w:rPr>
              <w:t xml:space="preserve">      Classes: </w:t>
            </w:r>
            <w:r w:rsidRPr="006776BD">
              <w:rPr>
                <w:b/>
                <w:noProof/>
              </w:rPr>
              <w:t>WindowsFormUserInterface</w:t>
            </w:r>
            <w:r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</w:p>
          <w:p w:rsidR="009E0D1B" w:rsidRDefault="00503CF5" w:rsidP="009E0D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Reformatted the source code:</w:t>
            </w:r>
          </w:p>
          <w:p w:rsidR="009E0D1B" w:rsidRDefault="00A91B4F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Remove unused global variables and made the </w:t>
            </w:r>
            <w:r w:rsidR="00217284">
              <w:rPr>
                <w:noProof/>
              </w:rPr>
              <w:t>rest</w:t>
            </w:r>
            <w:r>
              <w:rPr>
                <w:noProof/>
              </w:rPr>
              <w:t xml:space="preserve"> private.</w:t>
            </w:r>
          </w:p>
          <w:p w:rsidR="00892B2E" w:rsidRDefault="00892B2E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</w:t>
            </w:r>
            <w:r w:rsidR="00E93C7B">
              <w:rPr>
                <w:noProof/>
              </w:rPr>
              <w:t xml:space="preserve"> static fields</w:t>
            </w:r>
            <w:r w:rsidR="00DF7BFF">
              <w:rPr>
                <w:noProof/>
              </w:rPr>
              <w:t xml:space="preserve"> in Form1</w:t>
            </w:r>
            <w:r w:rsidR="00E93C7B">
              <w:rPr>
                <w:noProof/>
              </w:rPr>
              <w:t xml:space="preserve"> used as</w:t>
            </w:r>
            <w:r>
              <w:rPr>
                <w:noProof/>
              </w:rPr>
              <w:t xml:space="preserve"> ref types and replaced them with</w:t>
            </w:r>
            <w:r w:rsidR="007D681D">
              <w:rPr>
                <w:noProof/>
              </w:rPr>
              <w:t xml:space="preserve"> objects’</w:t>
            </w:r>
            <w:r>
              <w:rPr>
                <w:noProof/>
              </w:rPr>
              <w:t xml:space="preserve"> </w:t>
            </w:r>
            <w:r w:rsidR="007D681D">
              <w:rPr>
                <w:noProof/>
              </w:rPr>
              <w:t>properties.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 unneeded empty lines</w:t>
            </w:r>
            <w:r w:rsidR="009D1ACE">
              <w:rPr>
                <w:noProof/>
              </w:rPr>
              <w:t xml:space="preserve"> in all classes.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Inserted empty lines between the methods.</w:t>
            </w:r>
          </w:p>
          <w:p w:rsidR="00B07EF2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Split the lines containing several statements</w:t>
            </w:r>
            <w:r w:rsidR="00B07EF2">
              <w:rPr>
                <w:noProof/>
              </w:rPr>
              <w:t xml:space="preserve"> into several simple lines.</w:t>
            </w:r>
          </w:p>
          <w:p w:rsidR="00503CF5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Formatted the curly braces </w:t>
            </w:r>
            <w:r w:rsidRPr="00B07EF2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B07EF2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according to the best practices for the C# language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Put </w:t>
            </w:r>
            <w:r w:rsidRPr="00A57CFB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A57CFB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after all conditionals and loops (when missing).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Character casing: variables and fields made </w:t>
            </w:r>
            <w:r w:rsidRPr="00A57CFB">
              <w:rPr>
                <w:b/>
                <w:noProof/>
              </w:rPr>
              <w:t>camelCase</w:t>
            </w:r>
            <w:r>
              <w:rPr>
                <w:noProof/>
              </w:rPr>
              <w:t xml:space="preserve">; types and methods made </w:t>
            </w:r>
            <w:r w:rsidRPr="00A57CFB">
              <w:rPr>
                <w:b/>
                <w:noProof/>
              </w:rPr>
              <w:lastRenderedPageBreak/>
              <w:t>PascalCase</w:t>
            </w:r>
          </w:p>
          <w:p w:rsidR="001F5628" w:rsidRDefault="00503CF5" w:rsidP="00BD07A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Formatted all other elements of the source code according to the best practices introduced in the course "High-Quality Programming Code".</w:t>
            </w:r>
          </w:p>
          <w:p w:rsidR="007E5E60" w:rsidRPr="001854BA" w:rsidRDefault="001854BA" w:rsidP="001854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Namespa</w:t>
            </w:r>
            <w:r w:rsidR="00BD07A3">
              <w:rPr>
                <w:noProof/>
              </w:rPr>
              <w:t xml:space="preserve">ce </w:t>
            </w:r>
            <w:r w:rsidR="00BD07A3" w:rsidRPr="00BD5B50">
              <w:rPr>
                <w:b/>
                <w:noProof/>
              </w:rPr>
              <w:t>Constants</w:t>
            </w:r>
            <w:r w:rsidR="00BD07A3">
              <w:rPr>
                <w:noProof/>
              </w:rPr>
              <w:t xml:space="preserve"> with </w:t>
            </w:r>
            <w:r w:rsidR="00BD07A3" w:rsidRPr="00BD5B50">
              <w:rPr>
                <w:b/>
                <w:noProof/>
              </w:rPr>
              <w:t>Common</w:t>
            </w:r>
            <w:r w:rsidR="00BD07A3">
              <w:rPr>
                <w:noProof/>
              </w:rPr>
              <w:t xml:space="preserve">.cs, </w:t>
            </w:r>
            <w:r w:rsidRPr="00BD5B50">
              <w:rPr>
                <w:b/>
                <w:noProof/>
              </w:rPr>
              <w:t>Locations</w:t>
            </w:r>
            <w:r w:rsidR="00BD07A3">
              <w:rPr>
                <w:noProof/>
              </w:rPr>
              <w:t xml:space="preserve"> and </w:t>
            </w:r>
            <w:r w:rsidR="00BD07A3" w:rsidRPr="00BD5B50">
              <w:rPr>
                <w:b/>
                <w:noProof/>
              </w:rPr>
              <w:t>Messages</w:t>
            </w:r>
            <w:r>
              <w:rPr>
                <w:noProof/>
              </w:rPr>
              <w:t xml:space="preserve"> classes which hold all constants values.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1E6E67">
              <w:rPr>
                <w:noProof/>
              </w:rPr>
              <w:t xml:space="preserve"> interface </w:t>
            </w:r>
            <w:r w:rsidR="001E6E67" w:rsidRPr="001E6E67">
              <w:rPr>
                <w:b/>
                <w:noProof/>
              </w:rPr>
              <w:t>IDeck</w:t>
            </w:r>
            <w:r w:rsidR="001E6E67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class </w:t>
            </w:r>
            <w:r w:rsidRPr="007C0E0F">
              <w:rPr>
                <w:b/>
                <w:noProof/>
              </w:rPr>
              <w:t>Deck</w:t>
            </w:r>
            <w:r w:rsidR="0044719E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</w:t>
            </w:r>
            <w:r w:rsidR="00334023">
              <w:rPr>
                <w:noProof/>
              </w:rPr>
              <w:t xml:space="preserve">signleton design pattern holds the deck of cards and implement method </w:t>
            </w:r>
            <w:r w:rsidR="00334023" w:rsidRPr="00334023">
              <w:rPr>
                <w:b/>
                <w:noProof/>
              </w:rPr>
              <w:t>Shuffle()</w:t>
            </w:r>
            <w:r w:rsidR="002913D3">
              <w:rPr>
                <w:b/>
                <w:noProof/>
              </w:rPr>
              <w:t xml:space="preserve"> and </w:t>
            </w:r>
            <w:r w:rsidR="002913D3" w:rsidRPr="002913D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PopulateWithCards</w:t>
            </w:r>
            <w:r w:rsidR="002913D3" w:rsidRPr="002913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()</w:t>
            </w:r>
            <w:r w:rsidR="009A3D1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="009A3D12" w:rsidRPr="009A3D12">
              <w:rPr>
                <w:rFonts w:ascii="Consolas" w:hAnsi="Consolas" w:cs="Consolas"/>
                <w:color w:val="000000"/>
                <w:sz w:val="19"/>
                <w:szCs w:val="19"/>
              </w:rPr>
              <w:t>for loading of images</w:t>
            </w:r>
            <w:r w:rsidR="00334023" w:rsidRPr="002913D3">
              <w:rPr>
                <w:b/>
                <w:noProof/>
              </w:rPr>
              <w:t>.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IHand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Pr="007C0E0F">
              <w:rPr>
                <w:b/>
                <w:noProof/>
              </w:rPr>
              <w:t>Hand</w:t>
            </w:r>
            <w:r w:rsidR="0044719E">
              <w:rPr>
                <w:b/>
                <w:noProof/>
              </w:rPr>
              <w:t xml:space="preserve">.cs </w:t>
            </w:r>
            <w:r w:rsidR="005059D4">
              <w:rPr>
                <w:noProof/>
              </w:rPr>
              <w:t>which holds Card1 and Card2 of a player</w:t>
            </w:r>
            <w:r w:rsidR="002C460F">
              <w:rPr>
                <w:noProof/>
              </w:rPr>
              <w:t>.</w:t>
            </w:r>
          </w:p>
          <w:p w:rsidR="000D185B" w:rsidRDefault="000D185B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ICard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="006E6FE2">
              <w:rPr>
                <w:b/>
                <w:noProof/>
              </w:rPr>
              <w:t xml:space="preserve">Card.cs </w:t>
            </w:r>
            <w:r w:rsidR="006E6FE2" w:rsidRPr="006E6FE2">
              <w:rPr>
                <w:noProof/>
              </w:rPr>
              <w:t>which gets the suit, rank and image of a card.</w:t>
            </w:r>
          </w:p>
          <w:p w:rsidR="003B52B5" w:rsidRDefault="00503CF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8E3399">
              <w:rPr>
                <w:noProof/>
              </w:rPr>
              <w:t xml:space="preserve">interface </w:t>
            </w:r>
            <w:r w:rsidR="008E3399" w:rsidRPr="008E3399">
              <w:rPr>
                <w:b/>
                <w:noProof/>
              </w:rPr>
              <w:t>IPlayer</w:t>
            </w:r>
            <w:r w:rsidR="008E3399">
              <w:rPr>
                <w:noProof/>
              </w:rPr>
              <w:t xml:space="preserve"> and </w:t>
            </w:r>
            <w:r w:rsidR="008D2568">
              <w:rPr>
                <w:noProof/>
              </w:rPr>
              <w:t xml:space="preserve">abstract </w:t>
            </w:r>
            <w:r>
              <w:rPr>
                <w:noProof/>
              </w:rPr>
              <w:t xml:space="preserve">class </w:t>
            </w:r>
            <w:r w:rsidR="00C85D20" w:rsidRPr="00283233">
              <w:rPr>
                <w:b/>
                <w:noProof/>
              </w:rPr>
              <w:t>Player</w:t>
            </w:r>
            <w:r w:rsidR="00015FD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</w:t>
            </w:r>
            <w:r w:rsidR="00015FD7">
              <w:rPr>
                <w:noProof/>
              </w:rPr>
              <w:t>(with</w:t>
            </w:r>
            <w:r w:rsidR="008D2568">
              <w:rPr>
                <w:noProof/>
              </w:rPr>
              <w:t xml:space="preserve"> </w:t>
            </w:r>
            <w:r w:rsidR="002E0085" w:rsidRPr="002E0085">
              <w:rPr>
                <w:noProof/>
              </w:rPr>
              <w:t>inheritor</w:t>
            </w:r>
            <w:r w:rsidR="002E0085">
              <w:rPr>
                <w:noProof/>
              </w:rPr>
              <w:t xml:space="preserve">s </w:t>
            </w:r>
            <w:r w:rsidR="008D2568" w:rsidRPr="00015FD7">
              <w:rPr>
                <w:b/>
                <w:noProof/>
              </w:rPr>
              <w:t>Bot.cs</w:t>
            </w:r>
            <w:r w:rsidR="008D2568">
              <w:rPr>
                <w:noProof/>
              </w:rPr>
              <w:t xml:space="preserve"> and </w:t>
            </w:r>
            <w:r w:rsidR="008D2568" w:rsidRPr="00015FD7">
              <w:rPr>
                <w:b/>
                <w:noProof/>
              </w:rPr>
              <w:t>Human.cs</w:t>
            </w:r>
            <w:r w:rsidR="00015FD7">
              <w:rPr>
                <w:b/>
                <w:noProof/>
              </w:rPr>
              <w:t xml:space="preserve">) </w:t>
            </w:r>
            <w:r w:rsidR="00015FD7" w:rsidRPr="00015FD7">
              <w:rPr>
                <w:noProof/>
              </w:rPr>
              <w:t>and</w:t>
            </w:r>
            <w:r>
              <w:rPr>
                <w:noProof/>
              </w:rPr>
              <w:t xml:space="preserve"> moved </w:t>
            </w:r>
            <w:r w:rsidR="00C85D20">
              <w:rPr>
                <w:noProof/>
              </w:rPr>
              <w:t>all related functionality in it and remove all global variables concerning players. Used Players properties instead.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DD357B">
              <w:rPr>
                <w:noProof/>
              </w:rPr>
              <w:t xml:space="preserve"> interface</w:t>
            </w:r>
            <w:r>
              <w:rPr>
                <w:noProof/>
              </w:rPr>
              <w:t xml:space="preserve"> </w:t>
            </w:r>
            <w:r w:rsidR="00DD357B" w:rsidRPr="006E0650">
              <w:rPr>
                <w:b/>
                <w:noProof/>
              </w:rPr>
              <w:t>I</w:t>
            </w:r>
            <w:r w:rsidR="00DD357B" w:rsidRPr="00D45A8B">
              <w:rPr>
                <w:b/>
                <w:noProof/>
              </w:rPr>
              <w:t xml:space="preserve">PlayerFactory </w:t>
            </w:r>
            <w:r w:rsidR="00DD357B" w:rsidRPr="00DD357B">
              <w:rPr>
                <w:noProof/>
              </w:rPr>
              <w:t>and class</w:t>
            </w:r>
            <w:r w:rsidR="00DD357B">
              <w:rPr>
                <w:b/>
                <w:noProof/>
              </w:rPr>
              <w:t xml:space="preserve"> </w:t>
            </w:r>
            <w:r w:rsidRPr="00D45A8B">
              <w:rPr>
                <w:b/>
                <w:noProof/>
              </w:rPr>
              <w:t>PlayerFactory.cs</w:t>
            </w:r>
            <w:r w:rsidR="00610402">
              <w:rPr>
                <w:noProof/>
              </w:rPr>
              <w:t xml:space="preserve"> for creating instances of Player</w:t>
            </w:r>
            <w:r w:rsidR="000D7FE4">
              <w:rPr>
                <w:noProof/>
              </w:rPr>
              <w:t xml:space="preserve"> </w:t>
            </w:r>
            <w:r w:rsidR="00E06417">
              <w:rPr>
                <w:noProof/>
              </w:rPr>
              <w:t>implemented</w:t>
            </w:r>
            <w:r w:rsidR="00D45A8B">
              <w:rPr>
                <w:noProof/>
              </w:rPr>
              <w:t xml:space="preserve"> -</w:t>
            </w:r>
            <w:r w:rsidR="00E06417">
              <w:rPr>
                <w:noProof/>
              </w:rPr>
              <w:t xml:space="preserve"> </w:t>
            </w:r>
            <w:r w:rsidR="000D7FE4" w:rsidRPr="000D1137">
              <w:rPr>
                <w:i/>
                <w:noProof/>
              </w:rPr>
              <w:t>Factory</w:t>
            </w:r>
            <w:r w:rsidR="000D7FE4">
              <w:rPr>
                <w:noProof/>
              </w:rPr>
              <w:t xml:space="preserve"> design pattern</w:t>
            </w:r>
            <w:r w:rsidR="00D45A8B">
              <w:rPr>
                <w:noProof/>
              </w:rPr>
              <w:t xml:space="preserve"> implemented.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6E0650">
              <w:rPr>
                <w:noProof/>
              </w:rPr>
              <w:t xml:space="preserve">interface </w:t>
            </w:r>
            <w:r w:rsidR="006E0650" w:rsidRPr="006E0650">
              <w:rPr>
                <w:b/>
                <w:noProof/>
              </w:rPr>
              <w:t>I</w:t>
            </w:r>
            <w:r w:rsidR="006E0650" w:rsidRPr="001E6E67">
              <w:rPr>
                <w:b/>
                <w:noProof/>
              </w:rPr>
              <w:t xml:space="preserve">PokerDatabase </w:t>
            </w:r>
            <w:r w:rsidR="006E0650">
              <w:rPr>
                <w:b/>
                <w:noProof/>
              </w:rPr>
              <w:t xml:space="preserve"> </w:t>
            </w:r>
            <w:r w:rsidR="006E0650" w:rsidRPr="006E0650">
              <w:rPr>
                <w:noProof/>
              </w:rPr>
              <w:t>and</w:t>
            </w:r>
            <w:r w:rsidR="006E0650">
              <w:rPr>
                <w:b/>
                <w:noProof/>
              </w:rPr>
              <w:t xml:space="preserve"> </w:t>
            </w:r>
            <w:r w:rsidRPr="001E6E67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  <w:r w:rsidR="00445AD7">
              <w:rPr>
                <w:noProof/>
              </w:rPr>
              <w:t xml:space="preserve"> for adding new Players in the database and get</w:t>
            </w:r>
            <w:r w:rsidR="00A132A8">
              <w:rPr>
                <w:noProof/>
              </w:rPr>
              <w:t>s</w:t>
            </w:r>
            <w:r w:rsidR="00445AD7">
              <w:rPr>
                <w:noProof/>
              </w:rPr>
              <w:t xml:space="preserve"> the array of Players.</w:t>
            </w:r>
          </w:p>
          <w:p w:rsidR="008D2568" w:rsidRDefault="008D2568" w:rsidP="002832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BF020F">
              <w:rPr>
                <w:noProof/>
              </w:rPr>
              <w:t xml:space="preserve">interface IPot and </w:t>
            </w:r>
            <w:r>
              <w:rPr>
                <w:noProof/>
              </w:rPr>
              <w:t xml:space="preserve">class </w:t>
            </w:r>
            <w:r w:rsidRPr="00015FD7">
              <w:rPr>
                <w:b/>
                <w:noProof/>
              </w:rPr>
              <w:t>Pot.cs</w:t>
            </w:r>
            <w:r w:rsidR="002F29EA">
              <w:rPr>
                <w:noProof/>
              </w:rPr>
              <w:t xml:space="preserve"> , </w:t>
            </w:r>
            <w:r w:rsidR="002F29EA" w:rsidRPr="005528D1">
              <w:rPr>
                <w:i/>
                <w:noProof/>
              </w:rPr>
              <w:t>Singleton</w:t>
            </w:r>
            <w:r w:rsidR="002F29EA">
              <w:rPr>
                <w:noProof/>
              </w:rPr>
              <w:t xml:space="preserve"> D</w:t>
            </w:r>
            <w:r w:rsidR="00AB5F59">
              <w:rPr>
                <w:noProof/>
              </w:rPr>
              <w:t>esi</w:t>
            </w:r>
            <w:r>
              <w:rPr>
                <w:noProof/>
              </w:rPr>
              <w:t>g</w:t>
            </w:r>
            <w:r w:rsidR="00AB5F59">
              <w:rPr>
                <w:noProof/>
              </w:rPr>
              <w:t>n</w:t>
            </w:r>
            <w:r>
              <w:rPr>
                <w:noProof/>
              </w:rPr>
              <w:t xml:space="preserve"> pattern implemented.</w:t>
            </w:r>
            <w:r w:rsidR="00E26220">
              <w:rPr>
                <w:noProof/>
              </w:rPr>
              <w:t xml:space="preserve"> Deleted Pot’s global variables and put them as properties in it.</w:t>
            </w:r>
          </w:p>
          <w:p w:rsidR="003B52B5" w:rsidRDefault="003B52B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class</w:t>
            </w:r>
            <w:r w:rsidR="00E627F4">
              <w:rPr>
                <w:noProof/>
              </w:rPr>
              <w:t xml:space="preserve"> Interface</w:t>
            </w:r>
            <w:r w:rsidR="00E627F4" w:rsidRPr="003B52B5">
              <w:rPr>
                <w:b/>
                <w:noProof/>
              </w:rPr>
              <w:t xml:space="preserve"> </w:t>
            </w:r>
            <w:r w:rsidR="00E627F4">
              <w:rPr>
                <w:b/>
                <w:noProof/>
              </w:rPr>
              <w:t>I</w:t>
            </w:r>
            <w:r w:rsidR="00E627F4" w:rsidRPr="003B52B5">
              <w:rPr>
                <w:b/>
                <w:noProof/>
              </w:rPr>
              <w:t>ChipsSet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and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class</w:t>
            </w:r>
            <w:r>
              <w:rPr>
                <w:noProof/>
              </w:rPr>
              <w:t xml:space="preserve"> </w:t>
            </w:r>
            <w:r w:rsidRPr="003B52B5">
              <w:rPr>
                <w:b/>
                <w:noProof/>
              </w:rPr>
              <w:t>ChipsSet.cs</w:t>
            </w:r>
            <w:r>
              <w:rPr>
                <w:noProof/>
              </w:rPr>
              <w:t xml:space="preserve"> and used as property in Pot and Player.</w:t>
            </w:r>
          </w:p>
          <w:p w:rsidR="000C4D59" w:rsidRDefault="00503CF5" w:rsidP="00426A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Moved method </w:t>
            </w:r>
            <w:r w:rsidR="00A61BF2">
              <w:rPr>
                <w:b/>
                <w:noProof/>
              </w:rPr>
              <w:t>Rules</w:t>
            </w:r>
            <w:r w:rsidRPr="00A57CFB">
              <w:rPr>
                <w:b/>
                <w:noProof/>
              </w:rPr>
              <w:t>(</w:t>
            </w:r>
            <w:r w:rsidR="00A61BF2">
              <w:rPr>
                <w:b/>
                <w:noProof/>
              </w:rPr>
              <w:t>….</w:t>
            </w:r>
            <w:r w:rsidRPr="00A57CFB">
              <w:rPr>
                <w:b/>
                <w:noProof/>
              </w:rPr>
              <w:t>)</w:t>
            </w:r>
            <w:r>
              <w:rPr>
                <w:noProof/>
              </w:rPr>
              <w:t xml:space="preserve"> to separate class </w:t>
            </w:r>
            <w:r w:rsidR="00930249">
              <w:rPr>
                <w:noProof/>
              </w:rPr>
              <w:t xml:space="preserve">called </w:t>
            </w:r>
            <w:r w:rsidR="00426AF6">
              <w:rPr>
                <w:b/>
                <w:noProof/>
              </w:rPr>
              <w:t>HandEvaluator</w:t>
            </w:r>
            <w:r w:rsidR="00930249">
              <w:rPr>
                <w:b/>
                <w:noProof/>
              </w:rPr>
              <w:t>.cs</w:t>
            </w:r>
            <w:r w:rsidR="00426AF6">
              <w:rPr>
                <w:noProof/>
              </w:rPr>
              <w:t xml:space="preserve"> </w:t>
            </w:r>
            <w:r w:rsidR="00F224C9">
              <w:rPr>
                <w:noProof/>
              </w:rPr>
              <w:t>with public method Apply and implemented new logic for evalutaion of hands.</w:t>
            </w:r>
          </w:p>
          <w:p w:rsidR="00503CF5" w:rsidRDefault="008745D8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noProof/>
              </w:rPr>
              <w:t xml:space="preserve">Moved method </w:t>
            </w:r>
            <w:r w:rsidRPr="008745D8">
              <w:rPr>
                <w:b/>
                <w:noProof/>
              </w:rPr>
              <w:t>Winner</w:t>
            </w:r>
            <w:r w:rsidRPr="008745D8">
              <w:rPr>
                <w:noProof/>
              </w:rPr>
              <w:t xml:space="preserve">(..) to separate class </w:t>
            </w:r>
            <w:r w:rsidR="003C1149">
              <w:rPr>
                <w:b/>
                <w:noProof/>
              </w:rPr>
              <w:t>Dealer</w:t>
            </w:r>
            <w:r w:rsidRPr="008745D8">
              <w:rPr>
                <w:b/>
                <w:noProof/>
              </w:rPr>
              <w:t>.cs</w:t>
            </w:r>
            <w:r w:rsidR="00F224C9">
              <w:rPr>
                <w:noProof/>
              </w:rPr>
              <w:t xml:space="preserve"> with public methods </w:t>
            </w:r>
            <w:r w:rsidR="00F224C9" w:rsidRPr="00F224C9">
              <w:rPr>
                <w:b/>
                <w:noProof/>
              </w:rPr>
              <w:t>CheckWinners</w:t>
            </w:r>
            <w:r w:rsidR="00F224C9" w:rsidRPr="00F224C9">
              <w:rPr>
                <w:noProof/>
              </w:rPr>
              <w:t xml:space="preserve">() and </w:t>
            </w:r>
            <w:r w:rsidR="00F224C9" w:rsidRPr="00F224C9">
              <w:rPr>
                <w:b/>
                <w:noProof/>
              </w:rPr>
              <w:t>DistributePot</w:t>
            </w:r>
            <w:r w:rsidR="00F224C9" w:rsidRPr="00F224C9">
              <w:rPr>
                <w:noProof/>
              </w:rPr>
              <w:t>()</w:t>
            </w:r>
            <w:r w:rsidR="00BA1791">
              <w:rPr>
                <w:noProof/>
              </w:rPr>
              <w:t>.</w:t>
            </w:r>
          </w:p>
          <w:p w:rsidR="00D50F3D" w:rsidRDefault="00D50F3D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Renamed class </w:t>
            </w:r>
            <w:r w:rsidRPr="00D50F3D">
              <w:rPr>
                <w:b/>
              </w:rPr>
              <w:t>Type</w:t>
            </w:r>
            <w:r w:rsidR="003F3F2F">
              <w:rPr>
                <w:b/>
              </w:rPr>
              <w:t>.cs</w:t>
            </w:r>
            <w:r>
              <w:t xml:space="preserve"> to </w:t>
            </w:r>
            <w:r w:rsidRPr="00D50F3D">
              <w:rPr>
                <w:b/>
              </w:rPr>
              <w:t>Result.cs</w:t>
            </w:r>
            <w:r>
              <w:t>. a</w:t>
            </w:r>
            <w:r w:rsidR="00127BB6">
              <w:t>nd add</w:t>
            </w:r>
            <w:r w:rsidR="0087654C">
              <w:t>ed</w:t>
            </w:r>
            <w:r w:rsidR="00127BB6">
              <w:t xml:space="preserve"> it as property in Player.</w:t>
            </w:r>
          </w:p>
          <w:p w:rsidR="0081447D" w:rsidRPr="00853D85" w:rsidRDefault="0081447D" w:rsidP="002836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Created abstract class </w:t>
            </w:r>
            <w:r w:rsidRPr="0081447D">
              <w:rPr>
                <w:b/>
              </w:rPr>
              <w:t>Action</w:t>
            </w:r>
            <w:r>
              <w:t xml:space="preserve"> with inheritors </w:t>
            </w:r>
            <w:r w:rsidRPr="0081447D">
              <w:rPr>
                <w:b/>
              </w:rPr>
              <w:t>AllInAction, CallAction, FoldAction, CheckAction, RaiseAction</w:t>
            </w:r>
          </w:p>
          <w:p w:rsidR="00B36297" w:rsidRPr="00DA06B6" w:rsidRDefault="00853D85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53D85">
              <w:t xml:space="preserve">Introduced </w:t>
            </w:r>
            <w:r w:rsidRPr="00853D85">
              <w:rPr>
                <w:b/>
              </w:rPr>
              <w:t>WindowsFormUserInterface</w:t>
            </w:r>
            <w:r w:rsidRPr="00853D85">
              <w:t xml:space="preserve"> which implements </w:t>
            </w:r>
            <w:r w:rsidRPr="00853D85">
              <w:rPr>
                <w:b/>
              </w:rPr>
              <w:t>IUserInterface</w:t>
            </w:r>
            <w:r w:rsidRPr="00853D85">
              <w:t xml:space="preserve"> which extends </w:t>
            </w:r>
            <w:r w:rsidRPr="00853D85">
              <w:rPr>
                <w:b/>
              </w:rPr>
              <w:t>IPrintMessagable</w:t>
            </w:r>
          </w:p>
          <w:p w:rsidR="00DA06B6" w:rsidRPr="00DA06B6" w:rsidRDefault="00DA06B6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DA06B6">
              <w:t>Create</w:t>
            </w:r>
            <w:r w:rsidR="007576E6">
              <w:t>d</w:t>
            </w:r>
            <w:r w:rsidRPr="00DA06B6">
              <w:t xml:space="preserve"> class and interface for </w:t>
            </w:r>
            <w:r w:rsidRPr="00DA06B6">
              <w:rPr>
                <w:b/>
              </w:rPr>
              <w:t>Blinds</w:t>
            </w:r>
            <w:r w:rsidRPr="00DA06B6">
              <w:t xml:space="preserve">. </w:t>
            </w:r>
            <w:r w:rsidRPr="00DA06B6">
              <w:rPr>
                <w:noProof/>
              </w:rPr>
              <w:t xml:space="preserve">Implemented </w:t>
            </w:r>
            <w:r w:rsidRPr="00DA06B6">
              <w:t>blinds logic.</w:t>
            </w:r>
          </w:p>
          <w:p w:rsidR="00DA06B6" w:rsidRPr="00853D85" w:rsidRDefault="007576E6" w:rsidP="00CC4930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Changed</w:t>
            </w:r>
            <w:r w:rsidR="00DA06B6" w:rsidRPr="00DA06B6">
              <w:t xml:space="preserve"> </w:t>
            </w:r>
            <w:r w:rsidR="00DA06B6" w:rsidRPr="00DA06B6">
              <w:rPr>
                <w:b/>
              </w:rPr>
              <w:t>AddChips</w:t>
            </w:r>
            <w:r w:rsidR="00A12DFD">
              <w:rPr>
                <w:b/>
              </w:rPr>
              <w:t xml:space="preserve"> to AddChipsForm.cs</w:t>
            </w:r>
            <w:r w:rsidR="00DA06B6" w:rsidRPr="00DA06B6">
              <w:t xml:space="preserve">, </w:t>
            </w:r>
            <w:r w:rsidR="00CC4930">
              <w:t xml:space="preserve">also changed </w:t>
            </w:r>
            <w:r w:rsidR="00CC4930" w:rsidRPr="00CC4930">
              <w:rPr>
                <w:b/>
              </w:rPr>
              <w:t>AddChips</w:t>
            </w:r>
            <w:r w:rsidR="00CC4930">
              <w:t xml:space="preserve">, </w:t>
            </w:r>
            <w:r w:rsidR="002819C0">
              <w:rPr>
                <w:b/>
              </w:rPr>
              <w:t>Small</w:t>
            </w:r>
            <w:bookmarkStart w:id="0" w:name="_GoBack"/>
            <w:bookmarkEnd w:id="0"/>
            <w:r w:rsidR="00DA06B6" w:rsidRPr="00DA06B6">
              <w:rPr>
                <w:b/>
              </w:rPr>
              <w:t>Blind, BigBlind, Raise</w:t>
            </w:r>
            <w:r w:rsidR="00CC4930">
              <w:t xml:space="preserve"> T</w:t>
            </w:r>
            <w:r w:rsidR="00DA06B6" w:rsidRPr="00DA06B6">
              <w:t>extboxes to NumericUpDown</w:t>
            </w:r>
            <w:r>
              <w:t xml:space="preserve"> in order to assure that the user will fill in only numbers</w:t>
            </w:r>
            <w:r w:rsidR="00DA06B6" w:rsidRPr="00DA06B6">
              <w:t>.</w:t>
            </w:r>
          </w:p>
        </w:tc>
      </w:tr>
      <w:tr w:rsidR="0014516F" w:rsidTr="00BB202E">
        <w:tc>
          <w:tcPr>
            <w:tcW w:w="9900" w:type="dxa"/>
          </w:tcPr>
          <w:p w:rsidR="0014516F" w:rsidRDefault="00E462AE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</w:tc>
      </w:tr>
      <w:tr w:rsidR="00190DDB" w:rsidTr="00BB202E">
        <w:tc>
          <w:tcPr>
            <w:tcW w:w="9900" w:type="dxa"/>
          </w:tcPr>
          <w:p w:rsidR="00190DDB" w:rsidRDefault="00190DDB" w:rsidP="0081447D">
            <w:pPr>
              <w:pStyle w:val="Heading3"/>
              <w:spacing w:after="240"/>
              <w:outlineLvl w:val="2"/>
              <w:rPr>
                <w:noProof/>
              </w:rPr>
            </w:pPr>
          </w:p>
        </w:tc>
      </w:tr>
    </w:tbl>
    <w:p w:rsidR="00153D2B" w:rsidRDefault="00153D2B"/>
    <w:sectPr w:rsidR="0015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C11EA"/>
    <w:multiLevelType w:val="hybridMultilevel"/>
    <w:tmpl w:val="C00AD40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9E20F90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5"/>
    <w:rsid w:val="00015FD7"/>
    <w:rsid w:val="00087354"/>
    <w:rsid w:val="000B7D53"/>
    <w:rsid w:val="000C4D59"/>
    <w:rsid w:val="000D1137"/>
    <w:rsid w:val="000D185B"/>
    <w:rsid w:val="000D7FE4"/>
    <w:rsid w:val="00115CCC"/>
    <w:rsid w:val="001216A0"/>
    <w:rsid w:val="00127BB6"/>
    <w:rsid w:val="0014516F"/>
    <w:rsid w:val="00153D2B"/>
    <w:rsid w:val="001854BA"/>
    <w:rsid w:val="00190DDB"/>
    <w:rsid w:val="001B56B3"/>
    <w:rsid w:val="001E6E67"/>
    <w:rsid w:val="001F5628"/>
    <w:rsid w:val="00213DE5"/>
    <w:rsid w:val="00217284"/>
    <w:rsid w:val="00262528"/>
    <w:rsid w:val="00280D27"/>
    <w:rsid w:val="002819C0"/>
    <w:rsid w:val="00283233"/>
    <w:rsid w:val="0028363C"/>
    <w:rsid w:val="002913D3"/>
    <w:rsid w:val="002C460F"/>
    <w:rsid w:val="002C595E"/>
    <w:rsid w:val="002D3941"/>
    <w:rsid w:val="002E0085"/>
    <w:rsid w:val="002F29EA"/>
    <w:rsid w:val="00334023"/>
    <w:rsid w:val="003471C2"/>
    <w:rsid w:val="00361209"/>
    <w:rsid w:val="003B52B5"/>
    <w:rsid w:val="003C1149"/>
    <w:rsid w:val="003D6787"/>
    <w:rsid w:val="003F3F2F"/>
    <w:rsid w:val="00416304"/>
    <w:rsid w:val="00426AF6"/>
    <w:rsid w:val="00442EFC"/>
    <w:rsid w:val="00442F96"/>
    <w:rsid w:val="00445AD7"/>
    <w:rsid w:val="0044719E"/>
    <w:rsid w:val="00470BB5"/>
    <w:rsid w:val="004B5807"/>
    <w:rsid w:val="004D1450"/>
    <w:rsid w:val="004D3954"/>
    <w:rsid w:val="004D4812"/>
    <w:rsid w:val="004D6294"/>
    <w:rsid w:val="00503CF5"/>
    <w:rsid w:val="005059D4"/>
    <w:rsid w:val="005528D1"/>
    <w:rsid w:val="005B54BC"/>
    <w:rsid w:val="00600D1D"/>
    <w:rsid w:val="00610402"/>
    <w:rsid w:val="00641D93"/>
    <w:rsid w:val="006776BD"/>
    <w:rsid w:val="006A4046"/>
    <w:rsid w:val="006D07B3"/>
    <w:rsid w:val="006E0650"/>
    <w:rsid w:val="006E39AD"/>
    <w:rsid w:val="006E6FE2"/>
    <w:rsid w:val="00701229"/>
    <w:rsid w:val="007027E8"/>
    <w:rsid w:val="00722BAD"/>
    <w:rsid w:val="00727762"/>
    <w:rsid w:val="00734413"/>
    <w:rsid w:val="007576E6"/>
    <w:rsid w:val="00760CEE"/>
    <w:rsid w:val="00793075"/>
    <w:rsid w:val="007C0E0F"/>
    <w:rsid w:val="007D27DB"/>
    <w:rsid w:val="007D681D"/>
    <w:rsid w:val="007E5E60"/>
    <w:rsid w:val="0081447D"/>
    <w:rsid w:val="00815F79"/>
    <w:rsid w:val="0083054D"/>
    <w:rsid w:val="008345F0"/>
    <w:rsid w:val="008409FC"/>
    <w:rsid w:val="00853D85"/>
    <w:rsid w:val="00862938"/>
    <w:rsid w:val="00865D43"/>
    <w:rsid w:val="008745D8"/>
    <w:rsid w:val="0087654C"/>
    <w:rsid w:val="00883901"/>
    <w:rsid w:val="00892B2E"/>
    <w:rsid w:val="008A12E5"/>
    <w:rsid w:val="008C65CD"/>
    <w:rsid w:val="008D2568"/>
    <w:rsid w:val="008E3399"/>
    <w:rsid w:val="00920744"/>
    <w:rsid w:val="00930249"/>
    <w:rsid w:val="009633FE"/>
    <w:rsid w:val="009647E7"/>
    <w:rsid w:val="009A3D12"/>
    <w:rsid w:val="009C682F"/>
    <w:rsid w:val="009D1ACE"/>
    <w:rsid w:val="009E0D1B"/>
    <w:rsid w:val="00A040D7"/>
    <w:rsid w:val="00A0448E"/>
    <w:rsid w:val="00A07678"/>
    <w:rsid w:val="00A12DFD"/>
    <w:rsid w:val="00A132A8"/>
    <w:rsid w:val="00A21079"/>
    <w:rsid w:val="00A26A4D"/>
    <w:rsid w:val="00A4674C"/>
    <w:rsid w:val="00A61BF2"/>
    <w:rsid w:val="00A63429"/>
    <w:rsid w:val="00A91B4F"/>
    <w:rsid w:val="00AB0B21"/>
    <w:rsid w:val="00AB3DFE"/>
    <w:rsid w:val="00AB5F59"/>
    <w:rsid w:val="00AE3E6C"/>
    <w:rsid w:val="00B07EF2"/>
    <w:rsid w:val="00B1641C"/>
    <w:rsid w:val="00B1769D"/>
    <w:rsid w:val="00B36297"/>
    <w:rsid w:val="00B36804"/>
    <w:rsid w:val="00B45A49"/>
    <w:rsid w:val="00B50C6B"/>
    <w:rsid w:val="00BA1791"/>
    <w:rsid w:val="00BB2415"/>
    <w:rsid w:val="00BD07A3"/>
    <w:rsid w:val="00BD36F8"/>
    <w:rsid w:val="00BD5B50"/>
    <w:rsid w:val="00BF020F"/>
    <w:rsid w:val="00BF1E2D"/>
    <w:rsid w:val="00C36AD9"/>
    <w:rsid w:val="00C455A7"/>
    <w:rsid w:val="00C63950"/>
    <w:rsid w:val="00C66D50"/>
    <w:rsid w:val="00C81A20"/>
    <w:rsid w:val="00C85D20"/>
    <w:rsid w:val="00CB222D"/>
    <w:rsid w:val="00CB307C"/>
    <w:rsid w:val="00CC4930"/>
    <w:rsid w:val="00D35EC9"/>
    <w:rsid w:val="00D44612"/>
    <w:rsid w:val="00D45A8B"/>
    <w:rsid w:val="00D50F3D"/>
    <w:rsid w:val="00D85715"/>
    <w:rsid w:val="00DA06B6"/>
    <w:rsid w:val="00DA4692"/>
    <w:rsid w:val="00DA4906"/>
    <w:rsid w:val="00DB2B02"/>
    <w:rsid w:val="00DB7D6E"/>
    <w:rsid w:val="00DD357B"/>
    <w:rsid w:val="00DF7BFF"/>
    <w:rsid w:val="00E06417"/>
    <w:rsid w:val="00E1698D"/>
    <w:rsid w:val="00E178C5"/>
    <w:rsid w:val="00E26220"/>
    <w:rsid w:val="00E462AE"/>
    <w:rsid w:val="00E506AC"/>
    <w:rsid w:val="00E627F4"/>
    <w:rsid w:val="00E93C7B"/>
    <w:rsid w:val="00F027FD"/>
    <w:rsid w:val="00F157C8"/>
    <w:rsid w:val="00F20057"/>
    <w:rsid w:val="00F224C9"/>
    <w:rsid w:val="00FC2AD7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162</cp:revision>
  <dcterms:created xsi:type="dcterms:W3CDTF">2016-01-25T07:12:00Z</dcterms:created>
  <dcterms:modified xsi:type="dcterms:W3CDTF">2016-01-28T07:13:00Z</dcterms:modified>
</cp:coreProperties>
</file>