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F40" w:rsidRDefault="00E46F40">
      <w:r>
        <w:t>Bob</w:t>
      </w:r>
    </w:p>
    <w:p w:rsidR="00E46F40" w:rsidRDefault="00E46F40"/>
    <w:p w:rsidR="0093744C" w:rsidRDefault="00E46F40">
      <w:r w:rsidRPr="00E46F40">
        <w:drawing>
          <wp:inline distT="0" distB="0" distL="0" distR="0" wp14:anchorId="4660C806" wp14:editId="287294A8">
            <wp:extent cx="5727700" cy="4746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40" w:rsidRDefault="00E46F40"/>
    <w:p w:rsidR="00E46F40" w:rsidRDefault="00E46F40"/>
    <w:p w:rsidR="00842406" w:rsidRDefault="006D2C6C">
      <w:pPr>
        <w:rPr>
          <w:lang w:val="en-US"/>
        </w:rPr>
      </w:pPr>
      <w:r>
        <w:t>Bob</w:t>
      </w:r>
      <w:r w:rsidR="00842406">
        <w:rPr>
          <w:lang w:val="en-US"/>
        </w:rPr>
        <w:t xml:space="preserve"> is 27 years old and he currently stay with his parent while he was unemployed. </w:t>
      </w:r>
      <w:r>
        <w:rPr>
          <w:lang w:val="en-US"/>
        </w:rPr>
        <w:t xml:space="preserve">He loves watching animation, and usually spend all day at his room to watch it. Since Bob is lacked exercise, he became overfat. His parent wants him goes outside </w:t>
      </w:r>
      <w:r w:rsidR="00BD5F69">
        <w:rPr>
          <w:lang w:val="en-US"/>
        </w:rPr>
        <w:t>to do some exercise</w:t>
      </w:r>
      <w:r>
        <w:rPr>
          <w:lang w:val="en-US"/>
        </w:rPr>
        <w:t xml:space="preserve">. </w:t>
      </w:r>
    </w:p>
    <w:p w:rsidR="006D2C6C" w:rsidRDefault="006D2C6C">
      <w:pPr>
        <w:rPr>
          <w:lang w:val="en-US"/>
        </w:rPr>
      </w:pPr>
    </w:p>
    <w:p w:rsidR="006D2C6C" w:rsidRPr="00842406" w:rsidRDefault="00961F94">
      <w:pPr>
        <w:rPr>
          <w:rFonts w:hint="eastAsia"/>
          <w:lang w:val="en-US"/>
        </w:rPr>
      </w:pPr>
      <w:r>
        <w:rPr>
          <w:lang w:val="en-US"/>
        </w:rPr>
        <w:t xml:space="preserve">Bob decided to run across the city every day. </w:t>
      </w:r>
      <w:r w:rsidR="005068CD">
        <w:rPr>
          <w:lang w:val="en-US"/>
        </w:rPr>
        <w:t>Bob is now looking for a</w:t>
      </w:r>
      <w:r w:rsidR="0050739E">
        <w:rPr>
          <w:lang w:val="en-US"/>
        </w:rPr>
        <w:t xml:space="preserve"> platform</w:t>
      </w:r>
      <w:r w:rsidR="005068CD">
        <w:rPr>
          <w:lang w:val="en-US"/>
        </w:rPr>
        <w:t xml:space="preserve"> t</w:t>
      </w:r>
      <w:r>
        <w:rPr>
          <w:lang w:val="en-US"/>
        </w:rPr>
        <w:t>hat can help him calculate how far he has run from home, how long he has taken, what is the average speed and the peak speed</w:t>
      </w:r>
      <w:r w:rsidR="001E469C">
        <w:rPr>
          <w:lang w:val="en-US"/>
        </w:rPr>
        <w:t xml:space="preserve"> according to the GPX file provided</w:t>
      </w:r>
      <w:r>
        <w:rPr>
          <w:lang w:val="en-US"/>
        </w:rPr>
        <w:t xml:space="preserve">. And eventually, Bob also wants to know about how much calorie he has burned during the running. </w:t>
      </w:r>
      <w:r w:rsidR="001E469C">
        <w:rPr>
          <w:lang w:val="en-US"/>
        </w:rPr>
        <w:t xml:space="preserve">To know how the effectiveness of his exercise, </w:t>
      </w:r>
      <w:bookmarkStart w:id="0" w:name="_GoBack"/>
      <w:bookmarkEnd w:id="0"/>
      <w:r w:rsidR="00FC38A1">
        <w:rPr>
          <w:lang w:val="en-US"/>
        </w:rPr>
        <w:t>Bob wants to be able compare the data to the last few days data to know how he has improved and how much calo</w:t>
      </w:r>
      <w:r w:rsidR="007C46BF">
        <w:rPr>
          <w:lang w:val="en-US"/>
        </w:rPr>
        <w:t>rie</w:t>
      </w:r>
      <w:r w:rsidR="009728EA">
        <w:rPr>
          <w:lang w:val="en-US"/>
        </w:rPr>
        <w:t>s</w:t>
      </w:r>
      <w:r w:rsidR="007C46BF">
        <w:rPr>
          <w:lang w:val="en-US"/>
        </w:rPr>
        <w:t xml:space="preserve"> has burn down in</w:t>
      </w:r>
      <w:r w:rsidR="009728EA">
        <w:rPr>
          <w:lang w:val="en-US"/>
        </w:rPr>
        <w:t xml:space="preserve"> total at</w:t>
      </w:r>
      <w:r w:rsidR="007C46BF">
        <w:rPr>
          <w:lang w:val="en-US"/>
        </w:rPr>
        <w:t xml:space="preserve"> </w:t>
      </w:r>
      <w:r w:rsidR="00FC38A1">
        <w:rPr>
          <w:lang w:val="en-US"/>
        </w:rPr>
        <w:t xml:space="preserve">the last week. </w:t>
      </w:r>
    </w:p>
    <w:sectPr w:rsidR="006D2C6C" w:rsidRPr="00842406" w:rsidSect="00F2249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06"/>
    <w:rsid w:val="00023903"/>
    <w:rsid w:val="001E469C"/>
    <w:rsid w:val="004F3919"/>
    <w:rsid w:val="005068CD"/>
    <w:rsid w:val="0050739E"/>
    <w:rsid w:val="00545DE9"/>
    <w:rsid w:val="005A7583"/>
    <w:rsid w:val="006D2C6C"/>
    <w:rsid w:val="007C46BF"/>
    <w:rsid w:val="00826194"/>
    <w:rsid w:val="00842406"/>
    <w:rsid w:val="00961F94"/>
    <w:rsid w:val="009728EA"/>
    <w:rsid w:val="00B13F22"/>
    <w:rsid w:val="00BD5F69"/>
    <w:rsid w:val="00CA786B"/>
    <w:rsid w:val="00D604F9"/>
    <w:rsid w:val="00E46F40"/>
    <w:rsid w:val="00F2249A"/>
    <w:rsid w:val="00F461FE"/>
    <w:rsid w:val="00F622E6"/>
    <w:rsid w:val="00FC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9FA0C"/>
  <w14:defaultImageDpi w14:val="32767"/>
  <w15:chartTrackingRefBased/>
  <w15:docId w15:val="{F7334771-86A6-3E46-90B9-EF6F2ED4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Huang</dc:creator>
  <cp:keywords/>
  <dc:description/>
  <cp:lastModifiedBy>Shang Huang</cp:lastModifiedBy>
  <cp:revision>12</cp:revision>
  <dcterms:created xsi:type="dcterms:W3CDTF">2018-10-21T12:18:00Z</dcterms:created>
  <dcterms:modified xsi:type="dcterms:W3CDTF">2018-10-21T15:47:00Z</dcterms:modified>
</cp:coreProperties>
</file>