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2F" w:rsidRDefault="0096752F" w:rsidP="0096752F">
      <w:pPr>
        <w:pStyle w:val="NormalWeb"/>
      </w:pPr>
      <w:r>
        <w:t>Our</w:t>
      </w:r>
      <w:bookmarkStart w:id="0" w:name="_GoBack"/>
      <w:bookmarkEnd w:id="0"/>
      <w:r>
        <w:t xml:space="preserve"> plan is to create two csv files.</w:t>
      </w:r>
    </w:p>
    <w:p w:rsidR="0096752F" w:rsidRDefault="0096752F" w:rsidP="0096752F">
      <w:pPr>
        <w:pStyle w:val="NormalWeb"/>
      </w:pPr>
      <w:r>
        <w:t xml:space="preserve">One is for student accounts. First column is the account, and the second column is </w:t>
      </w:r>
      <w:r>
        <w:t>the</w:t>
      </w:r>
      <w:r>
        <w:t xml:space="preserve"> password.</w:t>
      </w:r>
    </w:p>
    <w:p w:rsidR="0096752F" w:rsidRDefault="0096752F" w:rsidP="0096752F">
      <w:pPr>
        <w:pStyle w:val="NormalWeb"/>
      </w:pPr>
      <w:r>
        <w:t xml:space="preserve">Another one is for courses. First column is the course name. Second </w:t>
      </w:r>
      <w:r>
        <w:t>column</w:t>
      </w:r>
      <w:r>
        <w:t xml:space="preserve"> is the total available seats. Third column is the schedule. Following </w:t>
      </w:r>
      <w:r>
        <w:t>columns</w:t>
      </w:r>
      <w:r>
        <w:t xml:space="preserve"> are the registered students.</w:t>
      </w:r>
    </w:p>
    <w:p w:rsidR="0096752F" w:rsidRDefault="0096752F" w:rsidP="0096752F">
      <w:pPr>
        <w:pStyle w:val="NormalWeb"/>
      </w:pPr>
      <w:r>
        <w:t>The database class has below functions.</w:t>
      </w:r>
    </w:p>
    <w:p w:rsidR="0096752F" w:rsidRDefault="0096752F" w:rsidP="0096752F">
      <w:pPr>
        <w:pStyle w:val="NormalWeb"/>
      </w:pPr>
      <w:r>
        <w:t>1. createStudentAccount</w:t>
      </w:r>
    </w:p>
    <w:p w:rsidR="0096752F" w:rsidRDefault="0096752F" w:rsidP="0096752F">
      <w:pPr>
        <w:pStyle w:val="NormalWeb"/>
      </w:pPr>
      <w:r>
        <w:t>- This will add one more row in the student accounts file.</w:t>
      </w:r>
    </w:p>
    <w:p w:rsidR="0096752F" w:rsidRDefault="0096752F" w:rsidP="0096752F">
      <w:pPr>
        <w:pStyle w:val="NormalWeb"/>
      </w:pPr>
      <w:r>
        <w:t>2. checkPassword</w:t>
      </w:r>
    </w:p>
    <w:p w:rsidR="0096752F" w:rsidRDefault="0096752F" w:rsidP="0096752F">
      <w:pPr>
        <w:pStyle w:val="NormalWeb"/>
      </w:pPr>
      <w:r>
        <w:t>- This is for login. Check if provided account/pw match the record in student account file.</w:t>
      </w:r>
    </w:p>
    <w:p w:rsidR="0096752F" w:rsidRDefault="0096752F" w:rsidP="0096752F">
      <w:pPr>
        <w:pStyle w:val="NormalWeb"/>
      </w:pPr>
      <w:r>
        <w:t>3. registerCourse</w:t>
      </w:r>
    </w:p>
    <w:p w:rsidR="0096752F" w:rsidRDefault="0096752F" w:rsidP="0096752F">
      <w:pPr>
        <w:pStyle w:val="NormalWeb"/>
      </w:pPr>
      <w:r>
        <w:t>- This is only for logged in student. This will add one more student name or delete one name in the course row in the course file.</w:t>
      </w:r>
    </w:p>
    <w:p w:rsidR="0096752F" w:rsidRDefault="0096752F" w:rsidP="0096752F">
      <w:pPr>
        <w:pStyle w:val="NormalWeb"/>
      </w:pPr>
      <w:r>
        <w:t>4. getAvailableCourses</w:t>
      </w:r>
    </w:p>
    <w:p w:rsidR="0096752F" w:rsidRDefault="0096752F" w:rsidP="0096752F">
      <w:pPr>
        <w:pStyle w:val="NormalWeb"/>
      </w:pPr>
      <w:r>
        <w:t>- This checks the courses row to see which rows do not have the logged in student name, and return all such courses.</w:t>
      </w:r>
    </w:p>
    <w:p w:rsidR="0096752F" w:rsidRDefault="0096752F" w:rsidP="0096752F">
      <w:pPr>
        <w:pStyle w:val="NormalWeb"/>
      </w:pPr>
      <w:r>
        <w:t>5. getRegisteredCourses</w:t>
      </w:r>
    </w:p>
    <w:p w:rsidR="0096752F" w:rsidRDefault="0096752F" w:rsidP="0096752F">
      <w:pPr>
        <w:pStyle w:val="NormalWeb"/>
      </w:pPr>
      <w:r>
        <w:t>- Similar to 4. Return all courses with the logged in student name in the course row. </w:t>
      </w:r>
    </w:p>
    <w:p w:rsidR="0096752F" w:rsidRDefault="0096752F" w:rsidP="0096752F">
      <w:pPr>
        <w:pStyle w:val="NormalWeb"/>
      </w:pPr>
      <w:r>
        <w:t>6. checkSchedule</w:t>
      </w:r>
    </w:p>
    <w:p w:rsidR="0096752F" w:rsidRDefault="0096752F" w:rsidP="0096752F">
      <w:pPr>
        <w:pStyle w:val="NormalWeb"/>
      </w:pPr>
      <w:r>
        <w:t>- Get the schedule from course file.</w:t>
      </w:r>
    </w:p>
    <w:p w:rsidR="0096752F" w:rsidRDefault="0096752F" w:rsidP="0096752F">
      <w:pPr>
        <w:pStyle w:val="NormalWeb"/>
      </w:pPr>
      <w:r>
        <w:t>This database class only needs two instance variables.</w:t>
      </w:r>
    </w:p>
    <w:p w:rsidR="0096752F" w:rsidRDefault="0096752F" w:rsidP="0096752F">
      <w:pPr>
        <w:pStyle w:val="NormalWeb"/>
      </w:pPr>
      <w:r>
        <w:t>1. Studnet name</w:t>
      </w:r>
    </w:p>
    <w:p w:rsidR="0096752F" w:rsidRDefault="0096752F" w:rsidP="0096752F">
      <w:pPr>
        <w:pStyle w:val="NormalWeb"/>
      </w:pPr>
      <w:r>
        <w:t>- In default, it is null. Once student log in, the name will be the student name.</w:t>
      </w:r>
    </w:p>
    <w:p w:rsidR="0096752F" w:rsidRDefault="0096752F" w:rsidP="0096752F">
      <w:pPr>
        <w:pStyle w:val="NormalWeb"/>
      </w:pPr>
      <w:r>
        <w:t>2. Database location</w:t>
      </w:r>
    </w:p>
    <w:p w:rsidR="0096752F" w:rsidRDefault="0096752F" w:rsidP="0096752F">
      <w:pPr>
        <w:pStyle w:val="NormalWeb"/>
      </w:pPr>
      <w:r>
        <w:t>- Location of the files.</w:t>
      </w:r>
    </w:p>
    <w:p w:rsidR="00C50142" w:rsidRDefault="00C50142"/>
    <w:sectPr w:rsidR="00C5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2F"/>
    <w:rsid w:val="0006740B"/>
    <w:rsid w:val="0007656E"/>
    <w:rsid w:val="00076A69"/>
    <w:rsid w:val="00076CA3"/>
    <w:rsid w:val="00095985"/>
    <w:rsid w:val="000A3FE3"/>
    <w:rsid w:val="000C1D16"/>
    <w:rsid w:val="000D61DD"/>
    <w:rsid w:val="001075AC"/>
    <w:rsid w:val="00136FEF"/>
    <w:rsid w:val="001662ED"/>
    <w:rsid w:val="001978DE"/>
    <w:rsid w:val="001A1031"/>
    <w:rsid w:val="001C255E"/>
    <w:rsid w:val="001C6C93"/>
    <w:rsid w:val="001C6CA5"/>
    <w:rsid w:val="001D0FFE"/>
    <w:rsid w:val="001F716B"/>
    <w:rsid w:val="00201005"/>
    <w:rsid w:val="00216CAA"/>
    <w:rsid w:val="0024140D"/>
    <w:rsid w:val="0027035D"/>
    <w:rsid w:val="00282104"/>
    <w:rsid w:val="002B3BE8"/>
    <w:rsid w:val="002E7AC6"/>
    <w:rsid w:val="00312BA6"/>
    <w:rsid w:val="00322FBC"/>
    <w:rsid w:val="00377704"/>
    <w:rsid w:val="003A3384"/>
    <w:rsid w:val="003B5F89"/>
    <w:rsid w:val="003C1DE4"/>
    <w:rsid w:val="004075CF"/>
    <w:rsid w:val="0043086B"/>
    <w:rsid w:val="00463F6E"/>
    <w:rsid w:val="0048764B"/>
    <w:rsid w:val="004A1A60"/>
    <w:rsid w:val="004A33A5"/>
    <w:rsid w:val="004A69C5"/>
    <w:rsid w:val="004E1A76"/>
    <w:rsid w:val="004E7346"/>
    <w:rsid w:val="0051388D"/>
    <w:rsid w:val="00546979"/>
    <w:rsid w:val="00572032"/>
    <w:rsid w:val="00577F26"/>
    <w:rsid w:val="005872C0"/>
    <w:rsid w:val="005A10F5"/>
    <w:rsid w:val="005A3A32"/>
    <w:rsid w:val="005A6CA1"/>
    <w:rsid w:val="005B504C"/>
    <w:rsid w:val="005C0D17"/>
    <w:rsid w:val="00623BA8"/>
    <w:rsid w:val="00656E76"/>
    <w:rsid w:val="00661726"/>
    <w:rsid w:val="00680B7F"/>
    <w:rsid w:val="006A24B2"/>
    <w:rsid w:val="006A3D6D"/>
    <w:rsid w:val="00713676"/>
    <w:rsid w:val="00720C60"/>
    <w:rsid w:val="007352FE"/>
    <w:rsid w:val="0073789E"/>
    <w:rsid w:val="0079329B"/>
    <w:rsid w:val="00795A31"/>
    <w:rsid w:val="007A30C5"/>
    <w:rsid w:val="007C7253"/>
    <w:rsid w:val="007F1017"/>
    <w:rsid w:val="00814BC4"/>
    <w:rsid w:val="00824D55"/>
    <w:rsid w:val="00832D92"/>
    <w:rsid w:val="00853F5E"/>
    <w:rsid w:val="0085410D"/>
    <w:rsid w:val="00885B01"/>
    <w:rsid w:val="008A60BF"/>
    <w:rsid w:val="008B56F1"/>
    <w:rsid w:val="008D7962"/>
    <w:rsid w:val="008F1A63"/>
    <w:rsid w:val="008F6798"/>
    <w:rsid w:val="00900358"/>
    <w:rsid w:val="0091774A"/>
    <w:rsid w:val="00921652"/>
    <w:rsid w:val="00943AAE"/>
    <w:rsid w:val="00944665"/>
    <w:rsid w:val="0096752F"/>
    <w:rsid w:val="00973A0E"/>
    <w:rsid w:val="009750A5"/>
    <w:rsid w:val="009E147D"/>
    <w:rsid w:val="009E201C"/>
    <w:rsid w:val="009E3357"/>
    <w:rsid w:val="009F072C"/>
    <w:rsid w:val="009F0BD9"/>
    <w:rsid w:val="009F2B10"/>
    <w:rsid w:val="00A12168"/>
    <w:rsid w:val="00A63FF3"/>
    <w:rsid w:val="00A95A09"/>
    <w:rsid w:val="00AE7D56"/>
    <w:rsid w:val="00B05116"/>
    <w:rsid w:val="00B064FB"/>
    <w:rsid w:val="00B814B9"/>
    <w:rsid w:val="00B90DAD"/>
    <w:rsid w:val="00B93F99"/>
    <w:rsid w:val="00B9417E"/>
    <w:rsid w:val="00BB6C90"/>
    <w:rsid w:val="00BC5AE5"/>
    <w:rsid w:val="00BC6CE1"/>
    <w:rsid w:val="00BD5FA9"/>
    <w:rsid w:val="00C33FCD"/>
    <w:rsid w:val="00C416E9"/>
    <w:rsid w:val="00C46F72"/>
    <w:rsid w:val="00C50142"/>
    <w:rsid w:val="00C85678"/>
    <w:rsid w:val="00CE0AD8"/>
    <w:rsid w:val="00CF4AFC"/>
    <w:rsid w:val="00CF6591"/>
    <w:rsid w:val="00D004A4"/>
    <w:rsid w:val="00D00A50"/>
    <w:rsid w:val="00D22480"/>
    <w:rsid w:val="00D37D7F"/>
    <w:rsid w:val="00DA0550"/>
    <w:rsid w:val="00DF4C6C"/>
    <w:rsid w:val="00E04561"/>
    <w:rsid w:val="00E414C7"/>
    <w:rsid w:val="00E513D8"/>
    <w:rsid w:val="00E54916"/>
    <w:rsid w:val="00E62373"/>
    <w:rsid w:val="00E7104B"/>
    <w:rsid w:val="00E93C95"/>
    <w:rsid w:val="00EB64A1"/>
    <w:rsid w:val="00F401EF"/>
    <w:rsid w:val="00F63033"/>
    <w:rsid w:val="00F843BE"/>
    <w:rsid w:val="00FA1D0D"/>
    <w:rsid w:val="00FA799C"/>
    <w:rsid w:val="00FE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53DA4-3B26-4BA8-8B4D-B41A466E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Chattaway</dc:creator>
  <cp:keywords/>
  <dc:description/>
  <cp:lastModifiedBy>Colleen Chattaway</cp:lastModifiedBy>
  <cp:revision>1</cp:revision>
  <dcterms:created xsi:type="dcterms:W3CDTF">2014-11-17T05:17:00Z</dcterms:created>
  <dcterms:modified xsi:type="dcterms:W3CDTF">2014-11-17T05:19:00Z</dcterms:modified>
</cp:coreProperties>
</file>