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863C" w14:textId="63BEBA7C" w:rsidR="00F56B3A" w:rsidRPr="00811C4F" w:rsidRDefault="00811C4F" w:rsidP="00811C4F">
      <w:pPr>
        <w:jc w:val="center"/>
        <w:rPr>
          <w:sz w:val="36"/>
          <w:szCs w:val="36"/>
          <w:u w:val="single"/>
        </w:rPr>
      </w:pPr>
      <w:r w:rsidRPr="00811C4F">
        <w:rPr>
          <w:sz w:val="36"/>
          <w:szCs w:val="36"/>
          <w:u w:val="single"/>
        </w:rPr>
        <w:softHyphen/>
        <w:t>Project Report: Key Logger</w:t>
      </w:r>
    </w:p>
    <w:p w14:paraId="270525FA" w14:textId="05FC69B0" w:rsidR="00811C4F" w:rsidRPr="00811C4F" w:rsidRDefault="00811C4F" w:rsidP="00811C4F">
      <w:pPr>
        <w:jc w:val="center"/>
      </w:pPr>
      <w:r w:rsidRPr="00811C4F">
        <w:t>By: Dan Sutter, Lauren Potersnak</w:t>
      </w:r>
    </w:p>
    <w:p w14:paraId="360350E0" w14:textId="38427EA9" w:rsidR="005F0D4E" w:rsidRPr="00811C4F" w:rsidRDefault="005F0D4E"/>
    <w:p w14:paraId="6A01F8B3" w14:textId="41A1387C" w:rsidR="005F0D4E" w:rsidRPr="00811C4F" w:rsidRDefault="005F0D4E" w:rsidP="00811C4F">
      <w:pPr>
        <w:rPr>
          <w:b/>
          <w:bCs/>
          <w:u w:val="single"/>
        </w:rPr>
      </w:pPr>
      <w:r w:rsidRPr="00811C4F">
        <w:rPr>
          <w:b/>
          <w:bCs/>
          <w:u w:val="single"/>
        </w:rPr>
        <w:t>Objectives</w:t>
      </w:r>
    </w:p>
    <w:p w14:paraId="6100C696" w14:textId="03D4D201" w:rsidR="00F278C0" w:rsidRPr="00811C4F" w:rsidRDefault="00F278C0" w:rsidP="00F278C0">
      <w:pPr>
        <w:pStyle w:val="ListParagraph"/>
        <w:numPr>
          <w:ilvl w:val="1"/>
          <w:numId w:val="1"/>
        </w:numPr>
      </w:pPr>
      <w:r w:rsidRPr="00811C4F">
        <w:t>Create a keylogger</w:t>
      </w:r>
    </w:p>
    <w:p w14:paraId="168920C5" w14:textId="2D338C0C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 xml:space="preserve">Records </w:t>
      </w:r>
      <w:r w:rsidR="00A246B9">
        <w:t>victim</w:t>
      </w:r>
      <w:r w:rsidR="00B642AC">
        <w:t>’s keystrokes</w:t>
      </w:r>
    </w:p>
    <w:p w14:paraId="6F5A6900" w14:textId="4CC4AC86" w:rsidR="00811C4F" w:rsidRDefault="00811C4F" w:rsidP="00811C4F">
      <w:pPr>
        <w:pStyle w:val="ListParagraph"/>
        <w:numPr>
          <w:ilvl w:val="2"/>
          <w:numId w:val="1"/>
        </w:numPr>
      </w:pPr>
      <w:r w:rsidRPr="00811C4F">
        <w:t xml:space="preserve">Screen captures the </w:t>
      </w:r>
      <w:r w:rsidR="00A246B9" w:rsidRPr="00A246B9">
        <w:t>victim’s</w:t>
      </w:r>
      <w:r w:rsidRPr="00811C4F">
        <w:t xml:space="preserve"> screens</w:t>
      </w:r>
    </w:p>
    <w:p w14:paraId="2FB48FDA" w14:textId="6141F8E4" w:rsidR="001D7C00" w:rsidRPr="00811C4F" w:rsidRDefault="001D7C00" w:rsidP="00811C4F">
      <w:pPr>
        <w:pStyle w:val="ListParagraph"/>
        <w:numPr>
          <w:ilvl w:val="2"/>
          <w:numId w:val="1"/>
        </w:numPr>
      </w:pPr>
      <w:r>
        <w:t xml:space="preserve">Records what program the </w:t>
      </w:r>
      <w:r w:rsidR="00A246B9">
        <w:t xml:space="preserve">victim </w:t>
      </w:r>
      <w:r>
        <w:t>is using</w:t>
      </w:r>
    </w:p>
    <w:p w14:paraId="6D4B6A15" w14:textId="7DBB6379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Sends the key</w:t>
      </w:r>
      <w:r w:rsidR="00B642AC">
        <w:t>strokes</w:t>
      </w:r>
      <w:r w:rsidRPr="00811C4F">
        <w:t xml:space="preserve"> and screen captures to the attacker’s email</w:t>
      </w:r>
    </w:p>
    <w:p w14:paraId="61535D4F" w14:textId="20841011" w:rsidR="001D7C00" w:rsidRPr="00811C4F" w:rsidRDefault="00811C4F" w:rsidP="001D7C00">
      <w:pPr>
        <w:pStyle w:val="ListParagraph"/>
        <w:numPr>
          <w:ilvl w:val="2"/>
          <w:numId w:val="1"/>
        </w:numPr>
      </w:pPr>
      <w:r w:rsidRPr="00811C4F">
        <w:t>Runs undetected on an unprotected computer</w:t>
      </w:r>
    </w:p>
    <w:p w14:paraId="0F2564FD" w14:textId="57DADFF6" w:rsidR="00883BE3" w:rsidRPr="00811C4F" w:rsidRDefault="00883BE3" w:rsidP="00F278C0">
      <w:pPr>
        <w:pStyle w:val="ListParagraph"/>
        <w:numPr>
          <w:ilvl w:val="1"/>
          <w:numId w:val="1"/>
        </w:numPr>
      </w:pPr>
      <w:r w:rsidRPr="00811C4F">
        <w:t>Learn about how keyloggers work</w:t>
      </w:r>
    </w:p>
    <w:p w14:paraId="02CED017" w14:textId="4CB97ADA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are used maliciously</w:t>
      </w:r>
    </w:p>
    <w:p w14:paraId="6435AA7A" w14:textId="355E8231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are placed on computers</w:t>
      </w:r>
    </w:p>
    <w:p w14:paraId="05B55730" w14:textId="28350016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can be protected against</w:t>
      </w:r>
    </w:p>
    <w:p w14:paraId="282A25B1" w14:textId="55834E78" w:rsidR="00883BE3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High level design</w:t>
      </w:r>
    </w:p>
    <w:p w14:paraId="75190707" w14:textId="5DF7083A" w:rsidR="00D215B6" w:rsidRPr="00D215B6" w:rsidRDefault="00D215B6" w:rsidP="00D215B6">
      <w:pPr>
        <w:pStyle w:val="ListParagraph"/>
        <w:numPr>
          <w:ilvl w:val="1"/>
          <w:numId w:val="1"/>
        </w:numPr>
      </w:pPr>
      <w:proofErr w:type="spellStart"/>
      <w:r w:rsidRPr="00D215B6">
        <w:t>Key_logger</w:t>
      </w:r>
      <w:proofErr w:type="spellEnd"/>
      <w:r w:rsidRPr="00D215B6">
        <w:t xml:space="preserve"> gets activated either by clicking on the </w:t>
      </w:r>
      <w:proofErr w:type="spellStart"/>
      <w:r w:rsidRPr="00D215B6">
        <w:t>py</w:t>
      </w:r>
      <w:r>
        <w:t>w</w:t>
      </w:r>
      <w:proofErr w:type="spellEnd"/>
      <w:r w:rsidRPr="00D215B6">
        <w:t xml:space="preserve"> file or by </w:t>
      </w:r>
      <w:r>
        <w:t>attaching it to</w:t>
      </w:r>
      <w:r w:rsidRPr="00D215B6">
        <w:t xml:space="preserve"> a trusted program</w:t>
      </w:r>
      <w:r>
        <w:t xml:space="preserve"> with launch.bat</w:t>
      </w:r>
    </w:p>
    <w:p w14:paraId="5C2F94E6" w14:textId="6BA1BA3F" w:rsidR="00D215B6" w:rsidRPr="00D215B6" w:rsidRDefault="00D215B6" w:rsidP="00D215B6">
      <w:pPr>
        <w:pStyle w:val="ListParagraph"/>
        <w:numPr>
          <w:ilvl w:val="1"/>
          <w:numId w:val="1"/>
        </w:numPr>
      </w:pPr>
      <w:r w:rsidRPr="00D215B6">
        <w:t xml:space="preserve">The </w:t>
      </w:r>
      <w:proofErr w:type="spellStart"/>
      <w:r w:rsidRPr="00D215B6">
        <w:t>Key_logger.py</w:t>
      </w:r>
      <w:r>
        <w:t>w</w:t>
      </w:r>
      <w:proofErr w:type="spellEnd"/>
      <w:r w:rsidRPr="00D215B6">
        <w:t xml:space="preserve"> runs in the background and periodically sends emails to the email</w:t>
      </w:r>
      <w:r w:rsidR="00606849">
        <w:t xml:space="preserve"> address set up for it</w:t>
      </w:r>
    </w:p>
    <w:p w14:paraId="2870110D" w14:textId="4E410772" w:rsidR="00D215B6" w:rsidRPr="00D215B6" w:rsidRDefault="00D215B6" w:rsidP="00D215B6">
      <w:pPr>
        <w:pStyle w:val="ListParagraph"/>
        <w:numPr>
          <w:ilvl w:val="1"/>
          <w:numId w:val="1"/>
        </w:numPr>
      </w:pPr>
      <w:r w:rsidRPr="00D215B6">
        <w:t xml:space="preserve">Keys </w:t>
      </w:r>
      <w:r w:rsidR="00C65BDE">
        <w:t xml:space="preserve">are </w:t>
      </w:r>
      <w:r w:rsidRPr="00D215B6">
        <w:t xml:space="preserve">logged with </w:t>
      </w:r>
      <w:proofErr w:type="spellStart"/>
      <w:r w:rsidRPr="00D215B6">
        <w:t>on_press</w:t>
      </w:r>
      <w:proofErr w:type="spellEnd"/>
      <w:r w:rsidRPr="00D215B6">
        <w:t xml:space="preserve"> function and emailed with </w:t>
      </w:r>
      <w:proofErr w:type="spellStart"/>
      <w:proofErr w:type="gramStart"/>
      <w:r w:rsidRPr="00D215B6">
        <w:t>smtplib.SMTP</w:t>
      </w:r>
      <w:proofErr w:type="gramEnd"/>
      <w:r w:rsidRPr="00D215B6">
        <w:t>_SSL</w:t>
      </w:r>
      <w:proofErr w:type="spellEnd"/>
    </w:p>
    <w:p w14:paraId="20B03F62" w14:textId="58EE33AB" w:rsidR="00D215B6" w:rsidRPr="00811C4F" w:rsidRDefault="006C3DA6" w:rsidP="00D215B6">
      <w:pPr>
        <w:pStyle w:val="ListParagraph"/>
        <w:numPr>
          <w:ilvl w:val="1"/>
          <w:numId w:val="1"/>
        </w:numPr>
      </w:pPr>
      <w:r>
        <w:t>Logged keystrokes are</w:t>
      </w:r>
      <w:r w:rsidR="00D215B6" w:rsidRPr="00D215B6">
        <w:t xml:space="preserve"> made readable by removing ‘</w:t>
      </w:r>
      <w:r w:rsidR="00C65BDE">
        <w:t>Key.</w:t>
      </w:r>
      <w:r w:rsidR="00D215B6" w:rsidRPr="00D215B6">
        <w:t>’ and implementing a way to account for spaces and backspaces</w:t>
      </w:r>
      <w:r>
        <w:t>, and by enclosing special keys in brackets</w:t>
      </w:r>
    </w:p>
    <w:p w14:paraId="30453C6A" w14:textId="7505A5EE" w:rsidR="005F0D4E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Implementation</w:t>
      </w:r>
    </w:p>
    <w:p w14:paraId="2560D0CF" w14:textId="2B12A611" w:rsidR="00B5516B" w:rsidRDefault="00B5516B" w:rsidP="00883BE3">
      <w:pPr>
        <w:pStyle w:val="ListParagraph"/>
        <w:numPr>
          <w:ilvl w:val="1"/>
          <w:numId w:val="1"/>
        </w:numPr>
      </w:pPr>
      <w:r>
        <w:t xml:space="preserve">Implemented with python version 3.9 using </w:t>
      </w:r>
      <w:proofErr w:type="spellStart"/>
      <w:r w:rsidR="00E01808" w:rsidRPr="00E01808">
        <w:t>smtplib</w:t>
      </w:r>
      <w:proofErr w:type="spellEnd"/>
      <w:r w:rsidR="00E01808">
        <w:t xml:space="preserve"> and </w:t>
      </w:r>
      <w:proofErr w:type="spellStart"/>
      <w:r>
        <w:t>pynput</w:t>
      </w:r>
      <w:proofErr w:type="spellEnd"/>
      <w:r>
        <w:t xml:space="preserve"> librar</w:t>
      </w:r>
      <w:r w:rsidR="00FE312B">
        <w:t>ies</w:t>
      </w:r>
    </w:p>
    <w:p w14:paraId="74BB98BD" w14:textId="7BE1E5C7" w:rsidR="00883BE3" w:rsidRDefault="00E01808" w:rsidP="00883BE3">
      <w:pPr>
        <w:pStyle w:val="ListParagraph"/>
        <w:numPr>
          <w:ilvl w:val="1"/>
          <w:numId w:val="1"/>
        </w:numPr>
      </w:pPr>
      <w:proofErr w:type="gramStart"/>
      <w:r>
        <w:t>The .</w:t>
      </w:r>
      <w:proofErr w:type="spellStart"/>
      <w:r>
        <w:t>p</w:t>
      </w:r>
      <w:r w:rsidR="005E0B9C" w:rsidRPr="00811C4F">
        <w:t>yw</w:t>
      </w:r>
      <w:proofErr w:type="spellEnd"/>
      <w:proofErr w:type="gramEnd"/>
      <w:r>
        <w:t xml:space="preserve"> extension is used instead of .</w:t>
      </w:r>
      <w:proofErr w:type="spellStart"/>
      <w:r>
        <w:t>py</w:t>
      </w:r>
      <w:proofErr w:type="spellEnd"/>
      <w:r w:rsidR="00553F24" w:rsidRPr="00811C4F">
        <w:t xml:space="preserve"> to hide</w:t>
      </w:r>
      <w:r w:rsidR="001D7C00">
        <w:t xml:space="preserve"> when the program is running on an unprotected computer</w:t>
      </w:r>
    </w:p>
    <w:p w14:paraId="66C7132E" w14:textId="58D3AC24" w:rsidR="00ED45A3" w:rsidRPr="00811C4F" w:rsidRDefault="00E01808" w:rsidP="00ED45A3">
      <w:pPr>
        <w:pStyle w:val="ListParagraph"/>
        <w:numPr>
          <w:ilvl w:val="2"/>
          <w:numId w:val="1"/>
        </w:numPr>
      </w:pPr>
      <w:r>
        <w:t xml:space="preserve">If </w:t>
      </w:r>
      <w:r w:rsidR="00ED45A3">
        <w:t xml:space="preserve">the normal </w:t>
      </w:r>
      <w:r>
        <w:t>.</w:t>
      </w:r>
      <w:proofErr w:type="spellStart"/>
      <w:r w:rsidR="00ED45A3">
        <w:t>py</w:t>
      </w:r>
      <w:proofErr w:type="spellEnd"/>
      <w:r w:rsidR="00ED45A3">
        <w:t xml:space="preserve"> </w:t>
      </w:r>
      <w:r>
        <w:t xml:space="preserve">extension was </w:t>
      </w:r>
      <w:r w:rsidR="00ED45A3">
        <w:t>used</w:t>
      </w:r>
      <w:r>
        <w:t>,</w:t>
      </w:r>
      <w:r w:rsidR="00ED45A3">
        <w:t xml:space="preserve"> then </w:t>
      </w:r>
      <w:r w:rsidR="00B92083">
        <w:t>a window would display, alerting the user to the program’s existence</w:t>
      </w:r>
    </w:p>
    <w:p w14:paraId="11FEB516" w14:textId="13791368" w:rsidR="005E32FA" w:rsidRPr="00811C4F" w:rsidRDefault="001D7C00" w:rsidP="005E32FA">
      <w:pPr>
        <w:pStyle w:val="ListParagraph"/>
        <w:numPr>
          <w:ilvl w:val="1"/>
          <w:numId w:val="1"/>
        </w:numPr>
      </w:pPr>
      <w:r>
        <w:t xml:space="preserve">Our logger records the </w:t>
      </w:r>
      <w:r w:rsidR="00B92083">
        <w:t>victim’s</w:t>
      </w:r>
      <w:r>
        <w:t xml:space="preserve"> </w:t>
      </w:r>
      <w:r w:rsidR="005E32FA" w:rsidRPr="00811C4F">
        <w:t>keystrokes</w:t>
      </w:r>
    </w:p>
    <w:p w14:paraId="22109322" w14:textId="62C162D9" w:rsidR="005E32FA" w:rsidRPr="00811C4F" w:rsidRDefault="00B92083" w:rsidP="001D7C00">
      <w:pPr>
        <w:pStyle w:val="ListParagraph"/>
        <w:numPr>
          <w:ilvl w:val="2"/>
          <w:numId w:val="1"/>
        </w:numPr>
      </w:pPr>
      <w:r>
        <w:t>W</w:t>
      </w:r>
      <w:r w:rsidR="005E32FA" w:rsidRPr="00811C4F">
        <w:t>orks w</w:t>
      </w:r>
      <w:r w:rsidR="001D7C00">
        <w:t>ith</w:t>
      </w:r>
      <w:r w:rsidR="005E32FA" w:rsidRPr="00811C4F">
        <w:t xml:space="preserve"> </w:t>
      </w:r>
      <w:r>
        <w:t xml:space="preserve">QWERTY layout keyboards and Windows </w:t>
      </w:r>
      <w:r w:rsidR="005E32FA" w:rsidRPr="00811C4F">
        <w:t>on-screen keyboard</w:t>
      </w:r>
      <w:r>
        <w:t>; Untested on others</w:t>
      </w:r>
    </w:p>
    <w:p w14:paraId="20CCFE03" w14:textId="1AAF6E09" w:rsidR="005E32FA" w:rsidRPr="00811C4F" w:rsidRDefault="001D7C00" w:rsidP="00883BE3">
      <w:pPr>
        <w:pStyle w:val="ListParagraph"/>
        <w:numPr>
          <w:ilvl w:val="1"/>
          <w:numId w:val="1"/>
        </w:numPr>
      </w:pPr>
      <w:r>
        <w:t xml:space="preserve">Our logger sends </w:t>
      </w:r>
      <w:r w:rsidR="005E32FA" w:rsidRPr="00811C4F">
        <w:t>screenshots</w:t>
      </w:r>
      <w:r>
        <w:t xml:space="preserve"> of the </w:t>
      </w:r>
      <w:r w:rsidR="00A246B9">
        <w:t>victim’s</w:t>
      </w:r>
      <w:r>
        <w:t xml:space="preserve"> computer screen</w:t>
      </w:r>
    </w:p>
    <w:p w14:paraId="527736E1" w14:textId="1A3416AB" w:rsidR="005E32FA" w:rsidRDefault="001D7C00" w:rsidP="00883BE3">
      <w:pPr>
        <w:pStyle w:val="ListParagraph"/>
        <w:numPr>
          <w:ilvl w:val="1"/>
          <w:numId w:val="1"/>
        </w:numPr>
      </w:pPr>
      <w:r>
        <w:t xml:space="preserve">The attacker obtains </w:t>
      </w:r>
      <w:r w:rsidR="004B4884">
        <w:t>keystrokes and screenshots</w:t>
      </w:r>
      <w:r>
        <w:t xml:space="preserve"> through email </w:t>
      </w:r>
      <w:r w:rsidR="004B4884">
        <w:t xml:space="preserve">– </w:t>
      </w:r>
      <w:r>
        <w:t>the keylogger periodically sends the information it has captured</w:t>
      </w:r>
      <w:r w:rsidR="00A246B9" w:rsidRPr="00A246B9">
        <w:t xml:space="preserve"> </w:t>
      </w:r>
    </w:p>
    <w:p w14:paraId="30506570" w14:textId="4AFFEE38" w:rsidR="00B5516B" w:rsidRDefault="00B5516B" w:rsidP="00883BE3">
      <w:pPr>
        <w:pStyle w:val="ListParagraph"/>
        <w:numPr>
          <w:ilvl w:val="1"/>
          <w:numId w:val="1"/>
        </w:numPr>
      </w:pPr>
      <w:r>
        <w:t xml:space="preserve">Also Created a launch.bat file that can be attached to the victim’s internet </w:t>
      </w:r>
      <w:r w:rsidR="00D215B6">
        <w:t>explorer</w:t>
      </w:r>
      <w:r>
        <w:t xml:space="preserve"> shortcut</w:t>
      </w:r>
      <w:r w:rsidR="00D215B6">
        <w:t>.</w:t>
      </w:r>
    </w:p>
    <w:p w14:paraId="46AE8336" w14:textId="4167E044" w:rsidR="00D215B6" w:rsidRPr="00811C4F" w:rsidRDefault="00D215B6" w:rsidP="00D215B6">
      <w:pPr>
        <w:pStyle w:val="ListParagraph"/>
        <w:numPr>
          <w:ilvl w:val="2"/>
          <w:numId w:val="1"/>
        </w:numPr>
      </w:pPr>
      <w:r>
        <w:t>This would launch both the logger and</w:t>
      </w:r>
      <w:r w:rsidR="004B4884">
        <w:t xml:space="preserve"> the trusted program</w:t>
      </w:r>
      <w:r>
        <w:t xml:space="preserve"> </w:t>
      </w:r>
      <w:r w:rsidR="004B4884">
        <w:t>I</w:t>
      </w:r>
      <w:r>
        <w:t xml:space="preserve">nternet </w:t>
      </w:r>
      <w:r w:rsidR="004B4884">
        <w:t>E</w:t>
      </w:r>
      <w:r>
        <w:t>xplorer when</w:t>
      </w:r>
      <w:r w:rsidR="004B4884">
        <w:t>ever</w:t>
      </w:r>
      <w:r>
        <w:t xml:space="preserve"> the victim selects the </w:t>
      </w:r>
      <w:r w:rsidR="004B4884">
        <w:t>I</w:t>
      </w:r>
      <w:r>
        <w:t xml:space="preserve">nternet </w:t>
      </w:r>
      <w:r w:rsidR="004B4884">
        <w:t>E</w:t>
      </w:r>
      <w:r>
        <w:t>xplorer shortcut</w:t>
      </w:r>
    </w:p>
    <w:p w14:paraId="3A72A9AB" w14:textId="77777777" w:rsidR="008921F3" w:rsidRDefault="008921F3" w:rsidP="001D7C00">
      <w:pPr>
        <w:rPr>
          <w:b/>
          <w:bCs/>
          <w:u w:val="single"/>
        </w:rPr>
      </w:pPr>
    </w:p>
    <w:p w14:paraId="4C4FBEAE" w14:textId="77777777" w:rsidR="008921F3" w:rsidRDefault="008921F3" w:rsidP="001D7C00">
      <w:pPr>
        <w:rPr>
          <w:b/>
          <w:bCs/>
          <w:u w:val="single"/>
        </w:rPr>
      </w:pPr>
    </w:p>
    <w:p w14:paraId="5986E0C7" w14:textId="26D59249" w:rsidR="005F0D4E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Output</w:t>
      </w:r>
    </w:p>
    <w:p w14:paraId="0D1D0692" w14:textId="319A97EC" w:rsidR="001D7C00" w:rsidRDefault="004B4884" w:rsidP="001D7C0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E7131" wp14:editId="067602D1">
            <wp:simplePos x="0" y="0"/>
            <wp:positionH relativeFrom="margin">
              <wp:posOffset>782955</wp:posOffset>
            </wp:positionH>
            <wp:positionV relativeFrom="paragraph">
              <wp:posOffset>2362200</wp:posOffset>
            </wp:positionV>
            <wp:extent cx="5417820" cy="2369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AC961" wp14:editId="5861B389">
            <wp:simplePos x="0" y="0"/>
            <wp:positionH relativeFrom="column">
              <wp:posOffset>394335</wp:posOffset>
            </wp:positionH>
            <wp:positionV relativeFrom="paragraph">
              <wp:posOffset>238125</wp:posOffset>
            </wp:positionV>
            <wp:extent cx="5935980" cy="20955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C00">
        <w:t xml:space="preserve">Sample output of only </w:t>
      </w:r>
      <w:r>
        <w:t>keystroke</w:t>
      </w:r>
      <w:r w:rsidR="001D7C00">
        <w:t xml:space="preserve"> capture</w:t>
      </w:r>
    </w:p>
    <w:p w14:paraId="27DC3E8B" w14:textId="7E7CCF8D" w:rsidR="001D7C00" w:rsidRDefault="00681607" w:rsidP="00883BE3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7089A" wp14:editId="2BDC2D7F">
            <wp:simplePos x="0" y="0"/>
            <wp:positionH relativeFrom="column">
              <wp:posOffset>1059180</wp:posOffset>
            </wp:positionH>
            <wp:positionV relativeFrom="paragraph">
              <wp:posOffset>4937760</wp:posOffset>
            </wp:positionV>
            <wp:extent cx="4490085" cy="2529840"/>
            <wp:effectExtent l="0" t="0" r="571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C00">
        <w:t xml:space="preserve">Sample output of </w:t>
      </w:r>
      <w:r w:rsidR="004B4884">
        <w:t xml:space="preserve">keystrokes and </w:t>
      </w:r>
      <w:r w:rsidR="001D7C00">
        <w:t>screenshot</w:t>
      </w:r>
    </w:p>
    <w:p w14:paraId="45640A9E" w14:textId="056B3FD7" w:rsidR="004B4884" w:rsidRDefault="004B4884" w:rsidP="004B488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4493A5" wp14:editId="405F18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5150" cy="3362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2DD77" w14:textId="7FE402BE" w:rsidR="005F0D4E" w:rsidRPr="002609DB" w:rsidRDefault="005F0D4E" w:rsidP="002609DB">
      <w:pPr>
        <w:rPr>
          <w:b/>
          <w:bCs/>
          <w:u w:val="single"/>
        </w:rPr>
      </w:pPr>
      <w:r w:rsidRPr="002609DB">
        <w:rPr>
          <w:b/>
          <w:bCs/>
          <w:u w:val="single"/>
        </w:rPr>
        <w:t>Challenges</w:t>
      </w:r>
    </w:p>
    <w:p w14:paraId="5B03CB1F" w14:textId="4676F113" w:rsidR="00F55528" w:rsidRPr="00811C4F" w:rsidRDefault="002609DB" w:rsidP="005F0D4E">
      <w:pPr>
        <w:pStyle w:val="ListParagraph"/>
        <w:numPr>
          <w:ilvl w:val="1"/>
          <w:numId w:val="1"/>
        </w:numPr>
      </w:pPr>
      <w:r>
        <w:t xml:space="preserve">We could only test our </w:t>
      </w:r>
      <w:r w:rsidR="00984451">
        <w:t>key</w:t>
      </w:r>
      <w:r>
        <w:t xml:space="preserve">logger with </w:t>
      </w:r>
      <w:r w:rsidR="00984451">
        <w:t>the default QWERTY layout for physical keyboards and with the W</w:t>
      </w:r>
      <w:r>
        <w:t xml:space="preserve">indows </w:t>
      </w:r>
      <w:r w:rsidR="00984451">
        <w:t>On-screen</w:t>
      </w:r>
      <w:r>
        <w:t xml:space="preserve"> </w:t>
      </w:r>
      <w:r w:rsidR="00984451">
        <w:t>K</w:t>
      </w:r>
      <w:r w:rsidR="00ED45A3">
        <w:t>eyboard,</w:t>
      </w:r>
      <w:r>
        <w:t xml:space="preserve"> so we were not able to test its robustness against other virtual </w:t>
      </w:r>
      <w:r w:rsidR="00ED45A3">
        <w:t>keyboards</w:t>
      </w:r>
      <w:r>
        <w:t xml:space="preserve"> such as </w:t>
      </w:r>
      <w:r w:rsidR="00984451">
        <w:t>AZERTY</w:t>
      </w:r>
      <w:r>
        <w:t xml:space="preserve"> or </w:t>
      </w:r>
      <w:r w:rsidR="00ED45A3" w:rsidRPr="00811C4F">
        <w:t>Dvorak</w:t>
      </w:r>
      <w:r>
        <w:t xml:space="preserve">. </w:t>
      </w:r>
    </w:p>
    <w:p w14:paraId="694A3D90" w14:textId="46BC2468" w:rsidR="005F0D4E" w:rsidRPr="00811C4F" w:rsidRDefault="002609DB" w:rsidP="005F0D4E">
      <w:pPr>
        <w:pStyle w:val="ListParagraph"/>
        <w:numPr>
          <w:ilvl w:val="1"/>
          <w:numId w:val="1"/>
        </w:numPr>
      </w:pPr>
      <w:r>
        <w:t xml:space="preserve">Figuring out how to take screenshots with python was a bit of a challenge since we are both </w:t>
      </w:r>
      <w:r w:rsidR="00B363D8">
        <w:t>not completely comfortable with</w:t>
      </w:r>
      <w:r>
        <w:t xml:space="preserve"> python. The screenshots that we were able to take only capture the main monitor</w:t>
      </w:r>
      <w:r w:rsidR="00B363D8">
        <w:t>,</w:t>
      </w:r>
      <w:r>
        <w:t xml:space="preserve"> so </w:t>
      </w:r>
      <w:r w:rsidR="00B363D8">
        <w:t>additional</w:t>
      </w:r>
      <w:r>
        <w:t xml:space="preserve"> monitor </w:t>
      </w:r>
      <w:r w:rsidR="00B363D8">
        <w:t>captures</w:t>
      </w:r>
      <w:r>
        <w:t xml:space="preserve"> would be missed </w:t>
      </w:r>
      <w:r w:rsidR="00B363D8">
        <w:t xml:space="preserve">– </w:t>
      </w:r>
      <w:r>
        <w:t xml:space="preserve">making our keylogger less effective than we would like. The screenshots </w:t>
      </w:r>
      <w:r w:rsidR="00B363D8">
        <w:t>are also not</w:t>
      </w:r>
      <w:r>
        <w:t xml:space="preserve"> deleted from the </w:t>
      </w:r>
      <w:r w:rsidR="00A246B9">
        <w:t>victim’s</w:t>
      </w:r>
      <w:r>
        <w:t xml:space="preserve"> computer</w:t>
      </w:r>
      <w:r w:rsidR="00B363D8">
        <w:t>,</w:t>
      </w:r>
      <w:r>
        <w:t xml:space="preserve"> making it easier for the </w:t>
      </w:r>
      <w:r w:rsidR="00A246B9">
        <w:t>victim</w:t>
      </w:r>
      <w:r>
        <w:t xml:space="preserve"> to discover that they might have a malicious program on their computer.</w:t>
      </w:r>
    </w:p>
    <w:p w14:paraId="7BCD6D70" w14:textId="3963E955" w:rsidR="00E80D1D" w:rsidRPr="00811C4F" w:rsidRDefault="00B363D8" w:rsidP="005F0D4E">
      <w:pPr>
        <w:pStyle w:val="ListParagraph"/>
        <w:numPr>
          <w:ilvl w:val="1"/>
          <w:numId w:val="1"/>
        </w:numPr>
      </w:pPr>
      <w:r>
        <w:t>The v</w:t>
      </w:r>
      <w:r w:rsidR="00E80D1D" w:rsidRPr="00811C4F">
        <w:t>ictim</w:t>
      </w:r>
      <w:r>
        <w:t>’s</w:t>
      </w:r>
      <w:r w:rsidR="00E80D1D" w:rsidRPr="00811C4F">
        <w:t xml:space="preserve"> machine will need libraries </w:t>
      </w:r>
      <w:r w:rsidR="002609DB">
        <w:t xml:space="preserve">such as </w:t>
      </w:r>
      <w:proofErr w:type="spellStart"/>
      <w:r w:rsidR="00DC766A" w:rsidRPr="00E01808">
        <w:t>smtplib</w:t>
      </w:r>
      <w:proofErr w:type="spellEnd"/>
      <w:r w:rsidR="00DC766A">
        <w:t xml:space="preserve"> </w:t>
      </w:r>
      <w:r w:rsidR="002609DB">
        <w:t xml:space="preserve">and </w:t>
      </w:r>
      <w:proofErr w:type="spellStart"/>
      <w:r w:rsidR="00CA1991" w:rsidRPr="00811C4F">
        <w:t>pynput</w:t>
      </w:r>
      <w:proofErr w:type="spellEnd"/>
      <w:r w:rsidR="00E80D1D" w:rsidRPr="00811C4F">
        <w:t xml:space="preserve"> </w:t>
      </w:r>
      <w:r w:rsidR="002609DB">
        <w:t xml:space="preserve">installed to </w:t>
      </w:r>
      <w:r w:rsidR="00DC766A">
        <w:t>enable</w:t>
      </w:r>
      <w:r w:rsidR="002609DB">
        <w:t xml:space="preserve"> our program to work. </w:t>
      </w:r>
    </w:p>
    <w:p w14:paraId="3665D6EF" w14:textId="637CD91F" w:rsidR="00F5633F" w:rsidRPr="00811C4F" w:rsidRDefault="00F5633F" w:rsidP="005F0D4E">
      <w:pPr>
        <w:pStyle w:val="ListParagraph"/>
        <w:numPr>
          <w:ilvl w:val="1"/>
          <w:numId w:val="1"/>
        </w:numPr>
      </w:pPr>
      <w:r w:rsidRPr="00811C4F">
        <w:t>Did not implement</w:t>
      </w:r>
    </w:p>
    <w:p w14:paraId="0A3BC20E" w14:textId="3AD532E5" w:rsidR="0054363F" w:rsidRPr="00811C4F" w:rsidRDefault="0054363F" w:rsidP="00F5633F">
      <w:pPr>
        <w:pStyle w:val="ListParagraph"/>
        <w:numPr>
          <w:ilvl w:val="2"/>
          <w:numId w:val="1"/>
        </w:numPr>
      </w:pPr>
      <w:r w:rsidRPr="00811C4F">
        <w:t xml:space="preserve">Logging </w:t>
      </w:r>
      <w:r w:rsidR="002609DB">
        <w:t xml:space="preserve">what </w:t>
      </w:r>
      <w:proofErr w:type="gramStart"/>
      <w:r w:rsidR="00ED45A3">
        <w:t>app</w:t>
      </w:r>
      <w:r w:rsidR="00AF4F70">
        <w:t>lication</w:t>
      </w:r>
      <w:proofErr w:type="gramEnd"/>
      <w:r w:rsidR="00AF4F70">
        <w:t xml:space="preserve"> </w:t>
      </w:r>
      <w:r w:rsidR="002609DB">
        <w:t>the keystrokes were made in</w:t>
      </w:r>
    </w:p>
    <w:p w14:paraId="4AA2AB54" w14:textId="65616CC3" w:rsidR="00F5633F" w:rsidRPr="00811C4F" w:rsidRDefault="00F5633F" w:rsidP="00F5633F">
      <w:pPr>
        <w:pStyle w:val="ListParagraph"/>
        <w:numPr>
          <w:ilvl w:val="2"/>
          <w:numId w:val="1"/>
        </w:numPr>
      </w:pPr>
      <w:r w:rsidRPr="00811C4F">
        <w:t>Length of keypress</w:t>
      </w:r>
      <w:r w:rsidR="00B30CCE">
        <w:t>es</w:t>
      </w:r>
    </w:p>
    <w:p w14:paraId="665F0F9F" w14:textId="4E8D0634" w:rsidR="00F5633F" w:rsidRPr="00811C4F" w:rsidRDefault="001052E4" w:rsidP="00F5633F">
      <w:pPr>
        <w:pStyle w:val="ListParagraph"/>
        <w:numPr>
          <w:ilvl w:val="2"/>
          <w:numId w:val="1"/>
        </w:numPr>
      </w:pPr>
      <w:r>
        <w:t xml:space="preserve">Copying information from the victim’s </w:t>
      </w:r>
      <w:r w:rsidR="0086011C">
        <w:t>clipboard</w:t>
      </w:r>
    </w:p>
    <w:p w14:paraId="7AB50895" w14:textId="3C136F56" w:rsidR="005F0D4E" w:rsidRPr="002609DB" w:rsidRDefault="005F0D4E" w:rsidP="002609DB">
      <w:pPr>
        <w:rPr>
          <w:b/>
          <w:bCs/>
          <w:u w:val="single"/>
        </w:rPr>
      </w:pPr>
      <w:r w:rsidRPr="002609DB">
        <w:rPr>
          <w:b/>
          <w:bCs/>
          <w:u w:val="single"/>
        </w:rPr>
        <w:t>Improve in future</w:t>
      </w:r>
    </w:p>
    <w:p w14:paraId="50A307EA" w14:textId="7F5E0F00" w:rsidR="005F0D4E" w:rsidRPr="00811C4F" w:rsidRDefault="00ED45A3" w:rsidP="005F0D4E">
      <w:pPr>
        <w:pStyle w:val="ListParagraph"/>
        <w:numPr>
          <w:ilvl w:val="1"/>
          <w:numId w:val="1"/>
        </w:numPr>
      </w:pPr>
      <w:r>
        <w:t xml:space="preserve">It would be ideal to have the keylogger also send what </w:t>
      </w:r>
      <w:r w:rsidR="005F0D4E" w:rsidRPr="00811C4F">
        <w:t xml:space="preserve">application </w:t>
      </w:r>
      <w:r>
        <w:t xml:space="preserve">the </w:t>
      </w:r>
      <w:r w:rsidR="005F0D4E" w:rsidRPr="00811C4F">
        <w:t>keystrokes are made in</w:t>
      </w:r>
      <w:r>
        <w:t xml:space="preserve"> so that the attacker has more information to exploit.</w:t>
      </w:r>
      <w:r w:rsidR="005F0D4E" w:rsidRPr="00811C4F">
        <w:t xml:space="preserve"> </w:t>
      </w:r>
      <w:r w:rsidR="00A246B9">
        <w:t>It would also be ideal to send a message indicating every time the user switched to an application.</w:t>
      </w:r>
    </w:p>
    <w:p w14:paraId="2611731E" w14:textId="7DA35A4D" w:rsidR="005F0D4E" w:rsidRPr="00811C4F" w:rsidRDefault="00A246B9" w:rsidP="005F0D4E">
      <w:pPr>
        <w:pStyle w:val="ListParagraph"/>
        <w:numPr>
          <w:ilvl w:val="1"/>
          <w:numId w:val="1"/>
        </w:numPr>
      </w:pPr>
      <w:r>
        <w:t xml:space="preserve">Knowing the length of a </w:t>
      </w:r>
      <w:r w:rsidR="005F0D4E" w:rsidRPr="00811C4F">
        <w:t>keypress</w:t>
      </w:r>
      <w:r>
        <w:t xml:space="preserve"> would improve the transparency of the key logs for the attacker</w:t>
      </w:r>
    </w:p>
    <w:p w14:paraId="73AF5994" w14:textId="502DD377" w:rsidR="00A246B9" w:rsidRDefault="005F0D4E" w:rsidP="005F0D4E">
      <w:pPr>
        <w:pStyle w:val="ListParagraph"/>
        <w:numPr>
          <w:ilvl w:val="1"/>
          <w:numId w:val="1"/>
        </w:numPr>
      </w:pPr>
      <w:r w:rsidRPr="00811C4F">
        <w:t>Sav</w:t>
      </w:r>
      <w:r w:rsidR="00821C59">
        <w:t>ing</w:t>
      </w:r>
      <w:r w:rsidRPr="00811C4F">
        <w:t xml:space="preserve"> clipboard text </w:t>
      </w:r>
    </w:p>
    <w:p w14:paraId="60B09F19" w14:textId="7B49C2E1" w:rsidR="005F0D4E" w:rsidRDefault="00821C59" w:rsidP="00A246B9">
      <w:pPr>
        <w:pStyle w:val="ListParagraph"/>
        <w:numPr>
          <w:ilvl w:val="2"/>
          <w:numId w:val="1"/>
        </w:numPr>
      </w:pPr>
      <w:r>
        <w:lastRenderedPageBreak/>
        <w:t xml:space="preserve">The </w:t>
      </w:r>
      <w:r w:rsidR="005F0D4E" w:rsidRPr="00811C4F">
        <w:t xml:space="preserve">hardest part would be logistics: </w:t>
      </w:r>
      <w:r>
        <w:t>H</w:t>
      </w:r>
      <w:r w:rsidR="005F0D4E" w:rsidRPr="00811C4F">
        <w:t xml:space="preserve">ow do you make it easily readable in the email? </w:t>
      </w:r>
      <w:r w:rsidR="00CD6358" w:rsidRPr="00811C4F">
        <w:t xml:space="preserve">Do you send a new email when the </w:t>
      </w:r>
      <w:r w:rsidR="00BA2045" w:rsidRPr="00811C4F">
        <w:t>clipboard</w:t>
      </w:r>
      <w:r w:rsidR="00CD6358" w:rsidRPr="00811C4F">
        <w:t xml:space="preserve"> text changes?</w:t>
      </w:r>
      <w:r w:rsidR="00BA2045" w:rsidRPr="00811C4F">
        <w:t xml:space="preserve"> What about clipboard files or images?</w:t>
      </w:r>
    </w:p>
    <w:p w14:paraId="5BA26889" w14:textId="148EB401" w:rsidR="00A246B9" w:rsidRPr="00811C4F" w:rsidRDefault="00A246B9" w:rsidP="00A246B9">
      <w:pPr>
        <w:pStyle w:val="ListParagraph"/>
        <w:numPr>
          <w:ilvl w:val="2"/>
          <w:numId w:val="1"/>
        </w:numPr>
      </w:pPr>
      <w:r>
        <w:t>This would allow the attacker to obtain even more vital information if the above logistic questions were solved.</w:t>
      </w:r>
    </w:p>
    <w:p w14:paraId="4485B641" w14:textId="45D3D659" w:rsidR="00CA1991" w:rsidRPr="00811C4F" w:rsidRDefault="00821C59" w:rsidP="005F0D4E">
      <w:pPr>
        <w:pStyle w:val="ListParagraph"/>
        <w:numPr>
          <w:ilvl w:val="1"/>
          <w:numId w:val="1"/>
        </w:numPr>
      </w:pPr>
      <w:r>
        <w:t>An a</w:t>
      </w:r>
      <w:r w:rsidR="00CA1991" w:rsidRPr="00811C4F">
        <w:t xml:space="preserve">lternate idea for taking screenshots: </w:t>
      </w:r>
      <w:r w:rsidR="008C697F" w:rsidRPr="00811C4F">
        <w:t>Perhaps</w:t>
      </w:r>
      <w:r w:rsidR="00CA1991" w:rsidRPr="00811C4F">
        <w:t xml:space="preserve"> </w:t>
      </w:r>
      <w:proofErr w:type="spellStart"/>
      <w:r w:rsidR="00CA1991" w:rsidRPr="00811C4F">
        <w:t>pynput</w:t>
      </w:r>
      <w:proofErr w:type="spellEnd"/>
      <w:r w:rsidR="008C697F" w:rsidRPr="00811C4F">
        <w:t xml:space="preserve"> </w:t>
      </w:r>
      <w:r>
        <w:t xml:space="preserve">could be used </w:t>
      </w:r>
      <w:r w:rsidR="008C697F" w:rsidRPr="00811C4F">
        <w:t xml:space="preserve">to press the </w:t>
      </w:r>
      <w:proofErr w:type="spellStart"/>
      <w:r w:rsidR="008C697F" w:rsidRPr="00811C4F">
        <w:t>PrintScrn</w:t>
      </w:r>
      <w:proofErr w:type="spellEnd"/>
      <w:r w:rsidR="008C697F" w:rsidRPr="00811C4F">
        <w:t xml:space="preserve"> button, which saves a full screenshot</w:t>
      </w:r>
      <w:r w:rsidR="00CA1991" w:rsidRPr="00811C4F">
        <w:t xml:space="preserve"> </w:t>
      </w:r>
      <w:r w:rsidR="008C697F" w:rsidRPr="00811C4F">
        <w:t>(all monitors) to</w:t>
      </w:r>
      <w:r>
        <w:t xml:space="preserve"> the</w:t>
      </w:r>
      <w:r w:rsidR="008C697F" w:rsidRPr="00811C4F">
        <w:t xml:space="preserve"> clipboard.</w:t>
      </w:r>
    </w:p>
    <w:p w14:paraId="780B3EE7" w14:textId="77777777" w:rsidR="00A246B9" w:rsidRDefault="00A246B9" w:rsidP="005F0D4E">
      <w:pPr>
        <w:pStyle w:val="ListParagraph"/>
        <w:numPr>
          <w:ilvl w:val="1"/>
          <w:numId w:val="1"/>
        </w:numPr>
      </w:pPr>
      <w:r>
        <w:t>Having the screenshots hidden or deleted after capture would be more ideal in hiding the malicious program</w:t>
      </w:r>
    </w:p>
    <w:p w14:paraId="5D6F3D45" w14:textId="0BBCA5D1" w:rsidR="008C697F" w:rsidRPr="00811C4F" w:rsidRDefault="00814286" w:rsidP="00A246B9">
      <w:pPr>
        <w:pStyle w:val="ListParagraph"/>
        <w:numPr>
          <w:ilvl w:val="2"/>
          <w:numId w:val="1"/>
        </w:numPr>
      </w:pPr>
      <w:r>
        <w:t>There m</w:t>
      </w:r>
      <w:r w:rsidR="008C697F" w:rsidRPr="00811C4F">
        <w:t>ay</w:t>
      </w:r>
      <w:r>
        <w:t xml:space="preserve"> </w:t>
      </w:r>
      <w:r w:rsidR="008C697F" w:rsidRPr="00811C4F">
        <w:t xml:space="preserve">be a way to attach image data with </w:t>
      </w:r>
      <w:proofErr w:type="spellStart"/>
      <w:r w:rsidR="008C697F" w:rsidRPr="00811C4F">
        <w:t>MIMEImage</w:t>
      </w:r>
      <w:proofErr w:type="spellEnd"/>
      <w:r w:rsidR="008C697F" w:rsidRPr="00811C4F">
        <w:t xml:space="preserve"> without it being saved to a file.</w:t>
      </w:r>
      <w:r>
        <w:t xml:space="preserve"> This would tie in nicely with our program pressing </w:t>
      </w:r>
      <w:proofErr w:type="spellStart"/>
      <w:proofErr w:type="gramStart"/>
      <w:r>
        <w:t>PrintScrn</w:t>
      </w:r>
      <w:proofErr w:type="spellEnd"/>
      <w:r>
        <w:t>, if</w:t>
      </w:r>
      <w:proofErr w:type="gramEnd"/>
      <w:r>
        <w:t xml:space="preserve"> clipboard images can be directly manipulated.</w:t>
      </w:r>
      <w:r w:rsidR="00DB72FD" w:rsidRPr="00811C4F">
        <w:t xml:space="preserve"> If not, then there must be a way to create a temporary file that is able to be deleted</w:t>
      </w:r>
      <w:r w:rsidR="00AE6B29" w:rsidRPr="00811C4F">
        <w:t xml:space="preserve"> while the keylogger is still running.</w:t>
      </w:r>
    </w:p>
    <w:p w14:paraId="352F7875" w14:textId="41CE5327" w:rsidR="00F97890" w:rsidRPr="00811C4F" w:rsidRDefault="00F97890" w:rsidP="005F0D4E">
      <w:pPr>
        <w:pStyle w:val="ListParagraph"/>
        <w:numPr>
          <w:ilvl w:val="1"/>
          <w:numId w:val="1"/>
        </w:numPr>
      </w:pPr>
      <w:r w:rsidRPr="00811C4F">
        <w:t xml:space="preserve">Convert from </w:t>
      </w:r>
      <w:r w:rsidR="004C66C1">
        <w:t xml:space="preserve">a </w:t>
      </w:r>
      <w:r w:rsidRPr="00811C4F">
        <w:t xml:space="preserve">python program to an executable </w:t>
      </w:r>
      <w:r w:rsidR="00A246B9">
        <w:t>to allow the malicious program to be run on any computer regardless of whether the victim’s computer ha</w:t>
      </w:r>
      <w:r w:rsidR="004C66C1">
        <w:t>s</w:t>
      </w:r>
      <w:r w:rsidR="00A246B9">
        <w:t xml:space="preserve"> python </w:t>
      </w:r>
      <w:r w:rsidR="004C66C1">
        <w:t>and/or the required libraries</w:t>
      </w:r>
    </w:p>
    <w:p w14:paraId="4B6C7348" w14:textId="065B13F8" w:rsidR="001C3A42" w:rsidRPr="00811C4F" w:rsidRDefault="00A246B9" w:rsidP="005F0D4E">
      <w:pPr>
        <w:pStyle w:val="ListParagraph"/>
        <w:numPr>
          <w:ilvl w:val="1"/>
          <w:numId w:val="1"/>
        </w:numPr>
      </w:pPr>
      <w:r>
        <w:t>Find a way for the key logger to not be detected by an antivirus program so that it can run on a protected computer</w:t>
      </w:r>
    </w:p>
    <w:sectPr w:rsidR="001C3A42" w:rsidRPr="00811C4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EBE9" w14:textId="77777777" w:rsidR="0031234D" w:rsidRDefault="0031234D" w:rsidP="00B1416F">
      <w:pPr>
        <w:spacing w:after="0" w:line="240" w:lineRule="auto"/>
      </w:pPr>
      <w:r>
        <w:separator/>
      </w:r>
    </w:p>
  </w:endnote>
  <w:endnote w:type="continuationSeparator" w:id="0">
    <w:p w14:paraId="1EAD2803" w14:textId="77777777" w:rsidR="0031234D" w:rsidRDefault="0031234D" w:rsidP="00B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62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28A5A" w14:textId="576BE3EF" w:rsidR="00B1416F" w:rsidRDefault="00B141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73FB4" w14:textId="77777777" w:rsidR="00B1416F" w:rsidRDefault="00B14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50E2" w14:textId="77777777" w:rsidR="0031234D" w:rsidRDefault="0031234D" w:rsidP="00B1416F">
      <w:pPr>
        <w:spacing w:after="0" w:line="240" w:lineRule="auto"/>
      </w:pPr>
      <w:r>
        <w:separator/>
      </w:r>
    </w:p>
  </w:footnote>
  <w:footnote w:type="continuationSeparator" w:id="0">
    <w:p w14:paraId="112C2BD1" w14:textId="77777777" w:rsidR="0031234D" w:rsidRDefault="0031234D" w:rsidP="00B1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E25"/>
    <w:multiLevelType w:val="hybridMultilevel"/>
    <w:tmpl w:val="4776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74501"/>
    <w:multiLevelType w:val="hybridMultilevel"/>
    <w:tmpl w:val="023ADCE8"/>
    <w:lvl w:ilvl="0" w:tplc="62AA7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A94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4B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CAB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09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6F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9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8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8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C5"/>
    <w:rsid w:val="0002041C"/>
    <w:rsid w:val="000B2148"/>
    <w:rsid w:val="001052E4"/>
    <w:rsid w:val="00135C15"/>
    <w:rsid w:val="001C3A42"/>
    <w:rsid w:val="001D7C00"/>
    <w:rsid w:val="001E3CDF"/>
    <w:rsid w:val="002609DB"/>
    <w:rsid w:val="002901E9"/>
    <w:rsid w:val="0031234D"/>
    <w:rsid w:val="00415CA4"/>
    <w:rsid w:val="004B4884"/>
    <w:rsid w:val="004C66C1"/>
    <w:rsid w:val="0054363F"/>
    <w:rsid w:val="00553F24"/>
    <w:rsid w:val="005D55C5"/>
    <w:rsid w:val="005E0B9C"/>
    <w:rsid w:val="005E32FA"/>
    <w:rsid w:val="005F0D4E"/>
    <w:rsid w:val="00606849"/>
    <w:rsid w:val="00646F43"/>
    <w:rsid w:val="00681607"/>
    <w:rsid w:val="006C3DA6"/>
    <w:rsid w:val="006C5BA1"/>
    <w:rsid w:val="00700D9D"/>
    <w:rsid w:val="007B33BA"/>
    <w:rsid w:val="00811C4F"/>
    <w:rsid w:val="00814286"/>
    <w:rsid w:val="00821C59"/>
    <w:rsid w:val="0086011C"/>
    <w:rsid w:val="00883BE3"/>
    <w:rsid w:val="008921F3"/>
    <w:rsid w:val="008C697F"/>
    <w:rsid w:val="0090557E"/>
    <w:rsid w:val="00983E66"/>
    <w:rsid w:val="00984451"/>
    <w:rsid w:val="00A246B9"/>
    <w:rsid w:val="00AD136F"/>
    <w:rsid w:val="00AE6B29"/>
    <w:rsid w:val="00AF4F70"/>
    <w:rsid w:val="00B1416F"/>
    <w:rsid w:val="00B30CCE"/>
    <w:rsid w:val="00B363D8"/>
    <w:rsid w:val="00B5516B"/>
    <w:rsid w:val="00B642AC"/>
    <w:rsid w:val="00B90D7E"/>
    <w:rsid w:val="00B92083"/>
    <w:rsid w:val="00BA2045"/>
    <w:rsid w:val="00C65BDE"/>
    <w:rsid w:val="00CA1991"/>
    <w:rsid w:val="00CD6358"/>
    <w:rsid w:val="00D20C0D"/>
    <w:rsid w:val="00D215B6"/>
    <w:rsid w:val="00D56230"/>
    <w:rsid w:val="00D57A7D"/>
    <w:rsid w:val="00DB72FD"/>
    <w:rsid w:val="00DC766A"/>
    <w:rsid w:val="00E01808"/>
    <w:rsid w:val="00E80D1D"/>
    <w:rsid w:val="00ED45A3"/>
    <w:rsid w:val="00EF1F6E"/>
    <w:rsid w:val="00EF2CB7"/>
    <w:rsid w:val="00F278C0"/>
    <w:rsid w:val="00F44371"/>
    <w:rsid w:val="00F55528"/>
    <w:rsid w:val="00F5633F"/>
    <w:rsid w:val="00F56B3A"/>
    <w:rsid w:val="00F97890"/>
    <w:rsid w:val="00F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A6BF"/>
  <w15:chartTrackingRefBased/>
  <w15:docId w15:val="{351837AD-608F-4790-91E8-5B14F2C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6F"/>
  </w:style>
  <w:style w:type="paragraph" w:styleId="Footer">
    <w:name w:val="footer"/>
    <w:basedOn w:val="Normal"/>
    <w:link w:val="FooterChar"/>
    <w:uiPriority w:val="99"/>
    <w:unhideWhenUsed/>
    <w:rsid w:val="00B1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3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55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5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Sutter</dc:creator>
  <cp:keywords/>
  <dc:description/>
  <cp:lastModifiedBy>Potersnak, Lauren Avery</cp:lastModifiedBy>
  <cp:revision>59</cp:revision>
  <dcterms:created xsi:type="dcterms:W3CDTF">2021-05-11T06:25:00Z</dcterms:created>
  <dcterms:modified xsi:type="dcterms:W3CDTF">2021-05-12T15:41:00Z</dcterms:modified>
</cp:coreProperties>
</file>