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AE5B26" w:rsidRDefault="00BB2D75" w:rsidP="0068691E">
      <w:pPr>
        <w:pStyle w:val="Titel"/>
      </w:pPr>
      <w:r w:rsidRPr="00AE5B26">
        <w:t>OC5</w:t>
      </w:r>
      <w:r w:rsidR="0068691E" w:rsidRPr="00AE5B26">
        <w:t xml:space="preserve"> – </w:t>
      </w:r>
      <w:r w:rsidRPr="00AE5B26">
        <w:t>calculateLoanOffer</w:t>
      </w:r>
    </w:p>
    <w:p w:rsidR="0068691E" w:rsidRPr="00AE5B26" w:rsidRDefault="0068691E" w:rsidP="0068691E"/>
    <w:p w:rsidR="0068691E" w:rsidRPr="00AE5B26" w:rsidRDefault="00AE5B26" w:rsidP="0068691E">
      <w:r w:rsidRPr="00AE5B26">
        <w:rPr>
          <w:b/>
        </w:rPr>
        <w:t>Systemoperation</w:t>
      </w:r>
      <w:r w:rsidR="0068691E" w:rsidRPr="00AE5B26">
        <w:rPr>
          <w:b/>
        </w:rPr>
        <w:t>:</w:t>
      </w:r>
      <w:r>
        <w:tab/>
      </w:r>
      <w:r w:rsidR="00BB2D75" w:rsidRPr="00AE5B26">
        <w:t>calculateLoanOffer()</w:t>
      </w:r>
    </w:p>
    <w:p w:rsidR="0068691E" w:rsidRPr="00AE5B26" w:rsidRDefault="0068691E" w:rsidP="0068691E">
      <w:r w:rsidRPr="00AE5B26">
        <w:rPr>
          <w:b/>
        </w:rPr>
        <w:t>Krydsref:</w:t>
      </w:r>
      <w:r w:rsidRPr="00AE5B26">
        <w:tab/>
      </w:r>
      <w:r w:rsidR="00AE5B26">
        <w:tab/>
      </w:r>
      <w:r w:rsidRPr="00AE5B26"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BB2D75" w:rsidRDefault="00AE5B26" w:rsidP="0068691E">
      <w:r>
        <w:t>createLoanOffer() er blevet kaldt, getCustomerStanding</w:t>
      </w:r>
      <w:r w:rsidR="00160CC1">
        <w:t>()</w:t>
      </w:r>
      <w:r>
        <w:t xml:space="preserve"> er blevet</w:t>
      </w:r>
      <w:r w:rsidR="00160CC1">
        <w:t xml:space="preserve"> kaldt og returnerede ikke True, getCreditRate() og getInterestRate() er blevet kaldt og har returneret værdier.</w:t>
      </w:r>
    </w:p>
    <w:p w:rsidR="00C55094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C55094" w:rsidRDefault="00C55094" w:rsidP="004167EB">
      <w:pPr>
        <w:pStyle w:val="Listeafsnit"/>
        <w:numPr>
          <w:ilvl w:val="0"/>
          <w:numId w:val="1"/>
        </w:numPr>
      </w:pPr>
      <w:r>
        <w:t>loanOffer.loanSize blev beregnet og sat.</w:t>
      </w:r>
    </w:p>
    <w:p w:rsidR="004167EB" w:rsidRDefault="004167EB" w:rsidP="004167EB">
      <w:pPr>
        <w:pStyle w:val="Listeafsnit"/>
        <w:numPr>
          <w:ilvl w:val="0"/>
          <w:numId w:val="1"/>
        </w:numPr>
      </w:pPr>
      <w:r>
        <w:t>loanOffer.</w:t>
      </w:r>
      <w:r w:rsidR="00BE2F7B">
        <w:t>apr blev beregnet og sat.</w:t>
      </w:r>
    </w:p>
    <w:p w:rsidR="00BE2F7B" w:rsidRDefault="00BE2F7B" w:rsidP="004167EB">
      <w:pPr>
        <w:pStyle w:val="Listeafsnit"/>
        <w:numPr>
          <w:ilvl w:val="0"/>
          <w:numId w:val="1"/>
        </w:numPr>
      </w:pPr>
      <w:r>
        <w:t>loanOffer.montlyPaymentSize blev beregnet og sat.</w:t>
      </w:r>
    </w:p>
    <w:p w:rsidR="00C55094" w:rsidRPr="0068691E" w:rsidRDefault="00C55094" w:rsidP="00C55094">
      <w:pPr>
        <w:pStyle w:val="Listeafsnit"/>
        <w:numPr>
          <w:ilvl w:val="0"/>
          <w:numId w:val="1"/>
        </w:numPr>
      </w:pPr>
      <w:r>
        <w:t>loanOffer.montlyPaymentSize</w:t>
      </w:r>
      <w:r>
        <w:t>PlusInterest</w:t>
      </w:r>
      <w:r>
        <w:t xml:space="preserve"> blev beregnet og sat.</w:t>
      </w:r>
    </w:p>
    <w:p w:rsidR="00C55094" w:rsidRPr="0068691E" w:rsidRDefault="00C55094" w:rsidP="00076228">
      <w:pPr>
        <w:pStyle w:val="Listeafsnit"/>
        <w:numPr>
          <w:ilvl w:val="0"/>
          <w:numId w:val="1"/>
        </w:numPr>
      </w:pPr>
      <w:r>
        <w:t>loanOffer.totalInterestRate blev beregnet og sat.</w:t>
      </w:r>
      <w:bookmarkStart w:id="0" w:name="_GoBack"/>
      <w:bookmarkEnd w:id="0"/>
    </w:p>
    <w:sectPr w:rsidR="00C55094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255FF"/>
    <w:multiLevelType w:val="hybridMultilevel"/>
    <w:tmpl w:val="CE0A0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076228"/>
    <w:rsid w:val="00160CC1"/>
    <w:rsid w:val="00373D9A"/>
    <w:rsid w:val="004167EB"/>
    <w:rsid w:val="004D316D"/>
    <w:rsid w:val="0068691E"/>
    <w:rsid w:val="00AE5B26"/>
    <w:rsid w:val="00B9431D"/>
    <w:rsid w:val="00BB2D75"/>
    <w:rsid w:val="00BE2F7B"/>
    <w:rsid w:val="00C55094"/>
    <w:rsid w:val="00DD4625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41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9</cp:revision>
  <dcterms:created xsi:type="dcterms:W3CDTF">2015-05-06T11:55:00Z</dcterms:created>
  <dcterms:modified xsi:type="dcterms:W3CDTF">2015-05-19T07:31:00Z</dcterms:modified>
</cp:coreProperties>
</file>