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75AC4" w14:textId="77777777" w:rsidR="005E3950" w:rsidRDefault="005E3950">
      <w:pPr>
        <w:rPr>
          <w:u w:val="single"/>
        </w:rPr>
      </w:pPr>
      <w:bookmarkStart w:id="0" w:name="_GoBack"/>
      <w:r w:rsidRPr="005E3950">
        <w:rPr>
          <w:u w:val="single"/>
        </w:rPr>
        <w:t xml:space="preserve">Software Design Patterns </w:t>
      </w:r>
    </w:p>
    <w:p w14:paraId="19F1ED11" w14:textId="77777777" w:rsidR="005E3950" w:rsidRDefault="005E3950">
      <w:pPr>
        <w:rPr>
          <w:u w:val="single"/>
        </w:rPr>
      </w:pPr>
    </w:p>
    <w:p w14:paraId="7120732C" w14:textId="77777777" w:rsidR="005E3950" w:rsidRPr="005E3950" w:rsidRDefault="005E3950">
      <w:r>
        <w:t>For Deliverables</w:t>
      </w:r>
      <w:r w:rsidR="00CD3FA7">
        <w:t xml:space="preserve"> [3] &amp; [4], we have coded our calculator program with </w:t>
      </w:r>
      <w:r w:rsidR="007450EE">
        <w:t>the prototype</w:t>
      </w:r>
      <w:r w:rsidR="00CD3FA7">
        <w:t xml:space="preserve"> design pattern. </w:t>
      </w:r>
    </w:p>
    <w:p w14:paraId="04EF6290" w14:textId="77777777" w:rsidR="005E3950" w:rsidRDefault="005E3950"/>
    <w:p w14:paraId="6EA4E04A" w14:textId="77777777" w:rsidR="00FA7DC6" w:rsidRDefault="005E3950">
      <w:hyperlink r:id="rId4" w:history="1">
        <w:r w:rsidRPr="00622D48">
          <w:rPr>
            <w:rStyle w:val="Hyperlink"/>
          </w:rPr>
          <w:t>https://www.geeksforgeeks.org/prototype-design-pattern/</w:t>
        </w:r>
      </w:hyperlink>
    </w:p>
    <w:bookmarkEnd w:id="0"/>
    <w:p w14:paraId="463D56A4" w14:textId="77777777" w:rsidR="005E3950" w:rsidRDefault="005E3950"/>
    <w:p w14:paraId="3A31B0D0" w14:textId="77777777" w:rsidR="005E3950" w:rsidRDefault="005E3950"/>
    <w:sectPr w:rsidR="005E3950" w:rsidSect="00CD6C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950"/>
    <w:rsid w:val="000E05B3"/>
    <w:rsid w:val="005E3950"/>
    <w:rsid w:val="007450EE"/>
    <w:rsid w:val="007F595E"/>
    <w:rsid w:val="00CD3FA7"/>
    <w:rsid w:val="00CD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E78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9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geeksforgeeks.org/prototype-design-pattern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Ryan</dc:creator>
  <cp:keywords/>
  <dc:description/>
  <cp:lastModifiedBy>Holly Ryan</cp:lastModifiedBy>
  <cp:revision>1</cp:revision>
  <dcterms:created xsi:type="dcterms:W3CDTF">2018-03-26T23:06:00Z</dcterms:created>
  <dcterms:modified xsi:type="dcterms:W3CDTF">2018-03-27T21:18:00Z</dcterms:modified>
</cp:coreProperties>
</file>