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FA9ED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72F6A4AA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17F71B" w14:textId="21374814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5F2677">
        <w:rPr>
          <w:rFonts w:ascii="Times New Roman" w:hAnsi="Times New Roman" w:cs="Times New Roman"/>
          <w:b/>
          <w:sz w:val="24"/>
          <w:szCs w:val="24"/>
        </w:rPr>
        <w:t>4</w:t>
      </w:r>
      <w:r w:rsidR="004B0673">
        <w:rPr>
          <w:rFonts w:ascii="Times New Roman" w:hAnsi="Times New Roman" w:cs="Times New Roman"/>
          <w:b/>
          <w:sz w:val="24"/>
          <w:szCs w:val="24"/>
        </w:rPr>
        <w:t>-2</w:t>
      </w:r>
      <w:r w:rsidR="009A59A9">
        <w:rPr>
          <w:rFonts w:ascii="Times New Roman" w:hAnsi="Times New Roman" w:cs="Times New Roman"/>
          <w:b/>
          <w:sz w:val="24"/>
          <w:szCs w:val="24"/>
        </w:rPr>
        <w:t>5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="00604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Name of Student:                                 </w:t>
      </w:r>
    </w:p>
    <w:p w14:paraId="616FAFA2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14B1B830" w14:textId="7C316639" w:rsidR="005133E2" w:rsidRPr="00C5479A" w:rsidRDefault="00A752F9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/ Branch / Div: TE- IT A/B</w:t>
      </w:r>
      <w:r w:rsidR="005F2677">
        <w:rPr>
          <w:rFonts w:ascii="Times New Roman" w:hAnsi="Times New Roman" w:cs="Times New Roman"/>
          <w:b/>
          <w:sz w:val="24"/>
          <w:szCs w:val="24"/>
        </w:rPr>
        <w:t>/C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00F3D738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2594214A" w14:textId="64643FE3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  <w:r w:rsidR="005F2677">
        <w:rPr>
          <w:rFonts w:ascii="Times New Roman" w:hAnsi="Times New Roman" w:cs="Times New Roman"/>
          <w:b/>
          <w:sz w:val="24"/>
          <w:szCs w:val="24"/>
        </w:rPr>
        <w:t>Prof Sujata Oak</w:t>
      </w:r>
    </w:p>
    <w:p w14:paraId="3ECDD23A" w14:textId="77F27ED8" w:rsidR="00F473C2" w:rsidRPr="00C5479A" w:rsidRDefault="002F21A9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5479A"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EB5E43">
        <w:rPr>
          <w:rFonts w:ascii="Times New Roman" w:hAnsi="Times New Roman" w:cs="Times New Roman"/>
          <w:b/>
          <w:sz w:val="32"/>
          <w:szCs w:val="24"/>
          <w:u w:val="single"/>
        </w:rPr>
        <w:t>2</w:t>
      </w:r>
    </w:p>
    <w:p w14:paraId="79B7EAFE" w14:textId="77777777" w:rsidR="007D4A2C" w:rsidRDefault="00F473C2" w:rsidP="007D4A2C">
      <w:pPr>
        <w:pStyle w:val="BodyText"/>
        <w:spacing w:before="189"/>
      </w:pPr>
      <w:r w:rsidRPr="00C5479A">
        <w:rPr>
          <w:b/>
          <w:u w:val="single"/>
        </w:rPr>
        <w:t xml:space="preserve">Aim: </w:t>
      </w:r>
      <w:r w:rsidR="007D4A2C">
        <w:t>To design Flutter</w:t>
      </w:r>
      <w:r w:rsidR="007D4A2C">
        <w:rPr>
          <w:spacing w:val="-2"/>
        </w:rPr>
        <w:t xml:space="preserve"> </w:t>
      </w:r>
      <w:r w:rsidR="007D4A2C">
        <w:t>UI</w:t>
      </w:r>
      <w:r w:rsidR="007D4A2C">
        <w:rPr>
          <w:spacing w:val="-5"/>
        </w:rPr>
        <w:t xml:space="preserve"> </w:t>
      </w:r>
      <w:r w:rsidR="007D4A2C">
        <w:t>by including common</w:t>
      </w:r>
      <w:r w:rsidR="007D4A2C">
        <w:rPr>
          <w:spacing w:val="2"/>
        </w:rPr>
        <w:t xml:space="preserve"> </w:t>
      </w:r>
      <w:r w:rsidR="007D4A2C">
        <w:rPr>
          <w:spacing w:val="-2"/>
        </w:rPr>
        <w:t>widgets.</w:t>
      </w:r>
    </w:p>
    <w:p w14:paraId="3601889C" w14:textId="1FBF1E64" w:rsidR="002B7336" w:rsidRDefault="00EB5E43" w:rsidP="007D4A2C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>
        <w:rPr>
          <w:b/>
          <w:u w:val="single"/>
        </w:rPr>
        <w:t xml:space="preserve">Prerequisites: </w:t>
      </w:r>
      <w:r w:rsidRPr="00EB5E43">
        <w:t>Android studio, flutter SDK</w:t>
      </w:r>
      <w:r>
        <w:rPr>
          <w:b/>
          <w:u w:val="single"/>
        </w:rPr>
        <w:t xml:space="preserve"> .</w:t>
      </w:r>
    </w:p>
    <w:p w14:paraId="5844DC6E" w14:textId="197AD9BB" w:rsidR="00EB5E43" w:rsidRDefault="00EB5E43" w:rsidP="00F473C2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Statement: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develop a flutter UI for creating student-ID using basic widgets of flutter.</w:t>
      </w:r>
    </w:p>
    <w:p w14:paraId="18FF996D" w14:textId="46B74D48" w:rsidR="00EB5E43" w:rsidRDefault="00EB5E43" w:rsidP="00F473C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011C9F79" w14:textId="2DAB0B01" w:rsidR="00EB5E43" w:rsidRDefault="00EB5E43" w:rsidP="00F473C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Code: </w:t>
      </w:r>
    </w:p>
    <w:p w14:paraId="50275F8E" w14:textId="75DBE829" w:rsidR="00EB5E43" w:rsidRDefault="00EB5E43" w:rsidP="00F473C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Output:</w:t>
      </w:r>
    </w:p>
    <w:p w14:paraId="5C3178CA" w14:textId="77777777" w:rsidR="00897AE5" w:rsidRPr="00897AE5" w:rsidRDefault="00897AE5" w:rsidP="00897AE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'package:flutter/material.dart';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void main() {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runApp(StudentIDApp());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class StudentIDApp extends StatelessWidget {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@override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Widget build(BuildContext context) {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return MaterialApp(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debugShowCheckedModeBanner: false,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home: StudentIDCard(),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);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}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class StudentIDCard extends StatelessWidget {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void _displayMyName() {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print('Mrs. Sujata Oak');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}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@override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Widget build(BuildContext context) {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return Scaffold(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backgroundColor: Colors.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blueGrey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[50],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 appBar: AppBar(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title: Text('Student ID Card'),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backgroundColor: Colors.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blueAccent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body: Center(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child: Container(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width: 300,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padding: EdgeInsets.all(16),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decoration: BoxDecoration(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color: Colors.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white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borderRadius: BorderRadius.circular(12),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boxShadow: [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BoxShadow(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color: Colors.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grey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.shade400,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blurRadius: 8,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spreadRadius: 2,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],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child: Column(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mainAxisSize: MainAxisSize.min,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crossAxisAlignment: CrossAxisAlignment.center,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children: [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CircleAvatar(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radius: 50,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backgroundImage: AssetImage('assets/images/sujataidphoto.jpg'),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SizedBox(height: 12),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Icon(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Icons.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email_rounded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size: 50,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color: Colors.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blueAccent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[100],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SizedBox(height: 12),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Text(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'Prof Sujata Oak',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style: TextStyle(fontSize: 22, fontWeight: FontWeight.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bold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Text(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'ID: 351',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style: TextStyle(fontSize: 16, color: Colors.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grey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[700]),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SizedBox(height: 8),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Text(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           'Course: Computer Engineering',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style: TextStyle(fontSize: 16),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Text(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'Department: IT',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style: TextStyle(fontSize: 16),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SizedBox(height: 8),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Divider(color: Colors.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grey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Text(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'APSHAH Institute of Technology',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style: TextStyle(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fontSize: 18, fontWeight: FontWeight.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bold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color: Colors.</w:t>
      </w:r>
      <w:r w:rsidRPr="00897AE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blueAccent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SizedBox(height: 12),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ElevatedButton(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onPressed: _displayMyName,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child: Text('Show My Name'),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],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),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);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}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897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00AEC356" w14:textId="755B5E54" w:rsidR="000445FA" w:rsidRPr="000445FA" w:rsidRDefault="000445FA" w:rsidP="000445F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66635C" w14:textId="1EAEC77B" w:rsidR="00EB5E43" w:rsidRDefault="000445FA" w:rsidP="000445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445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OUTPUT:</w:t>
      </w:r>
    </w:p>
    <w:p w14:paraId="56D3417E" w14:textId="74D85319" w:rsidR="00897AE5" w:rsidRDefault="00897AE5" w:rsidP="000445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97AE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drawing>
          <wp:inline distT="0" distB="0" distL="0" distR="0" wp14:anchorId="29F8CD2F" wp14:editId="48E45B84">
            <wp:extent cx="2743438" cy="5471634"/>
            <wp:effectExtent l="0" t="0" r="0" b="0"/>
            <wp:docPr id="92903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39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CF1A" w14:textId="77777777" w:rsidR="00897AE5" w:rsidRDefault="00897AE5" w:rsidP="000445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2B614CD" w14:textId="58CB7D80" w:rsidR="00897AE5" w:rsidRPr="000445FA" w:rsidRDefault="00897AE5" w:rsidP="000445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97AE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drawing>
          <wp:inline distT="0" distB="0" distL="0" distR="0" wp14:anchorId="119A7F94" wp14:editId="72E4B74A">
            <wp:extent cx="5745480" cy="719455"/>
            <wp:effectExtent l="0" t="0" r="0" b="0"/>
            <wp:docPr id="20443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71FE" w14:textId="77777777" w:rsidR="00EB5E43" w:rsidRDefault="00F473C2" w:rsidP="00EB5E43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479A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Conclusion:</w:t>
      </w:r>
      <w:r w:rsidRPr="00C5479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B5E43">
        <w:rPr>
          <w:rFonts w:ascii="Times New Roman" w:eastAsia="Times New Roman" w:hAnsi="Times New Roman" w:cs="Times New Roman"/>
          <w:iCs/>
          <w:sz w:val="24"/>
          <w:szCs w:val="24"/>
        </w:rPr>
        <w:t>In this experiment we have created user interface by using flutter common widgets.</w:t>
      </w:r>
    </w:p>
    <w:p w14:paraId="563407C6" w14:textId="6E991395" w:rsidR="005133E2" w:rsidRPr="00C5479A" w:rsidRDefault="005133E2" w:rsidP="00EB5E43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133E2" w:rsidRPr="00C5479A" w:rsidSect="00325EB5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B87EF" w14:textId="77777777" w:rsidR="003F4C78" w:rsidRDefault="003F4C78">
      <w:pPr>
        <w:spacing w:after="0" w:line="240" w:lineRule="auto"/>
      </w:pPr>
      <w:r>
        <w:separator/>
      </w:r>
    </w:p>
  </w:endnote>
  <w:endnote w:type="continuationSeparator" w:id="0">
    <w:p w14:paraId="3746F477" w14:textId="77777777" w:rsidR="003F4C78" w:rsidRDefault="003F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5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028EF" w14:textId="6EF75E45" w:rsidR="00EC58A0" w:rsidRDefault="00272102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 xml:space="preserve"> </w:t>
    </w:r>
    <w:r w:rsidR="00EC58A0"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 w:rsidR="00EC58A0"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 w:rsidR="00EC58A0"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36DF16F1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945B9" w14:textId="77777777" w:rsidR="003F4C78" w:rsidRDefault="003F4C78">
      <w:pPr>
        <w:spacing w:after="0" w:line="240" w:lineRule="auto"/>
      </w:pPr>
      <w:r>
        <w:separator/>
      </w:r>
    </w:p>
  </w:footnote>
  <w:footnote w:type="continuationSeparator" w:id="0">
    <w:p w14:paraId="710C788D" w14:textId="77777777" w:rsidR="003F4C78" w:rsidRDefault="003F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4C2AE" w14:textId="77777777" w:rsidR="00EC58A0" w:rsidRDefault="00EC58A0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3DF01DE6" wp14:editId="3FB7CB1C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08F7C0C0" wp14:editId="23AA357B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13BD4A35" w14:textId="77777777" w:rsidR="00EC58A0" w:rsidRDefault="00EC58A0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5FD4812F" w14:textId="77777777" w:rsidR="00EC58A0" w:rsidRPr="008A1EB3" w:rsidRDefault="00EC58A0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766CCF2C" w14:textId="7CF0226B" w:rsidR="00EC58A0" w:rsidRDefault="007D116F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3D27E35" wp14:editId="1A6DAF70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565E49" id="Straight Connector 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4754C8CA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862093">
    <w:abstractNumId w:val="3"/>
  </w:num>
  <w:num w:numId="2" w16cid:durableId="1376157574">
    <w:abstractNumId w:val="0"/>
  </w:num>
  <w:num w:numId="3" w16cid:durableId="1618826438">
    <w:abstractNumId w:val="1"/>
  </w:num>
  <w:num w:numId="4" w16cid:durableId="820539454">
    <w:abstractNumId w:val="6"/>
  </w:num>
  <w:num w:numId="5" w16cid:durableId="678313895">
    <w:abstractNumId w:val="2"/>
  </w:num>
  <w:num w:numId="6" w16cid:durableId="1409838953">
    <w:abstractNumId w:val="5"/>
  </w:num>
  <w:num w:numId="7" w16cid:durableId="18559917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445FA"/>
    <w:rsid w:val="000D5D2A"/>
    <w:rsid w:val="000E70BD"/>
    <w:rsid w:val="000F7184"/>
    <w:rsid w:val="00194459"/>
    <w:rsid w:val="001B1DD8"/>
    <w:rsid w:val="001D1746"/>
    <w:rsid w:val="002000B7"/>
    <w:rsid w:val="00215ACC"/>
    <w:rsid w:val="00223999"/>
    <w:rsid w:val="00272102"/>
    <w:rsid w:val="002B7336"/>
    <w:rsid w:val="002F21A9"/>
    <w:rsid w:val="00313015"/>
    <w:rsid w:val="00325EB5"/>
    <w:rsid w:val="00382CC2"/>
    <w:rsid w:val="003F4C78"/>
    <w:rsid w:val="004303F7"/>
    <w:rsid w:val="0046370B"/>
    <w:rsid w:val="004B0673"/>
    <w:rsid w:val="004F441A"/>
    <w:rsid w:val="005133E2"/>
    <w:rsid w:val="005B7CB0"/>
    <w:rsid w:val="005F2677"/>
    <w:rsid w:val="00604A77"/>
    <w:rsid w:val="0067654A"/>
    <w:rsid w:val="006A0ADD"/>
    <w:rsid w:val="006C50FA"/>
    <w:rsid w:val="006D6E2D"/>
    <w:rsid w:val="006D71E6"/>
    <w:rsid w:val="007417B7"/>
    <w:rsid w:val="00774104"/>
    <w:rsid w:val="00796B57"/>
    <w:rsid w:val="007D116F"/>
    <w:rsid w:val="007D4A2C"/>
    <w:rsid w:val="00836220"/>
    <w:rsid w:val="0085230E"/>
    <w:rsid w:val="00897AE5"/>
    <w:rsid w:val="008A1EB3"/>
    <w:rsid w:val="008D13E4"/>
    <w:rsid w:val="008F16BC"/>
    <w:rsid w:val="00920F62"/>
    <w:rsid w:val="00951E6D"/>
    <w:rsid w:val="00961BB9"/>
    <w:rsid w:val="009A59A9"/>
    <w:rsid w:val="009C5C00"/>
    <w:rsid w:val="009C7F77"/>
    <w:rsid w:val="00A67911"/>
    <w:rsid w:val="00A752F9"/>
    <w:rsid w:val="00AB1C85"/>
    <w:rsid w:val="00AD7E69"/>
    <w:rsid w:val="00B0262E"/>
    <w:rsid w:val="00B35ADC"/>
    <w:rsid w:val="00BF18E7"/>
    <w:rsid w:val="00C05055"/>
    <w:rsid w:val="00C5479A"/>
    <w:rsid w:val="00CB4B4B"/>
    <w:rsid w:val="00CF46AC"/>
    <w:rsid w:val="00D4088B"/>
    <w:rsid w:val="00D5079D"/>
    <w:rsid w:val="00DA40C4"/>
    <w:rsid w:val="00E01F3C"/>
    <w:rsid w:val="00EB5E43"/>
    <w:rsid w:val="00EC1D33"/>
    <w:rsid w:val="00EC58A0"/>
    <w:rsid w:val="00F473C2"/>
    <w:rsid w:val="00F549FF"/>
    <w:rsid w:val="00F6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BFF98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BodyText">
    <w:name w:val="Body Text"/>
    <w:basedOn w:val="Normal"/>
    <w:link w:val="BodyTextChar"/>
    <w:uiPriority w:val="1"/>
    <w:qFormat/>
    <w:rsid w:val="007D4A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D4A2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879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9E5-BCEB-4E3E-B1B9-E31B85F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Sujata Oak</cp:lastModifiedBy>
  <cp:revision>2</cp:revision>
  <cp:lastPrinted>2025-02-01T10:14:00Z</cp:lastPrinted>
  <dcterms:created xsi:type="dcterms:W3CDTF">2025-02-01T10:14:00Z</dcterms:created>
  <dcterms:modified xsi:type="dcterms:W3CDTF">2025-02-01T10:14:00Z</dcterms:modified>
</cp:coreProperties>
</file>