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B7950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proofErr w:type="spellStart"/>
      <w:proofErr w:type="gramStart"/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package:flutter</w:t>
      </w:r>
      <w:proofErr w:type="spellEnd"/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/</w:t>
      </w:r>
      <w:proofErr w:type="spellStart"/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material.dart</w:t>
      </w:r>
      <w:proofErr w:type="spellEnd"/>
      <w:proofErr w:type="gramEnd"/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7429C861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</w:p>
    <w:p w14:paraId="01F914AC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main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=&gt; </w:t>
      </w:r>
      <w:proofErr w:type="spellStart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runApp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MyApp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());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4B9ABF75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</w:p>
    <w:p w14:paraId="0AAFD575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MyApp</w:t>
      </w:r>
      <w:proofErr w:type="spell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StatelessWidget</w:t>
      </w:r>
      <w:proofErr w:type="spell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169CADD7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50691">
        <w:rPr>
          <w:rFonts w:ascii="Consolas" w:eastAsia="Times New Roman" w:hAnsi="Consolas" w:cs="Times New Roman"/>
          <w:color w:val="608B4E"/>
          <w:sz w:val="23"/>
          <w:szCs w:val="23"/>
          <w:lang w:eastAsia="en-IN"/>
        </w:rPr>
        <w:t>// It is the root widget of your application.  </w:t>
      </w:r>
    </w:p>
    <w:p w14:paraId="13C5DDC3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50691">
        <w:rPr>
          <w:rFonts w:ascii="Consolas" w:eastAsia="Times New Roman" w:hAnsi="Consolas" w:cs="Times New Roman"/>
          <w:color w:val="CC6666"/>
          <w:sz w:val="23"/>
          <w:szCs w:val="23"/>
          <w:lang w:eastAsia="en-IN"/>
        </w:rPr>
        <w:t>@override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28D92E59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Widget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build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BuildContext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context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2ED3E220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B5069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MaterialApp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5F1C6B53" w14:textId="4295AAF9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</w:t>
      </w:r>
    </w:p>
    <w:p w14:paraId="604E2F82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theme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ThemeData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32817EB2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B50691">
        <w:rPr>
          <w:rFonts w:ascii="Consolas" w:eastAsia="Times New Roman" w:hAnsi="Consolas" w:cs="Times New Roman"/>
          <w:color w:val="608B4E"/>
          <w:sz w:val="23"/>
          <w:szCs w:val="23"/>
          <w:lang w:eastAsia="en-IN"/>
        </w:rPr>
        <w:t>// This is the theme of your application.  </w:t>
      </w:r>
    </w:p>
    <w:p w14:paraId="2CE63ECB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proofErr w:type="spellStart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primarySwatch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Colors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.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green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1803BA34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620B292A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home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MyHomePage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61372D03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1CC6B67E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0E53B08E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3BA8F494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MyHomePage</w:t>
      </w:r>
      <w:proofErr w:type="spell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StatelessWidget</w:t>
      </w:r>
      <w:proofErr w:type="spell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5BBBA60F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</w:p>
    <w:p w14:paraId="48DE748D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50691">
        <w:rPr>
          <w:rFonts w:ascii="Consolas" w:eastAsia="Times New Roman" w:hAnsi="Consolas" w:cs="Times New Roman"/>
          <w:color w:val="CC6666"/>
          <w:sz w:val="23"/>
          <w:szCs w:val="23"/>
          <w:lang w:eastAsia="en-IN"/>
        </w:rPr>
        <w:t>@override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192A1CAB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Widget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build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BuildContext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context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7F9A7E9F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B5069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Scaffold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64F883EF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proofErr w:type="spellStart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appBar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AppBar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title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Text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FittedBox</w:t>
      </w:r>
      <w:proofErr w:type="spellEnd"/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Widget"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2CEA5080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body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Center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341F0ED3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child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FittedBox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child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Row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268883B4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  children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Widget</w:t>
      </w:r>
      <w:proofErr w:type="gramStart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&gt;[</w:t>
      </w:r>
      <w:proofErr w:type="gram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5E315C11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Container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26A5E38D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      child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Image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.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network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'https://encrypted-tbn0.gstatic.com/images?q=tbn:ANd9GcSlATjicXOOrK-f-A3kkrtq00gTfi2TTiO4173Em97PXAw-cYZtpByoGLxJ0Ox838p4TYo&amp;usqp=CAU'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451756DD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2B6C306E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</w:t>
      </w:r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Container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708AC51F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        child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Text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B5069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"This is a widget"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16B93C50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5B4B7AE3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79B64EA6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61F41DA1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  fit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: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B50691">
        <w:rPr>
          <w:rFonts w:ascii="Consolas" w:eastAsia="Times New Roman" w:hAnsi="Consolas" w:cs="Times New Roman"/>
          <w:color w:val="3DC9B0"/>
          <w:sz w:val="23"/>
          <w:szCs w:val="23"/>
          <w:lang w:eastAsia="en-IN"/>
        </w:rPr>
        <w:t>BoxFit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.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contain</w:t>
      </w:r>
      <w:proofErr w:type="spellEnd"/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6D2195E8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3C80DF1D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36FC42DD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069DDE46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7164C991" w14:textId="77777777" w:rsidR="00B50691" w:rsidRPr="00B50691" w:rsidRDefault="00B50691" w:rsidP="00B50691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50691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  <w:r w:rsidRPr="00B50691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 </w:t>
      </w:r>
    </w:p>
    <w:p w14:paraId="778940E8" w14:textId="77777777" w:rsidR="00437DF3" w:rsidRDefault="00437DF3"/>
    <w:sectPr w:rsidR="0043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91"/>
    <w:rsid w:val="00437DF3"/>
    <w:rsid w:val="00B50691"/>
    <w:rsid w:val="00B91D33"/>
    <w:rsid w:val="00D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89C3"/>
  <w15:chartTrackingRefBased/>
  <w15:docId w15:val="{99CB7010-C668-48CE-8509-3F2712B3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Kashilkar</dc:creator>
  <cp:keywords/>
  <dc:description/>
  <cp:lastModifiedBy>Saylee Lapalikar</cp:lastModifiedBy>
  <cp:revision>2</cp:revision>
  <dcterms:created xsi:type="dcterms:W3CDTF">2024-12-26T10:58:00Z</dcterms:created>
  <dcterms:modified xsi:type="dcterms:W3CDTF">2024-12-26T10:58:00Z</dcterms:modified>
</cp:coreProperties>
</file>