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E774B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import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780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</w:t>
      </w:r>
      <w:proofErr w:type="spellStart"/>
      <w:proofErr w:type="gramStart"/>
      <w:r w:rsidRPr="00B3780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package:flutter</w:t>
      </w:r>
      <w:proofErr w:type="spellEnd"/>
      <w:r w:rsidRPr="00B3780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</w:t>
      </w:r>
      <w:proofErr w:type="spellStart"/>
      <w:r w:rsidRPr="00B3780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material.dart</w:t>
      </w:r>
      <w:proofErr w:type="spellEnd"/>
      <w:proofErr w:type="gramEnd"/>
      <w:r w:rsidRPr="00B3780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;</w:t>
      </w:r>
    </w:p>
    <w:p w14:paraId="7A637F57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1919A0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void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main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gramEnd"/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=&gt; </w:t>
      </w:r>
      <w:proofErr w:type="spellStart"/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runApp</w:t>
      </w:r>
      <w:proofErr w:type="spellEnd"/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spellStart"/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MyApp</w:t>
      </w:r>
      <w:proofErr w:type="spellEnd"/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());</w:t>
      </w:r>
    </w:p>
    <w:p w14:paraId="1BF8F40E" w14:textId="77777777" w:rsidR="00B37806" w:rsidRPr="00B37806" w:rsidRDefault="00B37806" w:rsidP="00B378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B78A43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class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MyApp</w:t>
      </w:r>
      <w:proofErr w:type="spellEnd"/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780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extends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StatelessWidget</w:t>
      </w:r>
      <w:proofErr w:type="spellEnd"/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{</w:t>
      </w:r>
    </w:p>
    <w:p w14:paraId="7440099F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BE1E6F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color w:val="CC6666"/>
          <w:sz w:val="24"/>
          <w:szCs w:val="24"/>
          <w:lang w:eastAsia="en-IN"/>
        </w:rPr>
        <w:t>@override</w:t>
      </w:r>
    </w:p>
    <w:p w14:paraId="33A263F6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Widget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build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gramEnd"/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BuildContext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context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{</w:t>
      </w:r>
    </w:p>
    <w:p w14:paraId="77E1B3D3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return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MaterialApp</w:t>
      </w:r>
      <w:proofErr w:type="spellEnd"/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gramEnd"/>
    </w:p>
    <w:p w14:paraId="28BC8F3A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title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780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'Flutter Demo'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</w:p>
    <w:p w14:paraId="64CF7B5C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theme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ThemeData</w:t>
      </w:r>
      <w:proofErr w:type="spellEnd"/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gramEnd"/>
    </w:p>
    <w:p w14:paraId="06BC69B8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primarySwatch</w:t>
      </w:r>
      <w:proofErr w:type="spellEnd"/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Colors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.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amber</w:t>
      </w:r>
      <w:proofErr w:type="spellEnd"/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</w:p>
    <w:p w14:paraId="05305D89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),</w:t>
      </w:r>
    </w:p>
    <w:p w14:paraId="2B811242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home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MyHomePage</w:t>
      </w:r>
      <w:proofErr w:type="spellEnd"/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gramEnd"/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title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780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'Flutter Demo Home Page'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),</w:t>
      </w:r>
    </w:p>
    <w:p w14:paraId="11A63E61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);</w:t>
      </w:r>
    </w:p>
    <w:p w14:paraId="31B3BEE5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}</w:t>
      </w:r>
    </w:p>
    <w:p w14:paraId="57AF1EBF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}</w:t>
      </w:r>
    </w:p>
    <w:p w14:paraId="743B7121" w14:textId="77777777" w:rsidR="00B37806" w:rsidRPr="00B37806" w:rsidRDefault="00B37806" w:rsidP="00B378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7006D6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class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MyHomePage</w:t>
      </w:r>
      <w:proofErr w:type="spellEnd"/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780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extends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StatelessWidget</w:t>
      </w:r>
      <w:proofErr w:type="spellEnd"/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{</w:t>
      </w:r>
    </w:p>
    <w:p w14:paraId="0FC2FF5C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MyHomePage</w:t>
      </w:r>
      <w:proofErr w:type="spellEnd"/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gramEnd"/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{</w:t>
      </w:r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Key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?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required </w:t>
      </w:r>
      <w:proofErr w:type="spellStart"/>
      <w:r w:rsidRPr="00B3780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this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.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title</w:t>
      </w:r>
      <w:proofErr w:type="spellEnd"/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})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780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super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key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);</w:t>
      </w:r>
    </w:p>
    <w:p w14:paraId="46CB2811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final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String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title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;</w:t>
      </w:r>
    </w:p>
    <w:p w14:paraId="7ACCDE20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727C8B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color w:val="CC6666"/>
          <w:sz w:val="24"/>
          <w:szCs w:val="24"/>
          <w:lang w:eastAsia="en-IN"/>
        </w:rPr>
        <w:t>@override</w:t>
      </w:r>
    </w:p>
    <w:p w14:paraId="6320B158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Widget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build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gramEnd"/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BuildContext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context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{</w:t>
      </w:r>
    </w:p>
    <w:p w14:paraId="7840566E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return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Scaffold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gramEnd"/>
    </w:p>
    <w:p w14:paraId="5740B584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backgroundColor</w:t>
      </w:r>
      <w:proofErr w:type="spellEnd"/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Color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.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fromARGB</w:t>
      </w:r>
      <w:proofErr w:type="spellEnd"/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r w:rsidRPr="00B3780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255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780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138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780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127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780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127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),</w:t>
      </w:r>
    </w:p>
    <w:p w14:paraId="68807705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appBar</w:t>
      </w:r>
      <w:proofErr w:type="spellEnd"/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AppBar</w:t>
      </w:r>
      <w:proofErr w:type="spellEnd"/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gramEnd"/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title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Text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r w:rsidRPr="00B3780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"Product List"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)),</w:t>
      </w:r>
    </w:p>
    <w:p w14:paraId="2362F481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body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ListView</w:t>
      </w:r>
      <w:proofErr w:type="spellEnd"/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gramEnd"/>
    </w:p>
    <w:p w14:paraId="264AABBE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padding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3780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const</w:t>
      </w:r>
      <w:proofErr w:type="spellEnd"/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EdgeInsets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.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fromLTRB</w:t>
      </w:r>
      <w:proofErr w:type="spellEnd"/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r w:rsidRPr="00B3780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25.0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780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25.0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780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25.0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780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25.0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),</w:t>
      </w:r>
    </w:p>
    <w:p w14:paraId="19AB5851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children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&lt;</w:t>
      </w:r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Widget</w:t>
      </w:r>
      <w:proofErr w:type="gramStart"/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&gt;[</w:t>
      </w:r>
      <w:proofErr w:type="gramEnd"/>
    </w:p>
    <w:p w14:paraId="5D67C90E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ProductBox</w:t>
      </w:r>
      <w:proofErr w:type="spellEnd"/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gramEnd"/>
    </w:p>
    <w:p w14:paraId="71990FAD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Colors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.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pinkAccent</w:t>
      </w:r>
      <w:proofErr w:type="spellEnd"/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</w:p>
    <w:p w14:paraId="17FB47C7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780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"iPhone"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</w:p>
    <w:p w14:paraId="1DFD4E60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description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780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"iPhone is the top branded phone ever"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</w:p>
    <w:p w14:paraId="19B46B61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price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780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55000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</w:p>
    <w:p w14:paraId="39882C0D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image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780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"iphone.jpeg"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),</w:t>
      </w:r>
    </w:p>
    <w:p w14:paraId="380EB0F6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ProductBox</w:t>
      </w:r>
      <w:proofErr w:type="spellEnd"/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gramEnd"/>
    </w:p>
    <w:p w14:paraId="26A796B9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Colors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.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amberAccent</w:t>
      </w:r>
      <w:proofErr w:type="spellEnd"/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</w:p>
    <w:p w14:paraId="064E0A62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780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"Android"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</w:p>
    <w:p w14:paraId="7AF0F68A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description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780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"Android is a very stylish phone"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</w:p>
    <w:p w14:paraId="092EFB08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price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780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10000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</w:p>
    <w:p w14:paraId="6A610EC9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image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780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"android.jpeg"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),</w:t>
      </w:r>
    </w:p>
    <w:p w14:paraId="28812DA8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ProductBox</w:t>
      </w:r>
      <w:proofErr w:type="spellEnd"/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gramEnd"/>
    </w:p>
    <w:p w14:paraId="7EC14A70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Colors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.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amberAccent</w:t>
      </w:r>
      <w:proofErr w:type="spellEnd"/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</w:p>
    <w:p w14:paraId="5851A4AB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780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"Tablet"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</w:p>
    <w:p w14:paraId="4F27293C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description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780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"Tablet is a popular device for official meetings"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</w:p>
    <w:p w14:paraId="2C65B8F7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price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780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25000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</w:p>
    <w:p w14:paraId="5575B139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image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780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"tablet.jpeg"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),</w:t>
      </w:r>
    </w:p>
    <w:p w14:paraId="1F1CBB37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lastRenderedPageBreak/>
        <w:t>ProductBox</w:t>
      </w:r>
      <w:proofErr w:type="spellEnd"/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gramEnd"/>
    </w:p>
    <w:p w14:paraId="2C46E8DA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Colors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.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amberAccent</w:t>
      </w:r>
      <w:proofErr w:type="spellEnd"/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</w:p>
    <w:p w14:paraId="375FABB1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780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"Laptop"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</w:p>
    <w:p w14:paraId="6C4A7D7D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description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780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"Laptop is most famous electronic device"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</w:p>
    <w:p w14:paraId="00BD1C99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price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780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35000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</w:p>
    <w:p w14:paraId="71FEDA8B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image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780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"laptop.jpeg"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),</w:t>
      </w:r>
    </w:p>
    <w:p w14:paraId="5912F2D8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ProductBox</w:t>
      </w:r>
      <w:proofErr w:type="spellEnd"/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gramEnd"/>
    </w:p>
    <w:p w14:paraId="46FB2082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Colors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.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amberAccent</w:t>
      </w:r>
      <w:proofErr w:type="spellEnd"/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</w:p>
    <w:p w14:paraId="2B1B057A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780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"Desktop"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</w:p>
    <w:p w14:paraId="46ADE286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description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780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"Desktop is most popular for regular use"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</w:p>
    <w:p w14:paraId="17D81A48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price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780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10000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</w:p>
    <w:p w14:paraId="5874E956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image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780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"computer.jpg"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),</w:t>
      </w:r>
    </w:p>
    <w:p w14:paraId="18287664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],</w:t>
      </w:r>
    </w:p>
    <w:p w14:paraId="63528E40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));</w:t>
      </w:r>
    </w:p>
    <w:p w14:paraId="712828BB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}</w:t>
      </w:r>
    </w:p>
    <w:p w14:paraId="2CAF74F6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}</w:t>
      </w:r>
    </w:p>
    <w:p w14:paraId="6226D1EA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4FE1F7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class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ProductBox</w:t>
      </w:r>
      <w:proofErr w:type="spellEnd"/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780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extends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StatelessWidget</w:t>
      </w:r>
      <w:proofErr w:type="spellEnd"/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{</w:t>
      </w:r>
    </w:p>
    <w:p w14:paraId="419C800C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ProductBox</w:t>
      </w:r>
      <w:proofErr w:type="spellEnd"/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gramEnd"/>
    </w:p>
    <w:p w14:paraId="2BE9127E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{</w:t>
      </w:r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Key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?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</w:p>
    <w:p w14:paraId="27774637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required </w:t>
      </w:r>
      <w:r w:rsidRPr="00B3780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this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.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</w:p>
    <w:p w14:paraId="25CD68AD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required </w:t>
      </w:r>
      <w:proofErr w:type="spellStart"/>
      <w:proofErr w:type="gramStart"/>
      <w:r w:rsidRPr="00B3780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this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.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description</w:t>
      </w:r>
      <w:proofErr w:type="spellEnd"/>
      <w:proofErr w:type="gramEnd"/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</w:p>
    <w:p w14:paraId="54356D45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required </w:t>
      </w:r>
      <w:proofErr w:type="spellStart"/>
      <w:proofErr w:type="gramStart"/>
      <w:r w:rsidRPr="00B3780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this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.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price</w:t>
      </w:r>
      <w:proofErr w:type="spellEnd"/>
      <w:proofErr w:type="gramEnd"/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</w:p>
    <w:p w14:paraId="20ADC14A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required </w:t>
      </w:r>
      <w:proofErr w:type="spellStart"/>
      <w:proofErr w:type="gramStart"/>
      <w:r w:rsidRPr="00B3780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this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.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image</w:t>
      </w:r>
      <w:proofErr w:type="spellEnd"/>
      <w:proofErr w:type="gramEnd"/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4DD09D3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required </w:t>
      </w:r>
      <w:proofErr w:type="spellStart"/>
      <w:proofErr w:type="gramStart"/>
      <w:r w:rsidRPr="00B3780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this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.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proofErr w:type="gramEnd"/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})</w:t>
      </w:r>
    </w:p>
    <w:p w14:paraId="6ECECA9A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B3780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super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gramEnd"/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key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);</w:t>
      </w:r>
    </w:p>
    <w:p w14:paraId="0E3F65D1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final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String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;</w:t>
      </w:r>
    </w:p>
    <w:p w14:paraId="3131BDBF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final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String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description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;</w:t>
      </w:r>
    </w:p>
    <w:p w14:paraId="5C49126A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final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int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price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;</w:t>
      </w:r>
    </w:p>
    <w:p w14:paraId="7A545807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final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String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;</w:t>
      </w:r>
    </w:p>
    <w:p w14:paraId="10C1F77C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final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MaterialAccentColor</w:t>
      </w:r>
      <w:proofErr w:type="spellEnd"/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;</w:t>
      </w:r>
    </w:p>
    <w:p w14:paraId="7C401C19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82D2EF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Widget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build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gramEnd"/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BuildContext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context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{</w:t>
      </w:r>
    </w:p>
    <w:p w14:paraId="2FE2EB60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return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Container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gramEnd"/>
    </w:p>
    <w:p w14:paraId="2F6C7F78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Colors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.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grey</w:t>
      </w:r>
      <w:proofErr w:type="spellEnd"/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</w:p>
    <w:p w14:paraId="7062DDE8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padding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EdgeInsets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.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all</w:t>
      </w:r>
      <w:proofErr w:type="spellEnd"/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gramEnd"/>
      <w:r w:rsidRPr="00B3780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),</w:t>
      </w:r>
    </w:p>
    <w:p w14:paraId="1BE7F9C8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height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780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110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</w:p>
    <w:p w14:paraId="2D6621BC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child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Card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gramEnd"/>
    </w:p>
    <w:p w14:paraId="4228E5FD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color w:val="608B4E"/>
          <w:sz w:val="24"/>
          <w:szCs w:val="24"/>
          <w:lang w:eastAsia="en-IN"/>
        </w:rPr>
        <w:t xml:space="preserve">// </w:t>
      </w:r>
      <w:proofErr w:type="spellStart"/>
      <w:r w:rsidRPr="00B37806">
        <w:rPr>
          <w:rFonts w:ascii="Times New Roman" w:eastAsia="Times New Roman" w:hAnsi="Times New Roman" w:cs="Times New Roman"/>
          <w:color w:val="608B4E"/>
          <w:sz w:val="24"/>
          <w:szCs w:val="24"/>
          <w:lang w:eastAsia="en-IN"/>
        </w:rPr>
        <w:t>color</w:t>
      </w:r>
      <w:proofErr w:type="spellEnd"/>
      <w:r w:rsidRPr="00B37806">
        <w:rPr>
          <w:rFonts w:ascii="Times New Roman" w:eastAsia="Times New Roman" w:hAnsi="Times New Roman" w:cs="Times New Roman"/>
          <w:color w:val="608B4E"/>
          <w:sz w:val="24"/>
          <w:szCs w:val="24"/>
          <w:lang w:eastAsia="en-IN"/>
        </w:rPr>
        <w:t xml:space="preserve">: </w:t>
      </w:r>
      <w:proofErr w:type="spellStart"/>
      <w:r w:rsidRPr="00B37806">
        <w:rPr>
          <w:rFonts w:ascii="Times New Roman" w:eastAsia="Times New Roman" w:hAnsi="Times New Roman" w:cs="Times New Roman"/>
          <w:color w:val="608B4E"/>
          <w:sz w:val="24"/>
          <w:szCs w:val="24"/>
          <w:lang w:eastAsia="en-IN"/>
        </w:rPr>
        <w:t>Colors.amber</w:t>
      </w:r>
      <w:proofErr w:type="spellEnd"/>
      <w:r w:rsidRPr="00B37806">
        <w:rPr>
          <w:rFonts w:ascii="Times New Roman" w:eastAsia="Times New Roman" w:hAnsi="Times New Roman" w:cs="Times New Roman"/>
          <w:color w:val="608B4E"/>
          <w:sz w:val="24"/>
          <w:szCs w:val="24"/>
          <w:lang w:eastAsia="en-IN"/>
        </w:rPr>
        <w:t>,</w:t>
      </w:r>
    </w:p>
    <w:p w14:paraId="360BF9B2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child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Row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gramEnd"/>
    </w:p>
    <w:p w14:paraId="0476F2E4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mainAxisAlignment</w:t>
      </w:r>
      <w:proofErr w:type="spellEnd"/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MainAxisAlignment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.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spaceEvenly</w:t>
      </w:r>
      <w:proofErr w:type="spellEnd"/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</w:p>
    <w:p w14:paraId="6250C468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children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&lt;</w:t>
      </w:r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Widget</w:t>
      </w:r>
      <w:proofErr w:type="gramStart"/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&gt;[</w:t>
      </w:r>
      <w:proofErr w:type="gramEnd"/>
    </w:p>
    <w:p w14:paraId="4F8BB0BB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Image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.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asset</w:t>
      </w:r>
      <w:proofErr w:type="spellEnd"/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r w:rsidRPr="00B3780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"assets/images/"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+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),</w:t>
      </w:r>
    </w:p>
    <w:p w14:paraId="3D07E5CD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Expanded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gramEnd"/>
    </w:p>
    <w:p w14:paraId="7307CA94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child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Container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gramEnd"/>
    </w:p>
    <w:p w14:paraId="0CF37931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B3780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this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.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proofErr w:type="gramEnd"/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</w:p>
    <w:p w14:paraId="737D1627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padding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EdgeInsets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.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all</w:t>
      </w:r>
      <w:proofErr w:type="spellEnd"/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gramEnd"/>
      <w:r w:rsidRPr="00B3780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),</w:t>
      </w:r>
    </w:p>
    <w:p w14:paraId="20C7CFB4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child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Column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gramEnd"/>
    </w:p>
    <w:p w14:paraId="2C77F7D8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mainAxisAlignment</w:t>
      </w:r>
      <w:proofErr w:type="spellEnd"/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MainAxisAlignment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.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spaceEvenly</w:t>
      </w:r>
      <w:proofErr w:type="spellEnd"/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</w:p>
    <w:p w14:paraId="116BEFF0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children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&lt;</w:t>
      </w:r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Widget</w:t>
      </w:r>
      <w:proofErr w:type="gramStart"/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&gt;[</w:t>
      </w:r>
      <w:proofErr w:type="gramEnd"/>
    </w:p>
    <w:p w14:paraId="74E09530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lastRenderedPageBreak/>
        <w:t>Text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gramEnd"/>
      <w:r w:rsidRPr="00B3780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this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.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,</w:t>
      </w:r>
    </w:p>
    <w:p w14:paraId="66C84BD2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style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TextStyle</w:t>
      </w:r>
      <w:proofErr w:type="spellEnd"/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fontWeight</w:t>
      </w:r>
      <w:proofErr w:type="spellEnd"/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: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FontWeight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.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bold</w:t>
      </w:r>
      <w:proofErr w:type="spellEnd"/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)),</w:t>
      </w:r>
    </w:p>
    <w:p w14:paraId="2D119B05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Text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Start"/>
      <w:r w:rsidRPr="00B3780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this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.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description</w:t>
      </w:r>
      <w:proofErr w:type="spellEnd"/>
      <w:proofErr w:type="gramEnd"/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),</w:t>
      </w:r>
    </w:p>
    <w:p w14:paraId="1774DF98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37806">
        <w:rPr>
          <w:rFonts w:ascii="Times New Roman" w:eastAsia="Times New Roman" w:hAnsi="Times New Roman" w:cs="Times New Roman"/>
          <w:color w:val="3DC9B0"/>
          <w:sz w:val="24"/>
          <w:szCs w:val="24"/>
          <w:lang w:eastAsia="en-IN"/>
        </w:rPr>
        <w:t>Text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</w:t>
      </w:r>
      <w:proofErr w:type="gramEnd"/>
      <w:r w:rsidRPr="00B3780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"Price: "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+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3780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this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.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price</w:t>
      </w: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.</w:t>
      </w:r>
      <w:r w:rsidRPr="00B37806">
        <w:rPr>
          <w:rFonts w:ascii="Times New Roman" w:eastAsia="Times New Roman" w:hAnsi="Times New Roman" w:cs="Times New Roman"/>
          <w:sz w:val="24"/>
          <w:szCs w:val="24"/>
          <w:lang w:eastAsia="en-IN"/>
        </w:rPr>
        <w:t>toString</w:t>
      </w:r>
      <w:proofErr w:type="spellEnd"/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()),</w:t>
      </w:r>
    </w:p>
    <w:p w14:paraId="79B27659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],</w:t>
      </w:r>
    </w:p>
    <w:p w14:paraId="4E733402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)))</w:t>
      </w:r>
    </w:p>
    <w:p w14:paraId="349F1E59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])));</w:t>
      </w:r>
    </w:p>
    <w:p w14:paraId="575C0C34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}</w:t>
      </w:r>
    </w:p>
    <w:p w14:paraId="014D18DC" w14:textId="77777777" w:rsidR="00B37806" w:rsidRPr="00B37806" w:rsidRDefault="00B37806" w:rsidP="00B3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806">
        <w:rPr>
          <w:rFonts w:ascii="Times New Roman" w:eastAsia="Times New Roman" w:hAnsi="Times New Roman" w:cs="Times New Roman"/>
          <w:color w:val="DCDCDC"/>
          <w:sz w:val="24"/>
          <w:szCs w:val="24"/>
          <w:lang w:eastAsia="en-IN"/>
        </w:rPr>
        <w:t>}</w:t>
      </w:r>
    </w:p>
    <w:p w14:paraId="576E71ED" w14:textId="77777777" w:rsidR="00AB6EAC" w:rsidRDefault="00AB6EAC"/>
    <w:sectPr w:rsidR="00AB6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06"/>
    <w:rsid w:val="00776F63"/>
    <w:rsid w:val="00AB6EAC"/>
    <w:rsid w:val="00B37806"/>
    <w:rsid w:val="00B9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5630"/>
  <w15:chartTrackingRefBased/>
  <w15:docId w15:val="{B09B1939-F742-4326-AA3E-B24098096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57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Kashilkar</dc:creator>
  <cp:keywords/>
  <dc:description/>
  <cp:lastModifiedBy>Saylee Lapalikar</cp:lastModifiedBy>
  <cp:revision>2</cp:revision>
  <dcterms:created xsi:type="dcterms:W3CDTF">2024-12-26T10:55:00Z</dcterms:created>
  <dcterms:modified xsi:type="dcterms:W3CDTF">2024-12-26T10:55:00Z</dcterms:modified>
</cp:coreProperties>
</file>