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70"/>
        <w:gridCol w:w="3371"/>
        <w:gridCol w:w="3371"/>
      </w:tblGrid>
      <w:tr w:rsidR="00DF4C83" w:rsidTr="00DF4C83">
        <w:tc>
          <w:tcPr>
            <w:tcW w:w="3370" w:type="dxa"/>
          </w:tcPr>
          <w:p w:rsidR="00DF4C83" w:rsidRPr="00DF4C83" w:rsidRDefault="00DF4C83">
            <w:pPr>
              <w:rPr>
                <w:sz w:val="36"/>
              </w:rPr>
            </w:pPr>
            <w:r>
              <w:rPr>
                <w:sz w:val="36"/>
              </w:rPr>
              <w:t>NOM</w:t>
            </w:r>
          </w:p>
        </w:tc>
        <w:tc>
          <w:tcPr>
            <w:tcW w:w="3371" w:type="dxa"/>
          </w:tcPr>
          <w:p w:rsidR="00DF4C83" w:rsidRPr="00DF4C83" w:rsidRDefault="00DF4C83">
            <w:pPr>
              <w:rPr>
                <w:sz w:val="36"/>
              </w:rPr>
            </w:pPr>
            <w:r>
              <w:rPr>
                <w:sz w:val="36"/>
              </w:rPr>
              <w:t>ACTION</w:t>
            </w:r>
          </w:p>
        </w:tc>
        <w:tc>
          <w:tcPr>
            <w:tcW w:w="3371" w:type="dxa"/>
          </w:tcPr>
          <w:p w:rsidR="00DF4C83" w:rsidRPr="00DF4C83" w:rsidRDefault="00DF4C83">
            <w:pPr>
              <w:rPr>
                <w:sz w:val="36"/>
              </w:rPr>
            </w:pPr>
            <w:r>
              <w:rPr>
                <w:sz w:val="36"/>
              </w:rPr>
              <w:t>ADJECTIF</w:t>
            </w:r>
          </w:p>
        </w:tc>
      </w:tr>
      <w:tr w:rsidR="00DF4C83" w:rsidTr="00DF4C83">
        <w:tc>
          <w:tcPr>
            <w:tcW w:w="3370" w:type="dxa"/>
          </w:tcPr>
          <w:p w:rsidR="00803061" w:rsidRDefault="00803061">
            <w:proofErr w:type="spellStart"/>
            <w:r>
              <w:t>Dalek</w:t>
            </w:r>
            <w:proofErr w:type="spellEnd"/>
          </w:p>
        </w:tc>
        <w:tc>
          <w:tcPr>
            <w:tcW w:w="3371" w:type="dxa"/>
          </w:tcPr>
          <w:p w:rsidR="00DF4C83" w:rsidRDefault="00803061">
            <w:r>
              <w:t>Supprimer</w:t>
            </w:r>
          </w:p>
        </w:tc>
        <w:tc>
          <w:tcPr>
            <w:tcW w:w="3371" w:type="dxa"/>
          </w:tcPr>
          <w:p w:rsidR="00DF4C83" w:rsidRDefault="00803061">
            <w:r>
              <w:t>Cosmique</w:t>
            </w:r>
          </w:p>
        </w:tc>
      </w:tr>
      <w:tr w:rsidR="00DF4C83" w:rsidTr="00DF4C83">
        <w:tc>
          <w:tcPr>
            <w:tcW w:w="3370" w:type="dxa"/>
          </w:tcPr>
          <w:p w:rsidR="00DF4C83" w:rsidRDefault="00803061">
            <w:r>
              <w:t xml:space="preserve">Dr. </w:t>
            </w:r>
            <w:proofErr w:type="spellStart"/>
            <w:r>
              <w:t>Who</w:t>
            </w:r>
            <w:proofErr w:type="spellEnd"/>
          </w:p>
        </w:tc>
        <w:tc>
          <w:tcPr>
            <w:tcW w:w="3371" w:type="dxa"/>
          </w:tcPr>
          <w:p w:rsidR="00DF4C83" w:rsidRDefault="00803061">
            <w:r>
              <w:t>Attribuer</w:t>
            </w:r>
          </w:p>
        </w:tc>
        <w:tc>
          <w:tcPr>
            <w:tcW w:w="3371" w:type="dxa"/>
          </w:tcPr>
          <w:p w:rsidR="00DF4C83" w:rsidRDefault="00803061">
            <w:r>
              <w:t>Intersidéral</w:t>
            </w:r>
          </w:p>
        </w:tc>
      </w:tr>
      <w:tr w:rsidR="00DF4C83" w:rsidTr="00DF4C83">
        <w:tc>
          <w:tcPr>
            <w:tcW w:w="3370" w:type="dxa"/>
          </w:tcPr>
          <w:p w:rsidR="00DF4C83" w:rsidRDefault="00803061">
            <w:r>
              <w:t>Points</w:t>
            </w:r>
          </w:p>
        </w:tc>
        <w:tc>
          <w:tcPr>
            <w:tcW w:w="3371" w:type="dxa"/>
          </w:tcPr>
          <w:p w:rsidR="00DF4C83" w:rsidRDefault="00DF4C83">
            <w:bookmarkStart w:id="0" w:name="_GoBack"/>
            <w:bookmarkEnd w:id="0"/>
          </w:p>
        </w:tc>
        <w:tc>
          <w:tcPr>
            <w:tcW w:w="3371" w:type="dxa"/>
          </w:tcPr>
          <w:p w:rsidR="00DF4C83" w:rsidRDefault="00DF4C83"/>
        </w:tc>
      </w:tr>
      <w:tr w:rsidR="00803061" w:rsidTr="00DF4C83">
        <w:tc>
          <w:tcPr>
            <w:tcW w:w="3370" w:type="dxa"/>
          </w:tcPr>
          <w:p w:rsidR="00803061" w:rsidRDefault="00803061">
            <w:r>
              <w:t>Pion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DF4C83" w:rsidTr="00DF4C83">
        <w:tc>
          <w:tcPr>
            <w:tcW w:w="3370" w:type="dxa"/>
          </w:tcPr>
          <w:p w:rsidR="00DF4C83" w:rsidRDefault="00803061">
            <w:r>
              <w:t>Aire de jeu</w:t>
            </w:r>
          </w:p>
        </w:tc>
        <w:tc>
          <w:tcPr>
            <w:tcW w:w="3371" w:type="dxa"/>
          </w:tcPr>
          <w:p w:rsidR="00DF4C83" w:rsidRDefault="00DF4C83"/>
        </w:tc>
        <w:tc>
          <w:tcPr>
            <w:tcW w:w="3371" w:type="dxa"/>
          </w:tcPr>
          <w:p w:rsidR="00DF4C83" w:rsidRDefault="00DF4C83"/>
        </w:tc>
      </w:tr>
      <w:tr w:rsidR="00DF4C83" w:rsidTr="00DF4C83">
        <w:tc>
          <w:tcPr>
            <w:tcW w:w="3370" w:type="dxa"/>
          </w:tcPr>
          <w:p w:rsidR="00DF4C83" w:rsidRDefault="00803061">
            <w:r>
              <w:t>Niveau</w:t>
            </w:r>
          </w:p>
        </w:tc>
        <w:tc>
          <w:tcPr>
            <w:tcW w:w="3371" w:type="dxa"/>
          </w:tcPr>
          <w:p w:rsidR="00DF4C83" w:rsidRDefault="00DF4C83"/>
        </w:tc>
        <w:tc>
          <w:tcPr>
            <w:tcW w:w="3371" w:type="dxa"/>
          </w:tcPr>
          <w:p w:rsidR="00DF4C83" w:rsidRDefault="00DF4C83"/>
        </w:tc>
      </w:tr>
      <w:tr w:rsidR="00DF4C83" w:rsidTr="00DF4C83">
        <w:tc>
          <w:tcPr>
            <w:tcW w:w="3370" w:type="dxa"/>
          </w:tcPr>
          <w:p w:rsidR="00DF4C83" w:rsidRDefault="00803061">
            <w:r>
              <w:t>Jeu</w:t>
            </w:r>
          </w:p>
        </w:tc>
        <w:tc>
          <w:tcPr>
            <w:tcW w:w="3371" w:type="dxa"/>
          </w:tcPr>
          <w:p w:rsidR="00DF4C83" w:rsidRDefault="00DF4C83"/>
        </w:tc>
        <w:tc>
          <w:tcPr>
            <w:tcW w:w="3371" w:type="dxa"/>
          </w:tcPr>
          <w:p w:rsidR="00DF4C83" w:rsidRDefault="00DF4C83"/>
        </w:tc>
      </w:tr>
      <w:tr w:rsidR="00DF4C83" w:rsidTr="00DF4C83">
        <w:tc>
          <w:tcPr>
            <w:tcW w:w="3370" w:type="dxa"/>
          </w:tcPr>
          <w:p w:rsidR="00DF4C83" w:rsidRDefault="00803061">
            <w:r>
              <w:t>Robot</w:t>
            </w:r>
          </w:p>
        </w:tc>
        <w:tc>
          <w:tcPr>
            <w:tcW w:w="3371" w:type="dxa"/>
          </w:tcPr>
          <w:p w:rsidR="00DF4C83" w:rsidRDefault="00DF4C83"/>
        </w:tc>
        <w:tc>
          <w:tcPr>
            <w:tcW w:w="3371" w:type="dxa"/>
          </w:tcPr>
          <w:p w:rsidR="00DF4C83" w:rsidRDefault="00DF4C83"/>
        </w:tc>
      </w:tr>
      <w:tr w:rsidR="00803061" w:rsidTr="00DF4C83">
        <w:tc>
          <w:tcPr>
            <w:tcW w:w="3370" w:type="dxa"/>
          </w:tcPr>
          <w:p w:rsidR="00803061" w:rsidRDefault="00803061">
            <w:r>
              <w:t>Espace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803061">
            <w:r>
              <w:t>Case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803061">
            <w:r>
              <w:t>Crédit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803061">
            <w:r>
              <w:t>Tas de ferraille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803061">
            <w:r>
              <w:t>Console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803061">
            <w:r>
              <w:t>Objets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803061">
            <w:r>
              <w:t>Zappeur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803061">
            <w:proofErr w:type="spellStart"/>
            <w:r>
              <w:t>Téléporteur</w:t>
            </w:r>
            <w:proofErr w:type="spellEnd"/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803061">
            <w:r>
              <w:t>Progression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803061">
            <w:r>
              <w:t>Architecture</w:t>
            </w:r>
          </w:p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  <w:tr w:rsidR="00803061" w:rsidTr="00DF4C83">
        <w:tc>
          <w:tcPr>
            <w:tcW w:w="3370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  <w:tc>
          <w:tcPr>
            <w:tcW w:w="3371" w:type="dxa"/>
          </w:tcPr>
          <w:p w:rsidR="00803061" w:rsidRDefault="00803061"/>
        </w:tc>
      </w:tr>
    </w:tbl>
    <w:p w:rsidR="005C6FDC" w:rsidRDefault="005C6FDC"/>
    <w:sectPr w:rsidR="005C6FDC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D7DF9"/>
    <w:rsid w:val="004A7618"/>
    <w:rsid w:val="005C6FDC"/>
    <w:rsid w:val="0065314C"/>
    <w:rsid w:val="00803061"/>
    <w:rsid w:val="00B374B0"/>
    <w:rsid w:val="00BD7DF9"/>
    <w:rsid w:val="00DF4C83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4C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cvm</dc:creator>
  <cp:keywords/>
  <dc:description/>
  <cp:lastModifiedBy>cvm</cp:lastModifiedBy>
  <cp:revision>4</cp:revision>
  <dcterms:created xsi:type="dcterms:W3CDTF">2014-02-05T16:55:00Z</dcterms:created>
  <dcterms:modified xsi:type="dcterms:W3CDTF">2014-02-05T17:34:00Z</dcterms:modified>
</cp:coreProperties>
</file>