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2C64" w:rsidRDefault="00CB0B15" w:rsidP="001A4BBE">
      <w:pPr>
        <w:pStyle w:val="Titre"/>
      </w:pPr>
      <w:r>
        <w:t>Script</w:t>
      </w:r>
      <w:r w:rsidR="003506CD">
        <w:t>s</w:t>
      </w:r>
      <w:r>
        <w:t xml:space="preserve"> </w:t>
      </w:r>
      <w:r w:rsidR="00CB050D">
        <w:t>DNS</w:t>
      </w:r>
    </w:p>
    <w:p w:rsidR="00545A7C" w:rsidRDefault="003506CD" w:rsidP="00545A7C">
      <w:r>
        <w:t>Vous devez remettre deux</w:t>
      </w:r>
      <w:r w:rsidR="00545A7C">
        <w:t xml:space="preserve"> script</w:t>
      </w:r>
      <w:r>
        <w:t>s Power Shell : un pour le serveur réel et un pour le serveur 2. Voici ce que vos</w:t>
      </w:r>
      <w:r w:rsidR="00545A7C">
        <w:t xml:space="preserve"> script</w:t>
      </w:r>
      <w:r>
        <w:t xml:space="preserve">s </w:t>
      </w:r>
      <w:r w:rsidR="007204B5">
        <w:t>devront</w:t>
      </w:r>
      <w:bookmarkStart w:id="0" w:name="_GoBack"/>
      <w:bookmarkEnd w:id="0"/>
      <w:r w:rsidR="00545A7C">
        <w:t xml:space="preserve"> contenir:</w:t>
      </w:r>
    </w:p>
    <w:p w:rsidR="00CB0B15" w:rsidRDefault="00545A7C" w:rsidP="00545A7C">
      <w:pPr>
        <w:pStyle w:val="Paragraphedeliste"/>
        <w:numPr>
          <w:ilvl w:val="0"/>
          <w:numId w:val="2"/>
        </w:numPr>
      </w:pPr>
      <w:r>
        <w:t>Un en-tête descriptif selon les spécifications du cahier de charge</w:t>
      </w:r>
      <w:r w:rsidR="00052C40">
        <w:t xml:space="preserve"> (voir p6 du cahier de charge)</w:t>
      </w:r>
    </w:p>
    <w:p w:rsidR="00926C09" w:rsidRDefault="00926C09" w:rsidP="00545A7C">
      <w:pPr>
        <w:pStyle w:val="Paragraphedeliste"/>
        <w:numPr>
          <w:ilvl w:val="0"/>
          <w:numId w:val="2"/>
        </w:numPr>
      </w:pPr>
      <w:r>
        <w:t>Regroupés par serveur</w:t>
      </w:r>
    </w:p>
    <w:p w:rsidR="00926C09" w:rsidRDefault="00926C09" w:rsidP="00926C09">
      <w:pPr>
        <w:pStyle w:val="Paragraphedeliste"/>
        <w:numPr>
          <w:ilvl w:val="1"/>
          <w:numId w:val="2"/>
        </w:numPr>
      </w:pPr>
      <w:r>
        <w:t>La création des zones</w:t>
      </w:r>
    </w:p>
    <w:p w:rsidR="00926C09" w:rsidRDefault="00926C09" w:rsidP="003506CD">
      <w:pPr>
        <w:pStyle w:val="Paragraphedeliste"/>
        <w:numPr>
          <w:ilvl w:val="1"/>
          <w:numId w:val="2"/>
        </w:numPr>
      </w:pPr>
      <w:r>
        <w:t>La création des enregistrements de ressource</w:t>
      </w:r>
    </w:p>
    <w:p w:rsidR="003506CD" w:rsidRDefault="003506CD" w:rsidP="003506CD">
      <w:pPr>
        <w:pStyle w:val="Paragraphedeliste"/>
        <w:ind w:left="1440"/>
      </w:pPr>
    </w:p>
    <w:p w:rsidR="00C6182E" w:rsidRDefault="00052C40" w:rsidP="00926C09">
      <w:r>
        <w:t>Vous devez</w:t>
      </w:r>
      <w:r w:rsidR="00926C09">
        <w:t xml:space="preserve"> faire des fichiers différents pour chaque serveur DNS que vous avez à programmer. </w:t>
      </w:r>
      <w:r w:rsidR="00C6182E">
        <w:t>Dans le nom de chaque script inscrire le numéro du serveur et votre nu</w:t>
      </w:r>
      <w:r>
        <w:t>méro matricule. Exemple : DNS_S2</w:t>
      </w:r>
      <w:r w:rsidR="00C6182E">
        <w:t>-012345678.ps1</w:t>
      </w:r>
    </w:p>
    <w:p w:rsidR="00C6182E" w:rsidRDefault="00C6182E" w:rsidP="00926C09"/>
    <w:sectPr w:rsidR="00C6182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6603AC"/>
    <w:multiLevelType w:val="hybridMultilevel"/>
    <w:tmpl w:val="0BA2BA9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EED17A2"/>
    <w:multiLevelType w:val="hybridMultilevel"/>
    <w:tmpl w:val="90EC36A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2C64"/>
    <w:rsid w:val="00052C40"/>
    <w:rsid w:val="001A4BBE"/>
    <w:rsid w:val="003506CD"/>
    <w:rsid w:val="00545A7C"/>
    <w:rsid w:val="007204B5"/>
    <w:rsid w:val="00813BD0"/>
    <w:rsid w:val="008A6C7B"/>
    <w:rsid w:val="00926C09"/>
    <w:rsid w:val="00A0619B"/>
    <w:rsid w:val="00A51E35"/>
    <w:rsid w:val="00A85E1B"/>
    <w:rsid w:val="00C6182E"/>
    <w:rsid w:val="00CB050D"/>
    <w:rsid w:val="00CB0B15"/>
    <w:rsid w:val="00F82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A4BB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82C64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1A4BB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">
    <w:name w:val="Title"/>
    <w:basedOn w:val="Normal"/>
    <w:next w:val="Normal"/>
    <w:link w:val="TitreCar"/>
    <w:uiPriority w:val="10"/>
    <w:qFormat/>
    <w:rsid w:val="001A4BB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1A4BB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A4BB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82C64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1A4BB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">
    <w:name w:val="Title"/>
    <w:basedOn w:val="Normal"/>
    <w:next w:val="Normal"/>
    <w:link w:val="TitreCar"/>
    <w:uiPriority w:val="10"/>
    <w:qFormat/>
    <w:rsid w:val="001A4BB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1A4BB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84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Famille</Company>
  <LinksUpToDate>false</LinksUpToDate>
  <CharactersWithSpaces>548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Famille</dc:creator>
  <cp:lastModifiedBy>Administrateur</cp:lastModifiedBy>
  <cp:revision>13</cp:revision>
  <dcterms:created xsi:type="dcterms:W3CDTF">2013-11-06T11:18:00Z</dcterms:created>
  <dcterms:modified xsi:type="dcterms:W3CDTF">2014-11-27T18:03:00Z</dcterms:modified>
</cp:coreProperties>
</file>