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26BB1" w14:textId="77777777" w:rsidR="00C86B02" w:rsidRDefault="00066E49">
      <w:r>
        <w:rPr>
          <w:rFonts w:hint="eastAsia"/>
        </w:rPr>
        <w:t>2주차 과제입니다.</w:t>
      </w:r>
      <w:r w:rsidR="00C86B02">
        <w:t xml:space="preserve"> </w:t>
      </w:r>
    </w:p>
    <w:p w14:paraId="275364AE" w14:textId="5DB201DC" w:rsidR="00066E49" w:rsidRDefault="00C86B02">
      <w:pPr>
        <w:rPr>
          <w:rFonts w:hint="eastAsia"/>
        </w:rPr>
      </w:pPr>
      <w:r>
        <w:rPr>
          <w:rFonts w:hint="eastAsia"/>
        </w:rPr>
        <w:t>함수를 활용해서 풀어보고,</w:t>
      </w:r>
      <w:r>
        <w:t xml:space="preserve"> </w:t>
      </w:r>
      <w:r>
        <w:rPr>
          <w:rFonts w:hint="eastAsia"/>
        </w:rPr>
        <w:t xml:space="preserve">어려운 문제도 </w:t>
      </w:r>
      <w:proofErr w:type="gramStart"/>
      <w:r>
        <w:rPr>
          <w:rFonts w:hint="eastAsia"/>
        </w:rPr>
        <w:t>한번씩</w:t>
      </w:r>
      <w:proofErr w:type="gramEnd"/>
      <w:r>
        <w:rPr>
          <w:rFonts w:hint="eastAsia"/>
        </w:rPr>
        <w:t xml:space="preserve"> 도전해보세요!</w:t>
      </w:r>
    </w:p>
    <w:p w14:paraId="4AA6E679" w14:textId="4F41B897" w:rsidR="00FA1F03" w:rsidRDefault="00066E49">
      <w:r>
        <w:rPr>
          <w:rFonts w:hint="eastAsia"/>
        </w:rPr>
        <w:t xml:space="preserve">문제 </w:t>
      </w:r>
      <w:r>
        <w:t>1 (</w:t>
      </w:r>
      <w:r>
        <w:rPr>
          <w:rFonts w:hint="eastAsia"/>
        </w:rPr>
        <w:t xml:space="preserve">백준 </w:t>
      </w:r>
      <w:r>
        <w:t>10871</w:t>
      </w:r>
      <w:r>
        <w:rPr>
          <w:rFonts w:hint="eastAsia"/>
        </w:rPr>
        <w:t>번)</w:t>
      </w:r>
    </w:p>
    <w:p w14:paraId="054F5621" w14:textId="12664657" w:rsidR="00066E49" w:rsidRDefault="00066E49">
      <w:r>
        <w:rPr>
          <w:noProof/>
        </w:rPr>
        <w:drawing>
          <wp:inline distT="0" distB="0" distL="0" distR="0" wp14:anchorId="1B4F665D" wp14:editId="6C854AB8">
            <wp:extent cx="5731510" cy="3887470"/>
            <wp:effectExtent l="0" t="0" r="2540" b="0"/>
            <wp:docPr id="54189817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98177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30EC" w14:textId="2B38D484" w:rsidR="00066E49" w:rsidRDefault="00066E49"/>
    <w:p w14:paraId="3E3D95AF" w14:textId="5BA42A39" w:rsidR="00066E49" w:rsidRDefault="00066E49"/>
    <w:p w14:paraId="43F4A9C5" w14:textId="1C21B4F9" w:rsidR="00066E49" w:rsidRDefault="00066E49"/>
    <w:p w14:paraId="54287618" w14:textId="2F47550E" w:rsidR="00066E49" w:rsidRDefault="00066E49"/>
    <w:p w14:paraId="5E96C7DC" w14:textId="597E3197" w:rsidR="00066E49" w:rsidRDefault="00066E49"/>
    <w:p w14:paraId="5941528F" w14:textId="3A091696" w:rsidR="00066E49" w:rsidRDefault="00066E49"/>
    <w:p w14:paraId="09B43BC8" w14:textId="62661F7A" w:rsidR="00066E49" w:rsidRDefault="00066E49"/>
    <w:p w14:paraId="02D27187" w14:textId="5E59F23A" w:rsidR="00066E49" w:rsidRDefault="00066E49"/>
    <w:p w14:paraId="3BAE7F07" w14:textId="304C05DD" w:rsidR="00066E49" w:rsidRDefault="00066E49"/>
    <w:p w14:paraId="6F89AC59" w14:textId="0FA5D3F6" w:rsidR="00066E49" w:rsidRDefault="00066E49"/>
    <w:p w14:paraId="67C14122" w14:textId="7BEC9B1A" w:rsidR="00066E49" w:rsidRDefault="00066E49"/>
    <w:p w14:paraId="3F0727E9" w14:textId="1092EC0A" w:rsidR="00066E49" w:rsidRDefault="00066E49"/>
    <w:p w14:paraId="6F75FFAA" w14:textId="77777777" w:rsidR="00066E49" w:rsidRDefault="00066E49">
      <w:pPr>
        <w:rPr>
          <w:rFonts w:hint="eastAsia"/>
        </w:rPr>
      </w:pPr>
    </w:p>
    <w:p w14:paraId="277124D6" w14:textId="5776EFCA" w:rsidR="00066E49" w:rsidRDefault="00066E49">
      <w:r>
        <w:rPr>
          <w:rFonts w:hint="eastAsia"/>
        </w:rPr>
        <w:t xml:space="preserve">문제 </w:t>
      </w:r>
      <w:r>
        <w:t>2 (</w:t>
      </w:r>
      <w:r>
        <w:rPr>
          <w:rFonts w:hint="eastAsia"/>
        </w:rPr>
        <w:t xml:space="preserve">백준 </w:t>
      </w:r>
      <w:r>
        <w:t>4344)</w:t>
      </w:r>
    </w:p>
    <w:p w14:paraId="08DA08A1" w14:textId="61BDE5E2" w:rsidR="00066E49" w:rsidRDefault="00066E49">
      <w:r>
        <w:rPr>
          <w:noProof/>
        </w:rPr>
        <w:drawing>
          <wp:inline distT="0" distB="0" distL="0" distR="0" wp14:anchorId="499139F0" wp14:editId="46AC797F">
            <wp:extent cx="5731510" cy="4535805"/>
            <wp:effectExtent l="0" t="0" r="2540" b="0"/>
            <wp:docPr id="109909248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92485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5FC6" w14:textId="77777777" w:rsidR="00066E49" w:rsidRDefault="00066E49"/>
    <w:p w14:paraId="4B711EFF" w14:textId="77777777" w:rsidR="00066E49" w:rsidRDefault="00066E49"/>
    <w:p w14:paraId="31B4DB7C" w14:textId="77777777" w:rsidR="00066E49" w:rsidRDefault="00066E49"/>
    <w:p w14:paraId="10F8E683" w14:textId="77777777" w:rsidR="00066E49" w:rsidRDefault="00066E49"/>
    <w:p w14:paraId="724AC47A" w14:textId="77777777" w:rsidR="00066E49" w:rsidRDefault="00066E49"/>
    <w:p w14:paraId="4373CB00" w14:textId="77777777" w:rsidR="00066E49" w:rsidRDefault="00066E49"/>
    <w:p w14:paraId="3C6D3D95" w14:textId="77777777" w:rsidR="00066E49" w:rsidRDefault="00066E49"/>
    <w:p w14:paraId="4AF0D434" w14:textId="77777777" w:rsidR="00066E49" w:rsidRDefault="00066E49"/>
    <w:p w14:paraId="53BA2729" w14:textId="77777777" w:rsidR="00066E49" w:rsidRDefault="00066E49"/>
    <w:p w14:paraId="0BA7D594" w14:textId="77777777" w:rsidR="00066E49" w:rsidRDefault="00066E49"/>
    <w:p w14:paraId="1FCFE372" w14:textId="77777777" w:rsidR="00066E49" w:rsidRDefault="00066E49"/>
    <w:p w14:paraId="4D290CC1" w14:textId="05554FB4" w:rsidR="00066E49" w:rsidRDefault="00066E49">
      <w:r>
        <w:rPr>
          <w:rFonts w:hint="eastAsia"/>
        </w:rPr>
        <w:t xml:space="preserve">문제 </w:t>
      </w:r>
      <w:r>
        <w:t>3 (</w:t>
      </w:r>
      <w:r>
        <w:rPr>
          <w:rFonts w:hint="eastAsia"/>
        </w:rPr>
        <w:t xml:space="preserve">백준 </w:t>
      </w:r>
      <w:r>
        <w:t>1913)</w:t>
      </w:r>
    </w:p>
    <w:p w14:paraId="742BCCB8" w14:textId="15F77BDA" w:rsidR="00066E49" w:rsidRDefault="00066E49">
      <w:r>
        <w:rPr>
          <w:noProof/>
        </w:rPr>
        <w:drawing>
          <wp:inline distT="0" distB="0" distL="0" distR="0" wp14:anchorId="6E399B5A" wp14:editId="4B2D7D9D">
            <wp:extent cx="5791200" cy="3990975"/>
            <wp:effectExtent l="0" t="0" r="0" b="9525"/>
            <wp:docPr id="1379630263" name="그림 1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30263" name="그림 1" descr="텍스트, 테이블이(가) 표시된 사진&#10;&#10;자동 생성된 설명"/>
                    <pic:cNvPicPr/>
                  </pic:nvPicPr>
                  <pic:blipFill rotWithShape="1">
                    <a:blip r:embed="rId6"/>
                    <a:srcRect r="-1041" b="11938"/>
                    <a:stretch/>
                  </pic:blipFill>
                  <pic:spPr bwMode="auto">
                    <a:xfrm>
                      <a:off x="0" y="0"/>
                      <a:ext cx="5791200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706B4" w14:textId="791451D1" w:rsidR="00066E49" w:rsidRDefault="00066E49">
      <w:r>
        <w:rPr>
          <w:noProof/>
        </w:rPr>
        <w:drawing>
          <wp:inline distT="0" distB="0" distL="0" distR="0" wp14:anchorId="18CAD4D1" wp14:editId="6C4E9B4F">
            <wp:extent cx="5731510" cy="2337435"/>
            <wp:effectExtent l="0" t="0" r="2540" b="5715"/>
            <wp:docPr id="220577593" name="그림 1" descr="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77593" name="그림 1" descr="달력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B5D7" w14:textId="6EA8729C" w:rsidR="00066E49" w:rsidRDefault="00066E49">
      <w:pPr>
        <w:rPr>
          <w:rFonts w:hint="eastAsia"/>
        </w:rPr>
      </w:pPr>
    </w:p>
    <w:sectPr w:rsidR="00066E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49"/>
    <w:rsid w:val="00066E49"/>
    <w:rsid w:val="0075126D"/>
    <w:rsid w:val="00C86B02"/>
    <w:rsid w:val="00FA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29A8"/>
  <w15:chartTrackingRefBased/>
  <w15:docId w15:val="{DA52819D-FC2A-4E6C-8036-32EFD82E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곽승준</dc:creator>
  <cp:keywords/>
  <dc:description/>
  <cp:lastModifiedBy>곽승준</cp:lastModifiedBy>
  <cp:revision>2</cp:revision>
  <dcterms:created xsi:type="dcterms:W3CDTF">2023-04-06T08:08:00Z</dcterms:created>
  <dcterms:modified xsi:type="dcterms:W3CDTF">2023-04-06T08:21:00Z</dcterms:modified>
</cp:coreProperties>
</file>