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410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8E587A" w:rsidRPr="00CE3048" w14:paraId="613F9AE2" w14:textId="77777777" w:rsidTr="00517E01">
        <w:trPr>
          <w:trHeight w:val="14134"/>
        </w:trPr>
        <w:tc>
          <w:tcPr>
            <w:tcW w:w="9288" w:type="dxa"/>
          </w:tcPr>
          <w:p w14:paraId="448CB06F" w14:textId="77777777" w:rsidR="008E587A" w:rsidRPr="00CE3048" w:rsidRDefault="008E587A" w:rsidP="00517E01">
            <w:pPr>
              <w:spacing w:after="0" w:line="24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0" w:name="_Hlk77338643"/>
            <w:bookmarkEnd w:id="0"/>
            <w:r w:rsidRPr="00E41E7A">
              <w:br w:type="page"/>
            </w:r>
            <w:r w:rsidRPr="00CE3048">
              <w:rPr>
                <w:rFonts w:ascii="Arial" w:hAnsi="Arial" w:cs="Arial"/>
                <w:sz w:val="32"/>
                <w:szCs w:val="32"/>
              </w:rPr>
              <w:t>TRƯỜNG ĐẠI HỌC BÁCH KHOA HÀ NỘI</w:t>
            </w:r>
          </w:p>
          <w:p w14:paraId="6459627F" w14:textId="77777777" w:rsidR="008E587A" w:rsidRPr="00CE3048" w:rsidRDefault="008E587A" w:rsidP="00517E0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E3048">
              <w:rPr>
                <w:rFonts w:ascii="Arial" w:hAnsi="Arial" w:cs="Arial"/>
                <w:b/>
                <w:sz w:val="32"/>
                <w:szCs w:val="32"/>
              </w:rPr>
              <w:t>VIỆN ĐIỆN TỬ - VIỄN THÔNG</w:t>
            </w:r>
          </w:p>
          <w:p w14:paraId="5424899D" w14:textId="77777777" w:rsidR="008E587A" w:rsidRPr="00392F14" w:rsidRDefault="008E587A" w:rsidP="00517E01"/>
          <w:p w14:paraId="18C01FF5" w14:textId="77777777" w:rsidR="008E587A" w:rsidRPr="00AE1825" w:rsidRDefault="008E587A" w:rsidP="00517E01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25CB95" wp14:editId="24FFFA28">
                  <wp:simplePos x="0" y="0"/>
                  <wp:positionH relativeFrom="column">
                    <wp:posOffset>2228850</wp:posOffset>
                  </wp:positionH>
                  <wp:positionV relativeFrom="paragraph">
                    <wp:posOffset>64135</wp:posOffset>
                  </wp:positionV>
                  <wp:extent cx="1323340" cy="1955976"/>
                  <wp:effectExtent l="0" t="0" r="0" b="6350"/>
                  <wp:wrapNone/>
                  <wp:docPr id="1" name="Picture 1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340" cy="1955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D96BE44" w14:textId="77777777" w:rsidR="008E587A" w:rsidRPr="00AE1825" w:rsidRDefault="008E587A" w:rsidP="00517E01">
            <w:pPr>
              <w:jc w:val="center"/>
            </w:pPr>
          </w:p>
          <w:p w14:paraId="3B0DFC63" w14:textId="77777777" w:rsidR="008E587A" w:rsidRDefault="008E587A" w:rsidP="00517E01">
            <w:pPr>
              <w:jc w:val="center"/>
            </w:pPr>
          </w:p>
          <w:p w14:paraId="229838F5" w14:textId="77777777" w:rsidR="008E587A" w:rsidRDefault="008E587A" w:rsidP="00517E01">
            <w:pPr>
              <w:jc w:val="center"/>
            </w:pPr>
          </w:p>
          <w:p w14:paraId="44CDE46C" w14:textId="77777777" w:rsidR="008E587A" w:rsidRDefault="008E587A" w:rsidP="00517E01">
            <w:pPr>
              <w:jc w:val="center"/>
            </w:pPr>
          </w:p>
          <w:p w14:paraId="29C0DFC6" w14:textId="77777777" w:rsidR="008E587A" w:rsidRPr="00AE1825" w:rsidRDefault="008E587A" w:rsidP="00517E01">
            <w:pPr>
              <w:jc w:val="center"/>
            </w:pPr>
          </w:p>
          <w:p w14:paraId="67556EEB" w14:textId="77777777" w:rsidR="008E587A" w:rsidRDefault="008E587A" w:rsidP="00517E01">
            <w:pPr>
              <w:rPr>
                <w:sz w:val="48"/>
                <w:szCs w:val="48"/>
              </w:rPr>
            </w:pPr>
          </w:p>
          <w:p w14:paraId="538D0BDB" w14:textId="77777777" w:rsidR="008E587A" w:rsidRDefault="008E587A" w:rsidP="00517E01">
            <w:pPr>
              <w:rPr>
                <w:sz w:val="48"/>
                <w:szCs w:val="48"/>
              </w:rPr>
            </w:pPr>
          </w:p>
          <w:p w14:paraId="650CAC45" w14:textId="77777777" w:rsidR="008E587A" w:rsidRPr="00CE3048" w:rsidRDefault="008E587A" w:rsidP="00517E01">
            <w:pPr>
              <w:jc w:val="center"/>
              <w:rPr>
                <w:rFonts w:ascii="Arial" w:hAnsi="Arial" w:cs="Arial"/>
                <w:sz w:val="48"/>
                <w:szCs w:val="48"/>
              </w:rPr>
            </w:pPr>
            <w:r w:rsidRPr="00CE3048">
              <w:rPr>
                <w:rFonts w:ascii="Arial" w:hAnsi="Arial" w:cs="Arial"/>
                <w:sz w:val="48"/>
                <w:szCs w:val="48"/>
              </w:rPr>
              <w:t>BÁO CÁO THÍ NGHIỆM</w:t>
            </w:r>
          </w:p>
          <w:p w14:paraId="3239B97F" w14:textId="4147FBC5" w:rsidR="008E587A" w:rsidRPr="00F304CC" w:rsidRDefault="008E587A" w:rsidP="00517E01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THÔNG TIN </w:t>
            </w:r>
            <w:r w:rsidR="00077CDF">
              <w:rPr>
                <w:b/>
                <w:sz w:val="48"/>
                <w:szCs w:val="48"/>
              </w:rPr>
              <w:t>VÔ TUYẾN</w:t>
            </w:r>
          </w:p>
          <w:p w14:paraId="6B8DFC39" w14:textId="77777777" w:rsidR="008E587A" w:rsidRDefault="008E587A" w:rsidP="00517E01"/>
          <w:p w14:paraId="411214A9" w14:textId="77777777" w:rsidR="008E587A" w:rsidRDefault="008E587A" w:rsidP="00517E01"/>
          <w:p w14:paraId="6DAF7E45" w14:textId="77777777" w:rsidR="008E587A" w:rsidRPr="004940A6" w:rsidRDefault="008E587A" w:rsidP="00517E01"/>
          <w:p w14:paraId="008C05F8" w14:textId="3CD33329" w:rsidR="008E587A" w:rsidRDefault="008E587A" w:rsidP="00517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</w:t>
            </w:r>
            <w:proofErr w:type="spellStart"/>
            <w:r w:rsidRPr="004940A6">
              <w:rPr>
                <w:sz w:val="28"/>
                <w:szCs w:val="28"/>
              </w:rPr>
              <w:t>Sinh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>viên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>thực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>hiệ</w:t>
            </w:r>
            <w:r>
              <w:rPr>
                <w:sz w:val="28"/>
                <w:szCs w:val="28"/>
              </w:rPr>
              <w:t>n</w:t>
            </w:r>
            <w:proofErr w:type="spellEnd"/>
            <w:r w:rsidR="001F558F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NGUYỄN QUANG MINH</w:t>
            </w:r>
          </w:p>
          <w:p w14:paraId="1764B537" w14:textId="30ADE567" w:rsidR="00E53846" w:rsidRPr="00E53846" w:rsidRDefault="00E53846" w:rsidP="00517E01">
            <w:pPr>
              <w:rPr>
                <w:sz w:val="28"/>
                <w:szCs w:val="28"/>
              </w:rPr>
            </w:pPr>
            <w:r w:rsidRPr="00E53846">
              <w:rPr>
                <w:sz w:val="28"/>
                <w:szCs w:val="28"/>
              </w:rPr>
              <w:t xml:space="preserve">                      MSS</w:t>
            </w:r>
            <w:r>
              <w:rPr>
                <w:sz w:val="28"/>
                <w:szCs w:val="28"/>
              </w:rPr>
              <w:t>V: 20182686</w:t>
            </w:r>
          </w:p>
          <w:p w14:paraId="16CDB9F6" w14:textId="3D3FE26F" w:rsidR="008E587A" w:rsidRPr="00E53846" w:rsidRDefault="008E587A" w:rsidP="00517E01">
            <w:pPr>
              <w:rPr>
                <w:sz w:val="28"/>
                <w:szCs w:val="28"/>
              </w:rPr>
            </w:pPr>
            <w:r w:rsidRPr="00E53846">
              <w:rPr>
                <w:sz w:val="28"/>
                <w:szCs w:val="28"/>
              </w:rPr>
              <w:t xml:space="preserve">                      </w:t>
            </w:r>
            <w:proofErr w:type="spellStart"/>
            <w:r w:rsidRPr="00E53846">
              <w:rPr>
                <w:sz w:val="28"/>
                <w:szCs w:val="28"/>
              </w:rPr>
              <w:t>Lớp</w:t>
            </w:r>
            <w:proofErr w:type="spellEnd"/>
            <w:r w:rsidRPr="00E53846">
              <w:rPr>
                <w:sz w:val="28"/>
                <w:szCs w:val="28"/>
              </w:rPr>
              <w:t xml:space="preserve">:      </w:t>
            </w:r>
            <w:proofErr w:type="spellStart"/>
            <w:r w:rsidRPr="00E53846">
              <w:rPr>
                <w:sz w:val="28"/>
                <w:szCs w:val="28"/>
              </w:rPr>
              <w:t>Điện</w:t>
            </w:r>
            <w:proofErr w:type="spellEnd"/>
            <w:r w:rsidRPr="00E53846">
              <w:rPr>
                <w:sz w:val="28"/>
                <w:szCs w:val="28"/>
              </w:rPr>
              <w:t xml:space="preserve"> </w:t>
            </w:r>
            <w:proofErr w:type="spellStart"/>
            <w:r w:rsidRPr="00E53846">
              <w:rPr>
                <w:sz w:val="28"/>
                <w:szCs w:val="28"/>
              </w:rPr>
              <w:t>tử</w:t>
            </w:r>
            <w:proofErr w:type="spellEnd"/>
            <w:r w:rsidRPr="00E53846">
              <w:rPr>
                <w:sz w:val="28"/>
                <w:szCs w:val="28"/>
              </w:rPr>
              <w:t xml:space="preserve"> 09 – </w:t>
            </w:r>
            <w:proofErr w:type="spellStart"/>
            <w:r w:rsidRPr="00E53846">
              <w:rPr>
                <w:sz w:val="28"/>
                <w:szCs w:val="28"/>
              </w:rPr>
              <w:t>K63</w:t>
            </w:r>
            <w:proofErr w:type="spellEnd"/>
          </w:p>
          <w:p w14:paraId="6D63D50D" w14:textId="381B7EB9" w:rsidR="008E587A" w:rsidRPr="004940A6" w:rsidRDefault="008E587A" w:rsidP="00517E01">
            <w:pPr>
              <w:rPr>
                <w:sz w:val="28"/>
                <w:szCs w:val="28"/>
              </w:rPr>
            </w:pPr>
            <w:r w:rsidRPr="00E53846">
              <w:rPr>
                <w:sz w:val="28"/>
                <w:szCs w:val="28"/>
              </w:rPr>
              <w:t xml:space="preserve">                     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1F558F">
              <w:rPr>
                <w:sz w:val="28"/>
                <w:szCs w:val="28"/>
              </w:rPr>
              <w:t>713439</w:t>
            </w:r>
          </w:p>
          <w:p w14:paraId="29F15264" w14:textId="77777777" w:rsidR="008E587A" w:rsidRDefault="008E587A" w:rsidP="00517E01"/>
          <w:p w14:paraId="29F28F89" w14:textId="77777777" w:rsidR="008E587A" w:rsidRDefault="008E587A" w:rsidP="00517E01">
            <w:pPr>
              <w:rPr>
                <w:sz w:val="28"/>
                <w:szCs w:val="28"/>
                <w:lang w:val="de-DE"/>
              </w:rPr>
            </w:pPr>
          </w:p>
          <w:p w14:paraId="59794001" w14:textId="77777777" w:rsidR="008E587A" w:rsidRDefault="008E587A" w:rsidP="00517E01">
            <w:pPr>
              <w:rPr>
                <w:sz w:val="28"/>
                <w:szCs w:val="28"/>
                <w:lang w:val="de-DE"/>
              </w:rPr>
            </w:pPr>
          </w:p>
          <w:p w14:paraId="1B9939E9" w14:textId="77777777" w:rsidR="008E587A" w:rsidRDefault="008E587A" w:rsidP="00517E01">
            <w:pPr>
              <w:rPr>
                <w:sz w:val="28"/>
                <w:szCs w:val="28"/>
                <w:lang w:val="de-DE"/>
              </w:rPr>
            </w:pPr>
          </w:p>
          <w:p w14:paraId="604F676D" w14:textId="25476531" w:rsidR="008E587A" w:rsidRPr="00F116A2" w:rsidRDefault="008E587A" w:rsidP="00517E01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de-DE"/>
              </w:rPr>
            </w:pPr>
            <w:r w:rsidRPr="00E85917">
              <w:rPr>
                <w:sz w:val="28"/>
                <w:szCs w:val="28"/>
                <w:lang w:val="de-DE"/>
              </w:rPr>
              <w:t xml:space="preserve">Hà Nội,  </w:t>
            </w:r>
            <w:r w:rsidR="001F558F">
              <w:rPr>
                <w:sz w:val="28"/>
                <w:szCs w:val="28"/>
                <w:lang w:val="de-DE"/>
              </w:rPr>
              <w:t>11</w:t>
            </w:r>
            <w:r w:rsidRPr="00E85917">
              <w:rPr>
                <w:sz w:val="28"/>
                <w:szCs w:val="28"/>
                <w:lang w:val="de-DE"/>
              </w:rPr>
              <w:t>-20</w:t>
            </w:r>
            <w:r>
              <w:rPr>
                <w:sz w:val="28"/>
                <w:szCs w:val="28"/>
                <w:lang w:val="de-DE"/>
              </w:rPr>
              <w:t>21</w:t>
            </w:r>
          </w:p>
        </w:tc>
      </w:tr>
    </w:tbl>
    <w:p w14:paraId="41C2A382" w14:textId="012F8C32" w:rsidR="00095752" w:rsidRPr="001F558F" w:rsidRDefault="008E587A">
      <w:pPr>
        <w:rPr>
          <w:sz w:val="24"/>
          <w:szCs w:val="24"/>
        </w:rPr>
      </w:pPr>
      <w:proofErr w:type="spellStart"/>
      <w:r w:rsidRPr="001F558F">
        <w:rPr>
          <w:sz w:val="24"/>
          <w:szCs w:val="24"/>
        </w:rPr>
        <w:lastRenderedPageBreak/>
        <w:t>Bài</w:t>
      </w:r>
      <w:proofErr w:type="spellEnd"/>
      <w:r w:rsidRPr="001F558F">
        <w:rPr>
          <w:sz w:val="24"/>
          <w:szCs w:val="24"/>
        </w:rPr>
        <w:t xml:space="preserve"> 1.1</w:t>
      </w:r>
    </w:p>
    <w:p w14:paraId="18221523" w14:textId="2ED0186B" w:rsidR="002A09C5" w:rsidRPr="001F558F" w:rsidRDefault="002A09C5">
      <w:pPr>
        <w:rPr>
          <w:sz w:val="24"/>
          <w:szCs w:val="24"/>
        </w:rPr>
      </w:pPr>
      <w:r w:rsidRPr="001F558F">
        <w:rPr>
          <w:sz w:val="24"/>
          <w:szCs w:val="24"/>
        </w:rPr>
        <w:t>Code:</w:t>
      </w:r>
    </w:p>
    <w:p w14:paraId="1121F21E" w14:textId="77777777" w:rsidR="002A09C5" w:rsidRPr="001F558F" w:rsidRDefault="002A09C5" w:rsidP="002A0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f_m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=91;</w:t>
      </w:r>
    </w:p>
    <w:p w14:paraId="5E522690" w14:textId="77777777" w:rsidR="002A09C5" w:rsidRPr="001F558F" w:rsidRDefault="002A09C5" w:rsidP="002A0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b=1;</w:t>
      </w:r>
    </w:p>
    <w:p w14:paraId="109E4EF6" w14:textId="77777777" w:rsidR="002A09C5" w:rsidRPr="001F558F" w:rsidRDefault="002A09C5" w:rsidP="002A0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N1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=9;</w:t>
      </w:r>
    </w:p>
    <w:p w14:paraId="2447F562" w14:textId="77777777" w:rsidR="002A09C5" w:rsidRPr="001F558F" w:rsidRDefault="002A09C5" w:rsidP="002A0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N2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=10;</w:t>
      </w:r>
    </w:p>
    <w:p w14:paraId="779D650C" w14:textId="77777777" w:rsidR="002A09C5" w:rsidRPr="001F558F" w:rsidRDefault="002A09C5" w:rsidP="002A0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FF"/>
          <w:sz w:val="24"/>
          <w:szCs w:val="24"/>
        </w:rPr>
        <w:t>for</w:t>
      </w:r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n=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1:1:N1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C3A8341" w14:textId="77777777" w:rsidR="002A09C5" w:rsidRPr="001F558F" w:rsidRDefault="002A09C5" w:rsidP="002A0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c1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(n)=sqrt(2*b/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N1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BCA453C" w14:textId="77777777" w:rsidR="002A09C5" w:rsidRPr="001F558F" w:rsidRDefault="002A09C5" w:rsidP="002A0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f1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(n)=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f_m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*sin(pi*(n-0.5)/(2*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N1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39CEC293" w14:textId="77777777" w:rsidR="002A09C5" w:rsidRPr="001F558F" w:rsidRDefault="002A09C5" w:rsidP="002A0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th1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(n)=2*pi*n/(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N1+1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C0B4895" w14:textId="77777777" w:rsidR="002A09C5" w:rsidRPr="001F558F" w:rsidRDefault="002A09C5" w:rsidP="002A0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7EC6B65" w14:textId="77777777" w:rsidR="002A09C5" w:rsidRPr="001F558F" w:rsidRDefault="002A09C5" w:rsidP="002A0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FF"/>
          <w:sz w:val="24"/>
          <w:szCs w:val="24"/>
        </w:rPr>
        <w:t>for</w:t>
      </w:r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n=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1:1:N2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3E0F7C7" w14:textId="77777777" w:rsidR="002A09C5" w:rsidRPr="001F558F" w:rsidRDefault="002A09C5" w:rsidP="002A0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c2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(n)=sqrt(2*b/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N2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88E7153" w14:textId="77777777" w:rsidR="002A09C5" w:rsidRPr="001F558F" w:rsidRDefault="002A09C5" w:rsidP="002A0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f2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(n)=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f_m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*sin(pi*(n-0.5)/(2*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N2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2B9E4383" w14:textId="77777777" w:rsidR="002A09C5" w:rsidRPr="001F558F" w:rsidRDefault="002A09C5" w:rsidP="002A0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th2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(n)=2*pi*n/(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N2+1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190C191" w14:textId="77777777" w:rsidR="002A09C5" w:rsidRPr="001F558F" w:rsidRDefault="002A09C5" w:rsidP="002A0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95ED4BB" w14:textId="77777777" w:rsidR="002A09C5" w:rsidRPr="001F558F" w:rsidRDefault="002A09C5" w:rsidP="002A0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save 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</w:rPr>
        <w:t>ex4p1_Res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</w:rPr>
        <w:t>f1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</w:rPr>
        <w:t>f2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</w:rPr>
        <w:t>c1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</w:rPr>
        <w:t>c2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</w:rPr>
        <w:t>th1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</w:rPr>
        <w:t>th2</w:t>
      </w:r>
      <w:proofErr w:type="spellEnd"/>
    </w:p>
    <w:p w14:paraId="00458D3A" w14:textId="77777777" w:rsidR="002A09C5" w:rsidRPr="001F558F" w:rsidRDefault="002A09C5">
      <w:pPr>
        <w:rPr>
          <w:sz w:val="24"/>
          <w:szCs w:val="24"/>
        </w:rPr>
      </w:pPr>
    </w:p>
    <w:p w14:paraId="621D16E0" w14:textId="73233EF9" w:rsidR="008E587A" w:rsidRPr="001F558F" w:rsidRDefault="008E587A">
      <w:pPr>
        <w:rPr>
          <w:sz w:val="24"/>
          <w:szCs w:val="24"/>
        </w:rPr>
      </w:pPr>
      <w:proofErr w:type="spellStart"/>
      <w:r w:rsidRPr="001F558F">
        <w:rPr>
          <w:sz w:val="24"/>
          <w:szCs w:val="24"/>
        </w:rPr>
        <w:t>Bảng</w:t>
      </w:r>
      <w:proofErr w:type="spellEnd"/>
      <w:r w:rsidRPr="001F558F">
        <w:rPr>
          <w:sz w:val="24"/>
          <w:szCs w:val="24"/>
        </w:rPr>
        <w:t xml:space="preserve">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2835"/>
        <w:gridCol w:w="2268"/>
        <w:gridCol w:w="2409"/>
      </w:tblGrid>
      <w:tr w:rsidR="008E587A" w:rsidRPr="001F558F" w14:paraId="7B1B6F4C" w14:textId="77777777" w:rsidTr="008E587A">
        <w:tc>
          <w:tcPr>
            <w:tcW w:w="846" w:type="dxa"/>
          </w:tcPr>
          <w:p w14:paraId="29EBEB7A" w14:textId="4F34AA4D" w:rsidR="008E587A" w:rsidRPr="001F558F" w:rsidRDefault="008E587A">
            <w:pPr>
              <w:rPr>
                <w:sz w:val="24"/>
                <w:szCs w:val="24"/>
              </w:rPr>
            </w:pPr>
            <w:proofErr w:type="spellStart"/>
            <w:r w:rsidRPr="001F558F"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992" w:type="dxa"/>
          </w:tcPr>
          <w:p w14:paraId="5AB561EA" w14:textId="3276316D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n</w:t>
            </w:r>
          </w:p>
        </w:tc>
        <w:tc>
          <w:tcPr>
            <w:tcW w:w="2835" w:type="dxa"/>
          </w:tcPr>
          <w:p w14:paraId="7B7A297E" w14:textId="0CB3615D" w:rsidR="008E587A" w:rsidRPr="001F558F" w:rsidRDefault="001F558F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i,n</m:t>
                  </m:r>
                </m:sub>
              </m:sSub>
            </m:oMath>
            <w:r w:rsidR="008E587A" w:rsidRPr="001F558F">
              <w:rPr>
                <w:rFonts w:ascii="Cambria Math" w:eastAsiaTheme="minorEastAsia" w:hAnsi="Cambria Math"/>
                <w:i/>
                <w:sz w:val="24"/>
                <w:szCs w:val="24"/>
              </w:rPr>
              <w:t>(Hz)</w:t>
            </w:r>
            <w:r w:rsidR="008E587A" w:rsidRPr="001F558F">
              <w:rPr>
                <w:rFonts w:ascii="Cambria Math" w:hAnsi="Cambria Math"/>
                <w:i/>
                <w:sz w:val="24"/>
                <w:szCs w:val="24"/>
              </w:rPr>
              <w:br/>
            </w:r>
          </w:p>
        </w:tc>
        <w:tc>
          <w:tcPr>
            <w:tcW w:w="2268" w:type="dxa"/>
          </w:tcPr>
          <w:p w14:paraId="1896BEA9" w14:textId="4957AE06" w:rsidR="008E587A" w:rsidRPr="001F558F" w:rsidRDefault="001F558F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i,n</m:t>
                    </m:r>
                  </m:sub>
                </m:sSub>
              </m:oMath>
            </m:oMathPara>
          </w:p>
        </w:tc>
        <w:tc>
          <w:tcPr>
            <w:tcW w:w="2409" w:type="dxa"/>
          </w:tcPr>
          <w:p w14:paraId="6A1D24D8" w14:textId="33E185CB" w:rsidR="008E587A" w:rsidRPr="001F558F" w:rsidRDefault="008E587A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Ɵ i,n</m:t>
              </m:r>
            </m:oMath>
            <w:r w:rsidRPr="001F558F">
              <w:rPr>
                <w:rFonts w:eastAsiaTheme="minorEastAsia"/>
                <w:sz w:val="24"/>
                <w:szCs w:val="24"/>
              </w:rPr>
              <w:t>(rad)</w:t>
            </w:r>
          </w:p>
        </w:tc>
      </w:tr>
      <w:tr w:rsidR="008E587A" w:rsidRPr="001F558F" w14:paraId="06040B77" w14:textId="77777777" w:rsidTr="008E587A">
        <w:tc>
          <w:tcPr>
            <w:tcW w:w="846" w:type="dxa"/>
          </w:tcPr>
          <w:p w14:paraId="6689A7F9" w14:textId="58AADDB6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49FDF4EA" w14:textId="36AED170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2EA99FB5" w14:textId="21AB5AA3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7.9312   </w:t>
            </w:r>
          </w:p>
        </w:tc>
        <w:tc>
          <w:tcPr>
            <w:tcW w:w="2268" w:type="dxa"/>
          </w:tcPr>
          <w:p w14:paraId="3C60AF68" w14:textId="35B5870A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0.4714</w:t>
            </w:r>
          </w:p>
        </w:tc>
        <w:tc>
          <w:tcPr>
            <w:tcW w:w="2409" w:type="dxa"/>
          </w:tcPr>
          <w:p w14:paraId="6435FBA6" w14:textId="518B9097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0.6283    </w:t>
            </w:r>
          </w:p>
        </w:tc>
      </w:tr>
      <w:tr w:rsidR="008E587A" w:rsidRPr="001F558F" w14:paraId="3EFBA39A" w14:textId="77777777" w:rsidTr="008E587A">
        <w:tc>
          <w:tcPr>
            <w:tcW w:w="846" w:type="dxa"/>
          </w:tcPr>
          <w:p w14:paraId="643886E1" w14:textId="2E088069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79B5DD9" w14:textId="6BA57539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4E6C2E30" w14:textId="35CD75E4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23.5525   </w:t>
            </w:r>
          </w:p>
        </w:tc>
        <w:tc>
          <w:tcPr>
            <w:tcW w:w="2268" w:type="dxa"/>
          </w:tcPr>
          <w:p w14:paraId="2734D7E8" w14:textId="100A64DA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0.4714</w:t>
            </w:r>
          </w:p>
        </w:tc>
        <w:tc>
          <w:tcPr>
            <w:tcW w:w="2409" w:type="dxa"/>
          </w:tcPr>
          <w:p w14:paraId="314BAB69" w14:textId="50A72CEA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1.2566    </w:t>
            </w:r>
          </w:p>
        </w:tc>
      </w:tr>
      <w:tr w:rsidR="008E587A" w:rsidRPr="001F558F" w14:paraId="21925106" w14:textId="77777777" w:rsidTr="008E587A">
        <w:tc>
          <w:tcPr>
            <w:tcW w:w="846" w:type="dxa"/>
          </w:tcPr>
          <w:p w14:paraId="56C01739" w14:textId="17330833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247BC1A" w14:textId="458F0D1C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3507F57B" w14:textId="10EA54B3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38.4583   </w:t>
            </w:r>
          </w:p>
        </w:tc>
        <w:tc>
          <w:tcPr>
            <w:tcW w:w="2268" w:type="dxa"/>
          </w:tcPr>
          <w:p w14:paraId="0D6146D4" w14:textId="79CBA6FB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0.4714</w:t>
            </w:r>
          </w:p>
        </w:tc>
        <w:tc>
          <w:tcPr>
            <w:tcW w:w="2409" w:type="dxa"/>
          </w:tcPr>
          <w:p w14:paraId="67E6F001" w14:textId="09D68FCC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1.8850    </w:t>
            </w:r>
          </w:p>
        </w:tc>
      </w:tr>
      <w:tr w:rsidR="008E587A" w:rsidRPr="001F558F" w14:paraId="4AC8D7FB" w14:textId="77777777" w:rsidTr="008E587A">
        <w:tc>
          <w:tcPr>
            <w:tcW w:w="846" w:type="dxa"/>
          </w:tcPr>
          <w:p w14:paraId="053B13EC" w14:textId="5493BFDA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4677F5D0" w14:textId="1BF6B953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031E056E" w14:textId="2DF8BC53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52.1955   </w:t>
            </w:r>
          </w:p>
        </w:tc>
        <w:tc>
          <w:tcPr>
            <w:tcW w:w="2268" w:type="dxa"/>
          </w:tcPr>
          <w:p w14:paraId="31C310C6" w14:textId="14D1D656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0.4714</w:t>
            </w:r>
          </w:p>
        </w:tc>
        <w:tc>
          <w:tcPr>
            <w:tcW w:w="2409" w:type="dxa"/>
          </w:tcPr>
          <w:p w14:paraId="23673E2C" w14:textId="3F3CC314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2.5133    </w:t>
            </w:r>
          </w:p>
        </w:tc>
      </w:tr>
      <w:tr w:rsidR="008E587A" w:rsidRPr="001F558F" w14:paraId="520069F3" w14:textId="77777777" w:rsidTr="008E587A">
        <w:tc>
          <w:tcPr>
            <w:tcW w:w="846" w:type="dxa"/>
          </w:tcPr>
          <w:p w14:paraId="1612824A" w14:textId="1BCE4E04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5F1D1D02" w14:textId="633069EF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7AEEC48B" w14:textId="710EAA05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64.3467   </w:t>
            </w:r>
          </w:p>
        </w:tc>
        <w:tc>
          <w:tcPr>
            <w:tcW w:w="2268" w:type="dxa"/>
          </w:tcPr>
          <w:p w14:paraId="34F6FB23" w14:textId="51184B20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0.4714</w:t>
            </w:r>
          </w:p>
        </w:tc>
        <w:tc>
          <w:tcPr>
            <w:tcW w:w="2409" w:type="dxa"/>
          </w:tcPr>
          <w:p w14:paraId="020D4443" w14:textId="621E481F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3.1416    </w:t>
            </w:r>
          </w:p>
        </w:tc>
      </w:tr>
      <w:tr w:rsidR="008E587A" w:rsidRPr="001F558F" w14:paraId="3298BBED" w14:textId="77777777" w:rsidTr="008E587A">
        <w:tc>
          <w:tcPr>
            <w:tcW w:w="846" w:type="dxa"/>
          </w:tcPr>
          <w:p w14:paraId="74ED5E2D" w14:textId="4333E437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5142DF74" w14:textId="535CEC49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0D834FC4" w14:textId="656C544A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74.5428   </w:t>
            </w:r>
          </w:p>
        </w:tc>
        <w:tc>
          <w:tcPr>
            <w:tcW w:w="2268" w:type="dxa"/>
          </w:tcPr>
          <w:p w14:paraId="0197D7E4" w14:textId="2C06F912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0.4714</w:t>
            </w:r>
          </w:p>
        </w:tc>
        <w:tc>
          <w:tcPr>
            <w:tcW w:w="2409" w:type="dxa"/>
          </w:tcPr>
          <w:p w14:paraId="3941F675" w14:textId="02BE9893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3.7699    </w:t>
            </w:r>
          </w:p>
        </w:tc>
      </w:tr>
      <w:tr w:rsidR="008E587A" w:rsidRPr="001F558F" w14:paraId="2E15E449" w14:textId="77777777" w:rsidTr="008E587A">
        <w:tc>
          <w:tcPr>
            <w:tcW w:w="846" w:type="dxa"/>
          </w:tcPr>
          <w:p w14:paraId="286E34BD" w14:textId="38C6D98A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6E9EEA2" w14:textId="2EE18D07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77748AA0" w14:textId="1AF81D3A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82.4740   </w:t>
            </w:r>
          </w:p>
        </w:tc>
        <w:tc>
          <w:tcPr>
            <w:tcW w:w="2268" w:type="dxa"/>
          </w:tcPr>
          <w:p w14:paraId="4CF70ACB" w14:textId="228DF757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0.4714</w:t>
            </w:r>
          </w:p>
        </w:tc>
        <w:tc>
          <w:tcPr>
            <w:tcW w:w="2409" w:type="dxa"/>
          </w:tcPr>
          <w:p w14:paraId="3C65F286" w14:textId="1FF875D4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4.3982    </w:t>
            </w:r>
          </w:p>
        </w:tc>
      </w:tr>
      <w:tr w:rsidR="008E587A" w:rsidRPr="001F558F" w14:paraId="4EFA7F60" w14:textId="77777777" w:rsidTr="008E587A">
        <w:tc>
          <w:tcPr>
            <w:tcW w:w="846" w:type="dxa"/>
          </w:tcPr>
          <w:p w14:paraId="18E383B0" w14:textId="3F944884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B3FAF22" w14:textId="1DEC1D96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14:paraId="052E8E09" w14:textId="7371FD38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87.8993   </w:t>
            </w:r>
          </w:p>
        </w:tc>
        <w:tc>
          <w:tcPr>
            <w:tcW w:w="2268" w:type="dxa"/>
          </w:tcPr>
          <w:p w14:paraId="660BAB49" w14:textId="3B56893E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0.4714</w:t>
            </w:r>
          </w:p>
        </w:tc>
        <w:tc>
          <w:tcPr>
            <w:tcW w:w="2409" w:type="dxa"/>
          </w:tcPr>
          <w:p w14:paraId="68B6FC50" w14:textId="01059067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5.0265    </w:t>
            </w:r>
          </w:p>
        </w:tc>
      </w:tr>
      <w:tr w:rsidR="008E587A" w:rsidRPr="001F558F" w14:paraId="7EBEEBB2" w14:textId="77777777" w:rsidTr="008E587A">
        <w:tc>
          <w:tcPr>
            <w:tcW w:w="846" w:type="dxa"/>
          </w:tcPr>
          <w:p w14:paraId="7AF55871" w14:textId="0F82D437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314EEDB3" w14:textId="0637C762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14:paraId="3C01AF3D" w14:textId="59E69DCD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90.6537</w:t>
            </w:r>
          </w:p>
        </w:tc>
        <w:tc>
          <w:tcPr>
            <w:tcW w:w="2268" w:type="dxa"/>
          </w:tcPr>
          <w:p w14:paraId="27AC8E61" w14:textId="01DBD1B0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0.4714</w:t>
            </w:r>
          </w:p>
        </w:tc>
        <w:tc>
          <w:tcPr>
            <w:tcW w:w="2409" w:type="dxa"/>
          </w:tcPr>
          <w:p w14:paraId="21DEE333" w14:textId="11C54210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5.6549</w:t>
            </w:r>
          </w:p>
        </w:tc>
      </w:tr>
      <w:tr w:rsidR="008E587A" w:rsidRPr="001F558F" w14:paraId="1A23B213" w14:textId="77777777" w:rsidTr="008E587A">
        <w:tc>
          <w:tcPr>
            <w:tcW w:w="846" w:type="dxa"/>
          </w:tcPr>
          <w:p w14:paraId="7D651980" w14:textId="29140C3C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2A903DDC" w14:textId="24E89D72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7AA1EC39" w14:textId="60BA5732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  7.1398   </w:t>
            </w:r>
          </w:p>
        </w:tc>
        <w:tc>
          <w:tcPr>
            <w:tcW w:w="2268" w:type="dxa"/>
          </w:tcPr>
          <w:p w14:paraId="30F0359A" w14:textId="6501A9FF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0.4472</w:t>
            </w:r>
          </w:p>
        </w:tc>
        <w:tc>
          <w:tcPr>
            <w:tcW w:w="2409" w:type="dxa"/>
          </w:tcPr>
          <w:p w14:paraId="0A452832" w14:textId="60163457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0.5712    </w:t>
            </w:r>
          </w:p>
        </w:tc>
      </w:tr>
      <w:tr w:rsidR="008E587A" w:rsidRPr="001F558F" w14:paraId="4170038D" w14:textId="77777777" w:rsidTr="008E587A">
        <w:tc>
          <w:tcPr>
            <w:tcW w:w="846" w:type="dxa"/>
          </w:tcPr>
          <w:p w14:paraId="6673474F" w14:textId="012633DD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6F839BAE" w14:textId="0AECE3A7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26F85753" w14:textId="7C0DFAE4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21.2435   </w:t>
            </w:r>
          </w:p>
        </w:tc>
        <w:tc>
          <w:tcPr>
            <w:tcW w:w="2268" w:type="dxa"/>
          </w:tcPr>
          <w:p w14:paraId="203AE166" w14:textId="427AE99B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0.4472</w:t>
            </w:r>
          </w:p>
        </w:tc>
        <w:tc>
          <w:tcPr>
            <w:tcW w:w="2409" w:type="dxa"/>
          </w:tcPr>
          <w:p w14:paraId="0DE5BC28" w14:textId="629060D5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1.1424    </w:t>
            </w:r>
          </w:p>
        </w:tc>
      </w:tr>
      <w:tr w:rsidR="008E587A" w:rsidRPr="001F558F" w14:paraId="19434B38" w14:textId="77777777" w:rsidTr="008E587A">
        <w:tc>
          <w:tcPr>
            <w:tcW w:w="846" w:type="dxa"/>
          </w:tcPr>
          <w:p w14:paraId="01451AD5" w14:textId="718191E4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5323125A" w14:textId="3CE62ADA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0383F0A6" w14:textId="78315D25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34.8242   </w:t>
            </w:r>
          </w:p>
        </w:tc>
        <w:tc>
          <w:tcPr>
            <w:tcW w:w="2268" w:type="dxa"/>
          </w:tcPr>
          <w:p w14:paraId="77B3C919" w14:textId="40E15A58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0.4472</w:t>
            </w:r>
          </w:p>
        </w:tc>
        <w:tc>
          <w:tcPr>
            <w:tcW w:w="2409" w:type="dxa"/>
          </w:tcPr>
          <w:p w14:paraId="4736B825" w14:textId="37CE73DC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1.7136    </w:t>
            </w:r>
          </w:p>
        </w:tc>
      </w:tr>
      <w:tr w:rsidR="008E587A" w:rsidRPr="001F558F" w14:paraId="68AA2101" w14:textId="77777777" w:rsidTr="008E587A">
        <w:tc>
          <w:tcPr>
            <w:tcW w:w="846" w:type="dxa"/>
          </w:tcPr>
          <w:p w14:paraId="45A96CC6" w14:textId="12C6CE25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0FBEC212" w14:textId="6506B4FA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2427F3B9" w14:textId="64426FE0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47.5474   </w:t>
            </w:r>
          </w:p>
        </w:tc>
        <w:tc>
          <w:tcPr>
            <w:tcW w:w="2268" w:type="dxa"/>
          </w:tcPr>
          <w:p w14:paraId="2BBDC91D" w14:textId="4B41B40E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0.4472</w:t>
            </w:r>
          </w:p>
        </w:tc>
        <w:tc>
          <w:tcPr>
            <w:tcW w:w="2409" w:type="dxa"/>
          </w:tcPr>
          <w:p w14:paraId="2AD92D43" w14:textId="123165ED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2.2848    </w:t>
            </w:r>
          </w:p>
        </w:tc>
      </w:tr>
      <w:tr w:rsidR="008E587A" w:rsidRPr="001F558F" w14:paraId="609427A9" w14:textId="77777777" w:rsidTr="008E587A">
        <w:tc>
          <w:tcPr>
            <w:tcW w:w="846" w:type="dxa"/>
          </w:tcPr>
          <w:p w14:paraId="61C11002" w14:textId="6FDF0DB9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4690051A" w14:textId="4D59B51C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1E209143" w14:textId="44337302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59.0998   </w:t>
            </w:r>
          </w:p>
        </w:tc>
        <w:tc>
          <w:tcPr>
            <w:tcW w:w="2268" w:type="dxa"/>
          </w:tcPr>
          <w:p w14:paraId="62717082" w14:textId="48704853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0.4472</w:t>
            </w:r>
          </w:p>
        </w:tc>
        <w:tc>
          <w:tcPr>
            <w:tcW w:w="2409" w:type="dxa"/>
          </w:tcPr>
          <w:p w14:paraId="34F61BC5" w14:textId="28E99F03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2.8560    </w:t>
            </w:r>
          </w:p>
        </w:tc>
      </w:tr>
      <w:tr w:rsidR="008E587A" w:rsidRPr="001F558F" w14:paraId="134C3628" w14:textId="77777777" w:rsidTr="008E587A">
        <w:tc>
          <w:tcPr>
            <w:tcW w:w="846" w:type="dxa"/>
          </w:tcPr>
          <w:p w14:paraId="2EC26918" w14:textId="5B1E5975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73468A5E" w14:textId="0585C84B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74373161" w14:textId="3D69CF41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69.1969   </w:t>
            </w:r>
          </w:p>
        </w:tc>
        <w:tc>
          <w:tcPr>
            <w:tcW w:w="2268" w:type="dxa"/>
          </w:tcPr>
          <w:p w14:paraId="046E528C" w14:textId="6B3D9221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0.4472</w:t>
            </w:r>
          </w:p>
        </w:tc>
        <w:tc>
          <w:tcPr>
            <w:tcW w:w="2409" w:type="dxa"/>
          </w:tcPr>
          <w:p w14:paraId="17618586" w14:textId="4F075646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3.4272    </w:t>
            </w:r>
          </w:p>
        </w:tc>
      </w:tr>
      <w:tr w:rsidR="008E587A" w:rsidRPr="001F558F" w14:paraId="531EE2F7" w14:textId="77777777" w:rsidTr="008E587A">
        <w:tc>
          <w:tcPr>
            <w:tcW w:w="846" w:type="dxa"/>
          </w:tcPr>
          <w:p w14:paraId="6DC65327" w14:textId="365AC308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6C70E8F7" w14:textId="7861A5E8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42A637DA" w14:textId="71D87190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77.5903   </w:t>
            </w:r>
          </w:p>
        </w:tc>
        <w:tc>
          <w:tcPr>
            <w:tcW w:w="2268" w:type="dxa"/>
          </w:tcPr>
          <w:p w14:paraId="7DB9843A" w14:textId="37CF7950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0.4472</w:t>
            </w:r>
          </w:p>
        </w:tc>
        <w:tc>
          <w:tcPr>
            <w:tcW w:w="2409" w:type="dxa"/>
          </w:tcPr>
          <w:p w14:paraId="5112A3B3" w14:textId="661C8BBF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3.9984    </w:t>
            </w:r>
          </w:p>
        </w:tc>
      </w:tr>
      <w:tr w:rsidR="008E587A" w:rsidRPr="001F558F" w14:paraId="6858A712" w14:textId="77777777" w:rsidTr="008E587A">
        <w:tc>
          <w:tcPr>
            <w:tcW w:w="846" w:type="dxa"/>
          </w:tcPr>
          <w:p w14:paraId="62F60EDF" w14:textId="52F8E877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14A5657E" w14:textId="5526AC1E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14:paraId="28335C81" w14:textId="4DD24661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84.0730   </w:t>
            </w:r>
          </w:p>
        </w:tc>
        <w:tc>
          <w:tcPr>
            <w:tcW w:w="2268" w:type="dxa"/>
          </w:tcPr>
          <w:p w14:paraId="55709083" w14:textId="3568A4AC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0.4472</w:t>
            </w:r>
          </w:p>
        </w:tc>
        <w:tc>
          <w:tcPr>
            <w:tcW w:w="2409" w:type="dxa"/>
          </w:tcPr>
          <w:p w14:paraId="5A64CEA6" w14:textId="1299DCE3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4.5696    </w:t>
            </w:r>
          </w:p>
        </w:tc>
      </w:tr>
      <w:tr w:rsidR="008E587A" w:rsidRPr="001F558F" w14:paraId="4F9DDB1F" w14:textId="77777777" w:rsidTr="008E587A">
        <w:tc>
          <w:tcPr>
            <w:tcW w:w="846" w:type="dxa"/>
          </w:tcPr>
          <w:p w14:paraId="2C0E458B" w14:textId="31FAFFEA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3A8E9D78" w14:textId="47A5D809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14:paraId="0C3BD25F" w14:textId="400A158A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88.4857   </w:t>
            </w:r>
          </w:p>
        </w:tc>
        <w:tc>
          <w:tcPr>
            <w:tcW w:w="2268" w:type="dxa"/>
          </w:tcPr>
          <w:p w14:paraId="6E024ED1" w14:textId="43E56A30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0.4472</w:t>
            </w:r>
          </w:p>
        </w:tc>
        <w:tc>
          <w:tcPr>
            <w:tcW w:w="2409" w:type="dxa"/>
          </w:tcPr>
          <w:p w14:paraId="69968CA1" w14:textId="0389BED8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 xml:space="preserve">5.1408    </w:t>
            </w:r>
          </w:p>
        </w:tc>
      </w:tr>
      <w:tr w:rsidR="008E587A" w:rsidRPr="001F558F" w14:paraId="30C7FA6E" w14:textId="77777777" w:rsidTr="008E587A">
        <w:tc>
          <w:tcPr>
            <w:tcW w:w="846" w:type="dxa"/>
          </w:tcPr>
          <w:p w14:paraId="75EC1DE8" w14:textId="05386FF4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7E4451D3" w14:textId="63355175" w:rsidR="008E587A" w:rsidRPr="001F558F" w:rsidRDefault="008E587A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1E04184C" w14:textId="04280C2F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90.7195</w:t>
            </w:r>
          </w:p>
        </w:tc>
        <w:tc>
          <w:tcPr>
            <w:tcW w:w="2268" w:type="dxa"/>
          </w:tcPr>
          <w:p w14:paraId="1E24CCD7" w14:textId="42188544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0.4472</w:t>
            </w:r>
          </w:p>
        </w:tc>
        <w:tc>
          <w:tcPr>
            <w:tcW w:w="2409" w:type="dxa"/>
          </w:tcPr>
          <w:p w14:paraId="04D3148C" w14:textId="018C1683" w:rsidR="008E587A" w:rsidRPr="001F558F" w:rsidRDefault="002A09C5">
            <w:pPr>
              <w:rPr>
                <w:sz w:val="24"/>
                <w:szCs w:val="24"/>
              </w:rPr>
            </w:pPr>
            <w:r w:rsidRPr="001F558F">
              <w:rPr>
                <w:sz w:val="24"/>
                <w:szCs w:val="24"/>
              </w:rPr>
              <w:t>5.7120</w:t>
            </w:r>
          </w:p>
        </w:tc>
      </w:tr>
    </w:tbl>
    <w:p w14:paraId="1BC08794" w14:textId="6EF6880B" w:rsidR="008E587A" w:rsidRPr="001F558F" w:rsidRDefault="008E587A">
      <w:pPr>
        <w:rPr>
          <w:sz w:val="24"/>
          <w:szCs w:val="24"/>
        </w:rPr>
      </w:pPr>
    </w:p>
    <w:p w14:paraId="02CE0E6D" w14:textId="360C2BF6" w:rsidR="002A09C5" w:rsidRPr="001F558F" w:rsidRDefault="002A09C5">
      <w:pPr>
        <w:rPr>
          <w:sz w:val="24"/>
          <w:szCs w:val="24"/>
        </w:rPr>
      </w:pPr>
    </w:p>
    <w:p w14:paraId="0BFF5756" w14:textId="5DC635FD" w:rsidR="002A09C5" w:rsidRPr="001F558F" w:rsidRDefault="002A09C5">
      <w:pPr>
        <w:rPr>
          <w:sz w:val="24"/>
          <w:szCs w:val="24"/>
        </w:rPr>
      </w:pPr>
    </w:p>
    <w:p w14:paraId="18120A26" w14:textId="77777777" w:rsidR="002A09C5" w:rsidRPr="001F558F" w:rsidRDefault="002A09C5">
      <w:pPr>
        <w:rPr>
          <w:sz w:val="24"/>
          <w:szCs w:val="24"/>
        </w:rPr>
      </w:pPr>
    </w:p>
    <w:p w14:paraId="3113DB65" w14:textId="0098B62F" w:rsidR="008E587A" w:rsidRPr="001F558F" w:rsidRDefault="002A09C5" w:rsidP="002A09C5">
      <w:pPr>
        <w:rPr>
          <w:sz w:val="24"/>
          <w:szCs w:val="24"/>
        </w:rPr>
      </w:pPr>
      <w:proofErr w:type="spellStart"/>
      <w:r w:rsidRPr="001F558F">
        <w:rPr>
          <w:sz w:val="24"/>
          <w:szCs w:val="24"/>
        </w:rPr>
        <w:t>Bài</w:t>
      </w:r>
      <w:proofErr w:type="spellEnd"/>
      <w:r w:rsidRPr="001F558F">
        <w:rPr>
          <w:sz w:val="24"/>
          <w:szCs w:val="24"/>
        </w:rPr>
        <w:t xml:space="preserve"> 1.2</w:t>
      </w:r>
    </w:p>
    <w:p w14:paraId="429F6DBE" w14:textId="77777777" w:rsidR="002A09C5" w:rsidRPr="001F558F" w:rsidRDefault="002A09C5" w:rsidP="002A0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y=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g_function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c,f,th,t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941EEC8" w14:textId="77777777" w:rsidR="002A09C5" w:rsidRPr="001F558F" w:rsidRDefault="002A09C5" w:rsidP="002A0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y= zeros(size(t))</w:t>
      </w:r>
    </w:p>
    <w:p w14:paraId="717269E9" w14:textId="77777777" w:rsidR="002A09C5" w:rsidRPr="001F558F" w:rsidRDefault="002A09C5" w:rsidP="002A0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FF"/>
          <w:sz w:val="24"/>
          <w:szCs w:val="24"/>
        </w:rPr>
        <w:t>for</w:t>
      </w:r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n=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1:length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(f)</w:t>
      </w:r>
    </w:p>
    <w:p w14:paraId="4D560834" w14:textId="77777777" w:rsidR="002A09C5" w:rsidRPr="001F558F" w:rsidRDefault="002A09C5" w:rsidP="002A0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F558F">
        <w:rPr>
          <w:rFonts w:ascii="Courier New" w:hAnsi="Courier New" w:cs="Courier New"/>
          <w:color w:val="000000"/>
          <w:sz w:val="24"/>
          <w:szCs w:val="24"/>
          <w:lang w:val="fr-FR"/>
        </w:rPr>
        <w:t>y=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  <w:lang w:val="fr-FR"/>
        </w:rPr>
        <w:t>y+c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  <w:lang w:val="fr-FR"/>
        </w:rPr>
        <w:t>(n)*cos(2*pi*f(n).*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  <w:lang w:val="fr-FR"/>
        </w:rPr>
        <w:t>t+th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  <w:lang w:val="fr-FR"/>
        </w:rPr>
        <w:t>(n))</w:t>
      </w:r>
    </w:p>
    <w:p w14:paraId="788596C4" w14:textId="77777777" w:rsidR="002A09C5" w:rsidRPr="001F558F" w:rsidRDefault="002A09C5" w:rsidP="002A0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7F5E247" w14:textId="77777777" w:rsidR="002A09C5" w:rsidRPr="001F558F" w:rsidRDefault="002A09C5" w:rsidP="002A09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D91CB3D" w14:textId="6B9E6DDF" w:rsidR="002A09C5" w:rsidRPr="001F558F" w:rsidRDefault="002A09C5" w:rsidP="002A09C5">
      <w:pPr>
        <w:rPr>
          <w:sz w:val="24"/>
          <w:szCs w:val="24"/>
        </w:rPr>
      </w:pPr>
      <w:proofErr w:type="spellStart"/>
      <w:r w:rsidRPr="001F558F">
        <w:rPr>
          <w:sz w:val="24"/>
          <w:szCs w:val="24"/>
        </w:rPr>
        <w:t>Bài</w:t>
      </w:r>
      <w:proofErr w:type="spellEnd"/>
      <w:r w:rsidRPr="001F558F">
        <w:rPr>
          <w:sz w:val="24"/>
          <w:szCs w:val="24"/>
        </w:rPr>
        <w:t xml:space="preserve"> 1.3</w:t>
      </w:r>
    </w:p>
    <w:p w14:paraId="64161CA3" w14:textId="77777777" w:rsidR="008444F6" w:rsidRPr="001F558F" w:rsidRDefault="008444F6" w:rsidP="00844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clear</w:t>
      </w:r>
    </w:p>
    <w:p w14:paraId="3F5580FE" w14:textId="77777777" w:rsidR="008444F6" w:rsidRPr="001F558F" w:rsidRDefault="008444F6" w:rsidP="00844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load 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</w:rPr>
        <w:t>ex4p1_Res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</w:rPr>
        <w:t>f1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</w:rPr>
        <w:t>f2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</w:rPr>
        <w:t>c1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</w:rPr>
        <w:t>c2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</w:rPr>
        <w:t>th1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</w:rPr>
        <w:t>th2</w:t>
      </w:r>
      <w:proofErr w:type="spellEnd"/>
    </w:p>
    <w:p w14:paraId="4E4259B4" w14:textId="77777777" w:rsidR="008444F6" w:rsidRPr="001F558F" w:rsidRDefault="008444F6" w:rsidP="00844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  <w:lang w:val="fr-FR"/>
        </w:rPr>
        <w:t>f_s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  <w:lang w:val="fr-FR"/>
        </w:rPr>
        <w:t>=270800;</w:t>
      </w:r>
    </w:p>
    <w:p w14:paraId="62782887" w14:textId="77777777" w:rsidR="008444F6" w:rsidRPr="001F558F" w:rsidRDefault="008444F6" w:rsidP="00844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  <w:lang w:val="fr-FR"/>
        </w:rPr>
        <w:t>t_sim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  <w:lang w:val="fr-FR"/>
        </w:rPr>
        <w:t>=0.4;</w:t>
      </w:r>
    </w:p>
    <w:p w14:paraId="36B7B097" w14:textId="77777777" w:rsidR="008444F6" w:rsidRPr="001F558F" w:rsidRDefault="008444F6" w:rsidP="00844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1F558F">
        <w:rPr>
          <w:rFonts w:ascii="Courier New" w:hAnsi="Courier New" w:cs="Courier New"/>
          <w:color w:val="000000"/>
          <w:sz w:val="24"/>
          <w:szCs w:val="24"/>
          <w:lang w:val="fr-FR"/>
        </w:rPr>
        <w:t>t=0:1/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  <w:lang w:val="fr-FR"/>
        </w:rPr>
        <w:t>f_s:t_sim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  <w:lang w:val="fr-FR"/>
        </w:rPr>
        <w:t>;</w:t>
      </w:r>
    </w:p>
    <w:p w14:paraId="3FFE59C3" w14:textId="77777777" w:rsidR="008444F6" w:rsidRPr="001F558F" w:rsidRDefault="008444F6" w:rsidP="00844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g1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g_function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c1,f1,th1,t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BC65D91" w14:textId="77777777" w:rsidR="008444F6" w:rsidRPr="001F558F" w:rsidRDefault="008444F6" w:rsidP="00844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g2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g_function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c2,f2,th2,t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4004158" w14:textId="77777777" w:rsidR="008444F6" w:rsidRPr="001F558F" w:rsidRDefault="008444F6" w:rsidP="00844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g=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g1+j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g2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8D79341" w14:textId="77777777" w:rsidR="008444F6" w:rsidRPr="001F558F" w:rsidRDefault="008444F6" w:rsidP="00844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alpha=abs(g);</w:t>
      </w:r>
    </w:p>
    <w:p w14:paraId="4138E6A0" w14:textId="77777777" w:rsidR="008444F6" w:rsidRPr="001F558F" w:rsidRDefault="008444F6" w:rsidP="00844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  <w:lang w:val="fr-FR"/>
        </w:rPr>
        <w:t>alpha_db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  <w:lang w:val="fr-FR"/>
        </w:rPr>
        <w:t>=20*log(alpha)</w:t>
      </w:r>
    </w:p>
    <w:p w14:paraId="3EF462F0" w14:textId="77777777" w:rsidR="008444F6" w:rsidRPr="001F558F" w:rsidRDefault="008444F6" w:rsidP="00844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1F558F">
        <w:rPr>
          <w:rFonts w:ascii="Courier New" w:hAnsi="Courier New" w:cs="Courier New"/>
          <w:color w:val="000000"/>
          <w:sz w:val="24"/>
          <w:szCs w:val="24"/>
          <w:lang w:val="fr-FR"/>
        </w:rPr>
        <w:t>plot(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  <w:lang w:val="fr-FR"/>
        </w:rPr>
        <w:t>t,alpha_db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  <w:lang w:val="fr-FR"/>
        </w:rPr>
        <w:t>);</w:t>
      </w:r>
    </w:p>
    <w:p w14:paraId="408470B9" w14:textId="77777777" w:rsidR="008444F6" w:rsidRPr="001F558F" w:rsidRDefault="008444F6" w:rsidP="00844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1F558F">
        <w:rPr>
          <w:rFonts w:ascii="Courier New" w:hAnsi="Courier New" w:cs="Courier New"/>
          <w:color w:val="A020F0"/>
          <w:sz w:val="24"/>
          <w:szCs w:val="24"/>
        </w:rPr>
        <w:t>'The channel amplitude in dB'</w:t>
      </w:r>
      <w:r w:rsidRPr="001F558F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3E53363" w14:textId="77777777" w:rsidR="008444F6" w:rsidRPr="001F558F" w:rsidRDefault="008444F6" w:rsidP="00844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  <w:lang w:val="fr-FR"/>
        </w:rPr>
        <w:t>xlabel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  <w:lang w:val="fr-FR"/>
        </w:rPr>
        <w:t>(</w:t>
      </w:r>
      <w:r w:rsidRPr="001F558F">
        <w:rPr>
          <w:rFonts w:ascii="Courier New" w:hAnsi="Courier New" w:cs="Courier New"/>
          <w:color w:val="A020F0"/>
          <w:sz w:val="24"/>
          <w:szCs w:val="24"/>
          <w:lang w:val="fr-FR"/>
        </w:rPr>
        <w:t>'t'</w:t>
      </w:r>
      <w:r w:rsidRPr="001F558F">
        <w:rPr>
          <w:rFonts w:ascii="Courier New" w:hAnsi="Courier New" w:cs="Courier New"/>
          <w:color w:val="000000"/>
          <w:sz w:val="24"/>
          <w:szCs w:val="24"/>
          <w:lang w:val="fr-FR"/>
        </w:rPr>
        <w:t>)</w:t>
      </w:r>
    </w:p>
    <w:p w14:paraId="7AF1300F" w14:textId="77777777" w:rsidR="008444F6" w:rsidRPr="001F558F" w:rsidRDefault="008444F6" w:rsidP="00844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  <w:lang w:val="fr-FR"/>
        </w:rPr>
        <w:t>ylabel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  <w:lang w:val="fr-FR"/>
        </w:rPr>
        <w:t>(</w:t>
      </w:r>
      <w:r w:rsidRPr="001F558F">
        <w:rPr>
          <w:rFonts w:ascii="Courier New" w:hAnsi="Courier New" w:cs="Courier New"/>
          <w:color w:val="A020F0"/>
          <w:sz w:val="24"/>
          <w:szCs w:val="24"/>
          <w:lang w:val="fr-FR"/>
        </w:rPr>
        <w:t>'\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  <w:lang w:val="fr-FR"/>
        </w:rPr>
        <w:t>alpal</w:t>
      </w:r>
      <w:proofErr w:type="spellEnd"/>
      <w:r w:rsidRPr="001F558F">
        <w:rPr>
          <w:rFonts w:ascii="Courier New" w:hAnsi="Courier New" w:cs="Courier New"/>
          <w:color w:val="A020F0"/>
          <w:sz w:val="24"/>
          <w:szCs w:val="24"/>
          <w:lang w:val="fr-FR"/>
        </w:rPr>
        <w:t>(t)'</w:t>
      </w:r>
      <w:r w:rsidRPr="001F558F">
        <w:rPr>
          <w:rFonts w:ascii="Courier New" w:hAnsi="Courier New" w:cs="Courier New"/>
          <w:color w:val="000000"/>
          <w:sz w:val="24"/>
          <w:szCs w:val="24"/>
          <w:lang w:val="fr-FR"/>
        </w:rPr>
        <w:t>)</w:t>
      </w:r>
    </w:p>
    <w:p w14:paraId="11CD9A26" w14:textId="77777777" w:rsidR="008444F6" w:rsidRPr="001F558F" w:rsidRDefault="008444F6" w:rsidP="00844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legend(</w:t>
      </w:r>
      <w:r w:rsidRPr="001F558F">
        <w:rPr>
          <w:rFonts w:ascii="Courier New" w:hAnsi="Courier New" w:cs="Courier New"/>
          <w:color w:val="A020F0"/>
          <w:sz w:val="24"/>
          <w:szCs w:val="24"/>
        </w:rPr>
        <w:t xml:space="preserve">'\alpha(t) in 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</w:rPr>
        <w:t>dB'</w:t>
      </w:r>
      <w:r w:rsidRPr="001F558F">
        <w:rPr>
          <w:rFonts w:ascii="Courier New" w:hAnsi="Courier New" w:cs="Courier New"/>
          <w:color w:val="000000"/>
          <w:sz w:val="24"/>
          <w:szCs w:val="24"/>
        </w:rPr>
        <w:t>,0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79F7076" w14:textId="77777777" w:rsidR="008444F6" w:rsidRPr="001F558F" w:rsidRDefault="008444F6" w:rsidP="008444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EA0377" w14:textId="2B0370A6" w:rsidR="002A09C5" w:rsidRPr="001F558F" w:rsidRDefault="00063DF7" w:rsidP="002A09C5">
      <w:pPr>
        <w:rPr>
          <w:sz w:val="24"/>
          <w:szCs w:val="24"/>
        </w:rPr>
      </w:pPr>
      <w:r w:rsidRPr="001F558F">
        <w:rPr>
          <w:noProof/>
          <w:sz w:val="24"/>
          <w:szCs w:val="24"/>
        </w:rPr>
        <w:lastRenderedPageBreak/>
        <w:drawing>
          <wp:inline distT="0" distB="0" distL="0" distR="0" wp14:anchorId="67DDC82E" wp14:editId="1838BC12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6353" w14:textId="6FC04AE1" w:rsidR="00926625" w:rsidRPr="001F558F" w:rsidRDefault="00926625" w:rsidP="002A09C5">
      <w:pPr>
        <w:rPr>
          <w:sz w:val="24"/>
          <w:szCs w:val="24"/>
        </w:rPr>
      </w:pPr>
    </w:p>
    <w:p w14:paraId="3F0590E0" w14:textId="6CE6A786" w:rsidR="00926625" w:rsidRPr="001F558F" w:rsidRDefault="00926625" w:rsidP="002A09C5">
      <w:pPr>
        <w:rPr>
          <w:sz w:val="24"/>
          <w:szCs w:val="24"/>
        </w:rPr>
      </w:pPr>
      <w:proofErr w:type="spellStart"/>
      <w:r w:rsidRPr="001F558F">
        <w:rPr>
          <w:sz w:val="24"/>
          <w:szCs w:val="24"/>
        </w:rPr>
        <w:t>Bài</w:t>
      </w:r>
      <w:proofErr w:type="spellEnd"/>
      <w:r w:rsidRPr="001F558F">
        <w:rPr>
          <w:sz w:val="24"/>
          <w:szCs w:val="24"/>
        </w:rPr>
        <w:t xml:space="preserve"> 1.4</w:t>
      </w:r>
    </w:p>
    <w:p w14:paraId="69F95EC6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clear</w:t>
      </w:r>
    </w:p>
    <w:p w14:paraId="1EB5B570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load 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</w:rPr>
        <w:t>ex4p1_Res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</w:rPr>
        <w:t>f1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</w:rPr>
        <w:t>f2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</w:rPr>
        <w:t>c1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</w:rPr>
        <w:t>c2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</w:rPr>
        <w:t>th1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</w:rPr>
        <w:t>th2</w:t>
      </w:r>
      <w:proofErr w:type="spellEnd"/>
    </w:p>
    <w:p w14:paraId="3BFE458E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f_s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=50000; </w:t>
      </w:r>
      <w:r w:rsidRPr="001F558F">
        <w:rPr>
          <w:rFonts w:ascii="Courier New" w:hAnsi="Courier New" w:cs="Courier New"/>
          <w:color w:val="228B22"/>
          <w:sz w:val="24"/>
          <w:szCs w:val="24"/>
        </w:rPr>
        <w:t xml:space="preserve">%the carrier frequency </w:t>
      </w:r>
      <w:proofErr w:type="spellStart"/>
      <w:r w:rsidRPr="001F558F">
        <w:rPr>
          <w:rFonts w:ascii="Courier New" w:hAnsi="Courier New" w:cs="Courier New"/>
          <w:color w:val="228B22"/>
          <w:sz w:val="24"/>
          <w:szCs w:val="24"/>
        </w:rPr>
        <w:t>inhertz</w:t>
      </w:r>
      <w:proofErr w:type="spellEnd"/>
    </w:p>
    <w:p w14:paraId="24BF3772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T_sim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=20; </w:t>
      </w:r>
      <w:r w:rsidRPr="001F558F">
        <w:rPr>
          <w:rFonts w:ascii="Courier New" w:hAnsi="Courier New" w:cs="Courier New"/>
          <w:color w:val="228B22"/>
          <w:sz w:val="24"/>
          <w:szCs w:val="24"/>
        </w:rPr>
        <w:t>%simulation time in seconds</w:t>
      </w:r>
    </w:p>
    <w:p w14:paraId="56BEE89B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t=0:1/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f_s:T_sim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4EE5421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g1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g_function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c1,f1,th1,t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61E5D50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g2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g_function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c2,f2,th2,t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5EEB27D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g=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g1+j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g2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1421298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alpha=abs(g);</w:t>
      </w:r>
    </w:p>
    <w:p w14:paraId="4ED01900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g_mean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=mean(g);</w:t>
      </w:r>
    </w:p>
    <w:p w14:paraId="205BEF4A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g_variance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=var(g);</w:t>
      </w:r>
    </w:p>
    <w:p w14:paraId="01F7BF01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g1_mean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=mean(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g1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8674A07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g1_variance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=var(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g1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D8FBF05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alpha_mean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=mean(alpha);</w:t>
      </w:r>
    </w:p>
    <w:p w14:paraId="1E9FF072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alpha_variance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=var(alpha);</w:t>
      </w:r>
    </w:p>
    <w:p w14:paraId="78D7FFC8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n=length(alpha);</w:t>
      </w:r>
    </w:p>
    <w:p w14:paraId="117C889B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x=0:0.1:3; </w:t>
      </w:r>
      <w:r w:rsidRPr="001F558F">
        <w:rPr>
          <w:rFonts w:ascii="Courier New" w:hAnsi="Courier New" w:cs="Courier New"/>
          <w:color w:val="228B22"/>
          <w:sz w:val="24"/>
          <w:szCs w:val="24"/>
        </w:rPr>
        <w:t>% the time interval in seconds</w:t>
      </w:r>
    </w:p>
    <w:p w14:paraId="719159FA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b=hist(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alpha,x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035CA72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figure(1);</w:t>
      </w:r>
    </w:p>
    <w:p w14:paraId="5AA476B7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x,b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/n/(x(2)-x(1)));</w:t>
      </w:r>
    </w:p>
    <w:p w14:paraId="726B3BB2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hold </w:t>
      </w:r>
      <w:r w:rsidRPr="001F558F">
        <w:rPr>
          <w:rFonts w:ascii="Courier New" w:hAnsi="Courier New" w:cs="Courier New"/>
          <w:color w:val="A020F0"/>
          <w:sz w:val="24"/>
          <w:szCs w:val="24"/>
        </w:rPr>
        <w:t>on</w:t>
      </w:r>
      <w:r w:rsidRPr="001F558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6DE071D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k=0; </w:t>
      </w:r>
      <w:r w:rsidRPr="001F558F">
        <w:rPr>
          <w:rFonts w:ascii="Courier New" w:hAnsi="Courier New" w:cs="Courier New"/>
          <w:color w:val="228B22"/>
          <w:sz w:val="24"/>
          <w:szCs w:val="24"/>
        </w:rPr>
        <w:t>% the rice factor k'=</w:t>
      </w:r>
      <w:proofErr w:type="spellStart"/>
      <w:r w:rsidRPr="001F558F">
        <w:rPr>
          <w:rFonts w:ascii="Courier New" w:hAnsi="Courier New" w:cs="Courier New"/>
          <w:color w:val="228B22"/>
          <w:sz w:val="24"/>
          <w:szCs w:val="24"/>
        </w:rPr>
        <w:t>s^2</w:t>
      </w:r>
      <w:proofErr w:type="spellEnd"/>
      <w:r w:rsidRPr="001F558F">
        <w:rPr>
          <w:rFonts w:ascii="Courier New" w:hAnsi="Courier New" w:cs="Courier New"/>
          <w:color w:val="228B22"/>
          <w:sz w:val="24"/>
          <w:szCs w:val="24"/>
        </w:rPr>
        <w:t>/</w:t>
      </w:r>
      <w:proofErr w:type="spellStart"/>
      <w:r w:rsidRPr="001F558F">
        <w:rPr>
          <w:rFonts w:ascii="Courier New" w:hAnsi="Courier New" w:cs="Courier New"/>
          <w:color w:val="228B22"/>
          <w:sz w:val="24"/>
          <w:szCs w:val="24"/>
        </w:rPr>
        <w:t>2b_0</w:t>
      </w:r>
      <w:proofErr w:type="spellEnd"/>
    </w:p>
    <w:p w14:paraId="5EC3A94B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ohm_p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=2; </w:t>
      </w:r>
      <w:r w:rsidRPr="001F558F">
        <w:rPr>
          <w:rFonts w:ascii="Courier New" w:hAnsi="Courier New" w:cs="Courier New"/>
          <w:color w:val="228B22"/>
          <w:sz w:val="24"/>
          <w:szCs w:val="24"/>
        </w:rPr>
        <w:t>% the total received power</w:t>
      </w:r>
    </w:p>
    <w:p w14:paraId="13428036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p_alpha=(2.*x.*(k+1)/ohm_p).*exp(-k-((k+1).*x.^2/ohm_p)).*besseli(0,(2.*x.*sqrt(k*(k+1)/ohm_p)));</w:t>
      </w:r>
    </w:p>
    <w:p w14:paraId="793D428C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x,p_alpha,</w:t>
      </w:r>
      <w:r w:rsidRPr="001F558F">
        <w:rPr>
          <w:rFonts w:ascii="Courier New" w:hAnsi="Courier New" w:cs="Courier New"/>
          <w:color w:val="A020F0"/>
          <w:sz w:val="24"/>
          <w:szCs w:val="24"/>
        </w:rPr>
        <w:t>'r</w:t>
      </w:r>
      <w:proofErr w:type="spellEnd"/>
      <w:r w:rsidRPr="001F558F">
        <w:rPr>
          <w:rFonts w:ascii="Courier New" w:hAnsi="Courier New" w:cs="Courier New"/>
          <w:color w:val="A020F0"/>
          <w:sz w:val="24"/>
          <w:szCs w:val="24"/>
        </w:rPr>
        <w:t>'</w:t>
      </w:r>
      <w:r w:rsidRPr="001F558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E2EF822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1F558F">
        <w:rPr>
          <w:rFonts w:ascii="Courier New" w:hAnsi="Courier New" w:cs="Courier New"/>
          <w:color w:val="A020F0"/>
          <w:sz w:val="24"/>
          <w:szCs w:val="24"/>
        </w:rPr>
        <w:t>'The PDF of alpha(x)'</w:t>
      </w:r>
      <w:r w:rsidRPr="001F558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AF2132F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(</w:t>
      </w:r>
      <w:r w:rsidRPr="001F558F">
        <w:rPr>
          <w:rFonts w:ascii="Courier New" w:hAnsi="Courier New" w:cs="Courier New"/>
          <w:color w:val="A020F0"/>
          <w:sz w:val="24"/>
          <w:szCs w:val="24"/>
        </w:rPr>
        <w:t>'x'</w:t>
      </w:r>
      <w:r w:rsidRPr="001F558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3D6BBF5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(</w:t>
      </w:r>
      <w:r w:rsidRPr="001F558F">
        <w:rPr>
          <w:rFonts w:ascii="Courier New" w:hAnsi="Courier New" w:cs="Courier New"/>
          <w:color w:val="A020F0"/>
          <w:sz w:val="24"/>
          <w:szCs w:val="24"/>
        </w:rPr>
        <w:t>'P_{\alpha}(x)'</w:t>
      </w:r>
      <w:r w:rsidRPr="001F558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FF55D39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legend(</w:t>
      </w:r>
      <w:r w:rsidRPr="001F558F">
        <w:rPr>
          <w:rFonts w:ascii="Courier New" w:hAnsi="Courier New" w:cs="Courier New"/>
          <w:color w:val="A020F0"/>
          <w:sz w:val="24"/>
          <w:szCs w:val="24"/>
        </w:rPr>
        <w:t>'p_{\alpha}(x)'</w:t>
      </w:r>
      <w:r w:rsidRPr="001F558F">
        <w:rPr>
          <w:rFonts w:ascii="Courier New" w:hAnsi="Courier New" w:cs="Courier New"/>
          <w:color w:val="000000"/>
          <w:sz w:val="24"/>
          <w:szCs w:val="24"/>
        </w:rPr>
        <w:t>,</w:t>
      </w:r>
      <w:r w:rsidRPr="001F558F">
        <w:rPr>
          <w:rFonts w:ascii="Courier New" w:hAnsi="Courier New" w:cs="Courier New"/>
          <w:color w:val="A020F0"/>
          <w:sz w:val="24"/>
          <w:szCs w:val="24"/>
        </w:rPr>
        <w:t>'Rayleigh distribution(Theory)'</w:t>
      </w:r>
      <w:r w:rsidRPr="001F558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3064EE5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 w:rsidRPr="001F558F">
        <w:rPr>
          <w:rFonts w:ascii="Courier New" w:hAnsi="Courier New" w:cs="Courier New"/>
          <w:color w:val="A020F0"/>
          <w:sz w:val="24"/>
          <w:szCs w:val="24"/>
        </w:rPr>
        <w:t>off</w:t>
      </w:r>
      <w:r w:rsidRPr="001F558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40D4BFC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figure(2);</w:t>
      </w:r>
    </w:p>
    <w:p w14:paraId="2D28BD25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n1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=length(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g1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EED0092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x1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=-4:0.1:4; </w:t>
      </w:r>
      <w:r w:rsidRPr="001F558F">
        <w:rPr>
          <w:rFonts w:ascii="Courier New" w:hAnsi="Courier New" w:cs="Courier New"/>
          <w:color w:val="228B22"/>
          <w:sz w:val="24"/>
          <w:szCs w:val="24"/>
        </w:rPr>
        <w:t>% the time interval in seconds</w:t>
      </w:r>
    </w:p>
    <w:p w14:paraId="353BA97F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c=hist(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g1,x1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CE2396A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x1,c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/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n1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/(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x1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(2)-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x1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(1)));</w:t>
      </w:r>
    </w:p>
    <w:p w14:paraId="1DC16DE7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 w:rsidRPr="001F558F">
        <w:rPr>
          <w:rFonts w:ascii="Courier New" w:hAnsi="Courier New" w:cs="Courier New"/>
          <w:color w:val="A020F0"/>
          <w:sz w:val="24"/>
          <w:szCs w:val="24"/>
        </w:rPr>
        <w:t>on</w:t>
      </w:r>
      <w:r w:rsidRPr="001F558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0A1FAF5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p=(1/sqrt(2*pi))*exp(-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x1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.^2/2);</w:t>
      </w:r>
    </w:p>
    <w:p w14:paraId="012539C9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x1,p,</w:t>
      </w:r>
      <w:r w:rsidRPr="001F558F">
        <w:rPr>
          <w:rFonts w:ascii="Courier New" w:hAnsi="Courier New" w:cs="Courier New"/>
          <w:color w:val="A020F0"/>
          <w:sz w:val="24"/>
          <w:szCs w:val="24"/>
        </w:rPr>
        <w:t>'r</w:t>
      </w:r>
      <w:proofErr w:type="spellEnd"/>
      <w:r w:rsidRPr="001F558F">
        <w:rPr>
          <w:rFonts w:ascii="Courier New" w:hAnsi="Courier New" w:cs="Courier New"/>
          <w:color w:val="A020F0"/>
          <w:sz w:val="24"/>
          <w:szCs w:val="24"/>
        </w:rPr>
        <w:t>'</w:t>
      </w:r>
      <w:r w:rsidRPr="001F558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C269104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1F558F">
        <w:rPr>
          <w:rFonts w:ascii="Courier New" w:hAnsi="Courier New" w:cs="Courier New"/>
          <w:color w:val="A020F0"/>
          <w:sz w:val="24"/>
          <w:szCs w:val="24"/>
        </w:rPr>
        <w:t xml:space="preserve">'The PDF of 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</w:rPr>
        <w:t>g1</w:t>
      </w:r>
      <w:proofErr w:type="spellEnd"/>
      <w:r w:rsidRPr="001F558F">
        <w:rPr>
          <w:rFonts w:ascii="Courier New" w:hAnsi="Courier New" w:cs="Courier New"/>
          <w:color w:val="A020F0"/>
          <w:sz w:val="24"/>
          <w:szCs w:val="24"/>
        </w:rPr>
        <w:t xml:space="preserve"> process'</w:t>
      </w:r>
      <w:r w:rsidRPr="001F558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E95F463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(</w:t>
      </w:r>
      <w:r w:rsidRPr="001F558F">
        <w:rPr>
          <w:rFonts w:ascii="Courier New" w:hAnsi="Courier New" w:cs="Courier New"/>
          <w:color w:val="A020F0"/>
          <w:sz w:val="24"/>
          <w:szCs w:val="24"/>
        </w:rPr>
        <w:t>'x'</w:t>
      </w:r>
      <w:r w:rsidRPr="001F558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9CD4635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558F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1F558F">
        <w:rPr>
          <w:rFonts w:ascii="Courier New" w:hAnsi="Courier New" w:cs="Courier New"/>
          <w:color w:val="000000"/>
          <w:sz w:val="24"/>
          <w:szCs w:val="24"/>
        </w:rPr>
        <w:t>(</w:t>
      </w:r>
      <w:r w:rsidRPr="001F558F">
        <w:rPr>
          <w:rFonts w:ascii="Courier New" w:hAnsi="Courier New" w:cs="Courier New"/>
          <w:color w:val="A020F0"/>
          <w:sz w:val="24"/>
          <w:szCs w:val="24"/>
        </w:rPr>
        <w:t>'P_{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</w:rPr>
        <w:t>g1</w:t>
      </w:r>
      <w:proofErr w:type="spellEnd"/>
      <w:r w:rsidRPr="001F558F">
        <w:rPr>
          <w:rFonts w:ascii="Courier New" w:hAnsi="Courier New" w:cs="Courier New"/>
          <w:color w:val="A020F0"/>
          <w:sz w:val="24"/>
          <w:szCs w:val="24"/>
        </w:rPr>
        <w:t>}(x)'</w:t>
      </w:r>
      <w:r w:rsidRPr="001F558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30B1EF1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>legend(</w:t>
      </w:r>
      <w:r w:rsidRPr="001F558F">
        <w:rPr>
          <w:rFonts w:ascii="Courier New" w:hAnsi="Courier New" w:cs="Courier New"/>
          <w:color w:val="A020F0"/>
          <w:sz w:val="24"/>
          <w:szCs w:val="24"/>
        </w:rPr>
        <w:t>'p_{</w:t>
      </w:r>
      <w:proofErr w:type="spellStart"/>
      <w:r w:rsidRPr="001F558F">
        <w:rPr>
          <w:rFonts w:ascii="Courier New" w:hAnsi="Courier New" w:cs="Courier New"/>
          <w:color w:val="A020F0"/>
          <w:sz w:val="24"/>
          <w:szCs w:val="24"/>
        </w:rPr>
        <w:t>g1</w:t>
      </w:r>
      <w:proofErr w:type="spellEnd"/>
      <w:r w:rsidRPr="001F558F">
        <w:rPr>
          <w:rFonts w:ascii="Courier New" w:hAnsi="Courier New" w:cs="Courier New"/>
          <w:color w:val="A020F0"/>
          <w:sz w:val="24"/>
          <w:szCs w:val="24"/>
        </w:rPr>
        <w:t>}(x)'</w:t>
      </w:r>
      <w:r w:rsidRPr="001F558F">
        <w:rPr>
          <w:rFonts w:ascii="Courier New" w:hAnsi="Courier New" w:cs="Courier New"/>
          <w:color w:val="000000"/>
          <w:sz w:val="24"/>
          <w:szCs w:val="24"/>
        </w:rPr>
        <w:t>,</w:t>
      </w:r>
      <w:r w:rsidRPr="001F558F">
        <w:rPr>
          <w:rFonts w:ascii="Courier New" w:hAnsi="Courier New" w:cs="Courier New"/>
          <w:color w:val="A020F0"/>
          <w:sz w:val="24"/>
          <w:szCs w:val="24"/>
        </w:rPr>
        <w:t>'Gaussian distribution(Theory)'</w:t>
      </w:r>
      <w:r w:rsidRPr="001F558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CAEEC87" w14:textId="77777777" w:rsidR="00BF122F" w:rsidRPr="001F558F" w:rsidRDefault="00BF122F" w:rsidP="00BF1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558F"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 w:rsidRPr="001F558F">
        <w:rPr>
          <w:rFonts w:ascii="Courier New" w:hAnsi="Courier New" w:cs="Courier New"/>
          <w:color w:val="A020F0"/>
          <w:sz w:val="24"/>
          <w:szCs w:val="24"/>
        </w:rPr>
        <w:t>off</w:t>
      </w:r>
      <w:r w:rsidRPr="001F558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7B5A8E1" w14:textId="2DB4BCF4" w:rsidR="00926625" w:rsidRPr="001F558F" w:rsidRDefault="00926625" w:rsidP="002A09C5">
      <w:pPr>
        <w:rPr>
          <w:sz w:val="24"/>
          <w:szCs w:val="24"/>
        </w:rPr>
      </w:pPr>
    </w:p>
    <w:p w14:paraId="09C1A22D" w14:textId="03FAABA0" w:rsidR="00BF122F" w:rsidRPr="001F558F" w:rsidRDefault="00BF122F" w:rsidP="002A09C5">
      <w:pPr>
        <w:rPr>
          <w:sz w:val="24"/>
          <w:szCs w:val="24"/>
        </w:rPr>
      </w:pPr>
      <w:r w:rsidRPr="001F558F">
        <w:rPr>
          <w:noProof/>
          <w:sz w:val="24"/>
          <w:szCs w:val="24"/>
        </w:rPr>
        <w:lastRenderedPageBreak/>
        <w:drawing>
          <wp:inline distT="0" distB="0" distL="0" distR="0" wp14:anchorId="0B1DFD0E" wp14:editId="0E420C92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6CF26" w14:textId="62F6713F" w:rsidR="00BF122F" w:rsidRPr="001F558F" w:rsidRDefault="00BF122F" w:rsidP="002A09C5">
      <w:pPr>
        <w:rPr>
          <w:sz w:val="24"/>
          <w:szCs w:val="24"/>
        </w:rPr>
      </w:pPr>
      <w:r w:rsidRPr="001F558F">
        <w:rPr>
          <w:sz w:val="24"/>
          <w:szCs w:val="24"/>
        </w:rPr>
        <w:t xml:space="preserve">     </w:t>
      </w:r>
      <w:proofErr w:type="spellStart"/>
      <w:r w:rsidRPr="001F558F">
        <w:rPr>
          <w:sz w:val="24"/>
          <w:szCs w:val="24"/>
        </w:rPr>
        <w:t>Đồ</w:t>
      </w:r>
      <w:proofErr w:type="spellEnd"/>
      <w:r w:rsidRPr="001F558F">
        <w:rPr>
          <w:sz w:val="24"/>
          <w:szCs w:val="24"/>
        </w:rPr>
        <w:t xml:space="preserve"> </w:t>
      </w:r>
      <w:proofErr w:type="spellStart"/>
      <w:r w:rsidRPr="001F558F">
        <w:rPr>
          <w:sz w:val="24"/>
          <w:szCs w:val="24"/>
        </w:rPr>
        <w:t>thị</w:t>
      </w:r>
      <w:proofErr w:type="spellEnd"/>
      <w:r w:rsidRPr="001F558F">
        <w:rPr>
          <w:sz w:val="24"/>
          <w:szCs w:val="24"/>
        </w:rPr>
        <w:t xml:space="preserve"> so </w:t>
      </w:r>
      <w:proofErr w:type="spellStart"/>
      <w:r w:rsidRPr="001F558F">
        <w:rPr>
          <w:sz w:val="24"/>
          <w:szCs w:val="24"/>
        </w:rPr>
        <w:t>sánh</w:t>
      </w:r>
      <w:proofErr w:type="spellEnd"/>
      <w:r w:rsidRPr="001F558F">
        <w:rPr>
          <w:sz w:val="24"/>
          <w:szCs w:val="24"/>
        </w:rPr>
        <w:t xml:space="preserve"> </w:t>
      </w:r>
      <w:proofErr w:type="spellStart"/>
      <w:r w:rsidRPr="001F558F">
        <w:rPr>
          <w:sz w:val="24"/>
          <w:szCs w:val="24"/>
        </w:rPr>
        <w:t>của</w:t>
      </w:r>
      <w:proofErr w:type="spellEnd"/>
      <w:r w:rsidRPr="001F558F">
        <w:rPr>
          <w:sz w:val="24"/>
          <w:szCs w:val="24"/>
        </w:rPr>
        <w:t xml:space="preserve"> alpha(t) </w:t>
      </w:r>
      <w:proofErr w:type="spellStart"/>
      <w:r w:rsidRPr="001F558F">
        <w:rPr>
          <w:sz w:val="24"/>
          <w:szCs w:val="24"/>
        </w:rPr>
        <w:t>với</w:t>
      </w:r>
      <w:proofErr w:type="spellEnd"/>
      <w:r w:rsidRPr="001F558F">
        <w:rPr>
          <w:sz w:val="24"/>
          <w:szCs w:val="24"/>
        </w:rPr>
        <w:t xml:space="preserve"> PDF </w:t>
      </w:r>
      <w:proofErr w:type="spellStart"/>
      <w:r w:rsidRPr="001F558F">
        <w:rPr>
          <w:sz w:val="24"/>
          <w:szCs w:val="24"/>
        </w:rPr>
        <w:t>của</w:t>
      </w:r>
      <w:proofErr w:type="spellEnd"/>
      <w:r w:rsidRPr="001F558F">
        <w:rPr>
          <w:sz w:val="24"/>
          <w:szCs w:val="24"/>
        </w:rPr>
        <w:t xml:space="preserve"> </w:t>
      </w:r>
      <w:proofErr w:type="spellStart"/>
      <w:r w:rsidRPr="001F558F">
        <w:rPr>
          <w:sz w:val="24"/>
          <w:szCs w:val="24"/>
        </w:rPr>
        <w:t>phân</w:t>
      </w:r>
      <w:proofErr w:type="spellEnd"/>
      <w:r w:rsidRPr="001F558F">
        <w:rPr>
          <w:sz w:val="24"/>
          <w:szCs w:val="24"/>
        </w:rPr>
        <w:t xml:space="preserve"> </w:t>
      </w:r>
      <w:proofErr w:type="spellStart"/>
      <w:r w:rsidRPr="001F558F">
        <w:rPr>
          <w:sz w:val="24"/>
          <w:szCs w:val="24"/>
        </w:rPr>
        <w:t>bố</w:t>
      </w:r>
      <w:proofErr w:type="spellEnd"/>
      <w:r w:rsidRPr="001F558F">
        <w:rPr>
          <w:sz w:val="24"/>
          <w:szCs w:val="24"/>
        </w:rPr>
        <w:t xml:space="preserve"> Rayleigh </w:t>
      </w:r>
      <w:proofErr w:type="spellStart"/>
      <w:r w:rsidRPr="001F558F">
        <w:rPr>
          <w:sz w:val="24"/>
          <w:szCs w:val="24"/>
        </w:rPr>
        <w:t>với</w:t>
      </w:r>
      <w:proofErr w:type="spellEnd"/>
      <w:r w:rsidRPr="001F558F">
        <w:rPr>
          <w:sz w:val="24"/>
          <w:szCs w:val="24"/>
        </w:rPr>
        <w:t xml:space="preserve"> </w:t>
      </w:r>
      <w:proofErr w:type="spellStart"/>
      <w:r w:rsidRPr="001F558F">
        <w:rPr>
          <w:sz w:val="24"/>
          <w:szCs w:val="24"/>
        </w:rPr>
        <w:t>phương</w:t>
      </w:r>
      <w:proofErr w:type="spellEnd"/>
      <w:r w:rsidRPr="001F558F">
        <w:rPr>
          <w:sz w:val="24"/>
          <w:szCs w:val="24"/>
        </w:rPr>
        <w:t xml:space="preserve"> </w:t>
      </w:r>
      <w:proofErr w:type="spellStart"/>
      <w:r w:rsidRPr="001F558F">
        <w:rPr>
          <w:sz w:val="24"/>
          <w:szCs w:val="24"/>
        </w:rPr>
        <w:t>sai</w:t>
      </w:r>
      <w:proofErr w:type="spellEnd"/>
      <w:r w:rsidRPr="001F558F">
        <w:rPr>
          <w:sz w:val="24"/>
          <w:szCs w:val="24"/>
        </w:rPr>
        <w:t xml:space="preserve"> </w:t>
      </w:r>
      <w:proofErr w:type="spellStart"/>
      <w:r w:rsidRPr="001F558F">
        <w:rPr>
          <w:sz w:val="24"/>
          <w:szCs w:val="24"/>
        </w:rPr>
        <w:t>bằng</w:t>
      </w:r>
      <w:proofErr w:type="spellEnd"/>
      <w:r w:rsidRPr="001F558F">
        <w:rPr>
          <w:sz w:val="24"/>
          <w:szCs w:val="24"/>
        </w:rPr>
        <w:t xml:space="preserve"> 1</w:t>
      </w:r>
    </w:p>
    <w:p w14:paraId="23637387" w14:textId="2BE5C4C2" w:rsidR="00BF122F" w:rsidRDefault="00BF122F" w:rsidP="002A09C5">
      <w:r w:rsidRPr="00BF122F">
        <w:rPr>
          <w:noProof/>
        </w:rPr>
        <w:lastRenderedPageBreak/>
        <w:drawing>
          <wp:inline distT="0" distB="0" distL="0" distR="0" wp14:anchorId="5C12E172" wp14:editId="70FFB49D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1D18" w14:textId="64941832" w:rsidR="00BF122F" w:rsidRDefault="00BF122F" w:rsidP="002A09C5">
      <w:r>
        <w:t xml:space="preserve">So </w:t>
      </w:r>
      <w:proofErr w:type="spellStart"/>
      <w:r>
        <w:t>sánh</w:t>
      </w:r>
      <w:proofErr w:type="spellEnd"/>
      <w:r>
        <w:t xml:space="preserve"> PDF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g1</w:t>
      </w:r>
      <w:proofErr w:type="spellEnd"/>
      <w:r>
        <w:t xml:space="preserve">(t) </w:t>
      </w:r>
      <w:proofErr w:type="spellStart"/>
      <w:r>
        <w:t>với</w:t>
      </w:r>
      <w:proofErr w:type="spellEnd"/>
      <w:r>
        <w:t xml:space="preserve"> PDF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=1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</w:t>
      </w:r>
    </w:p>
    <w:sectPr w:rsidR="00BF1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7A"/>
    <w:rsid w:val="00063DF7"/>
    <w:rsid w:val="00077CDF"/>
    <w:rsid w:val="00095752"/>
    <w:rsid w:val="001F558F"/>
    <w:rsid w:val="002A09C5"/>
    <w:rsid w:val="00602C67"/>
    <w:rsid w:val="008444F6"/>
    <w:rsid w:val="008E587A"/>
    <w:rsid w:val="00926625"/>
    <w:rsid w:val="00BF122F"/>
    <w:rsid w:val="00E5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A36BF"/>
  <w15:chartTrackingRefBased/>
  <w15:docId w15:val="{AFF93A5B-7F05-4955-8CC0-154429A8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8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C6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2C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5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58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customXml" Target="../customXml/item2.xml"/><Relationship Id="rId5" Type="http://schemas.openxmlformats.org/officeDocument/2006/relationships/image" Target="media/image2.emf"/><Relationship Id="rId10" Type="http://schemas.openxmlformats.org/officeDocument/2006/relationships/customXml" Target="../customXml/item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67FC3F4381A84B9EDEAE0A3C77AFC2" ma:contentTypeVersion="3" ma:contentTypeDescription="Create a new document." ma:contentTypeScope="" ma:versionID="c50f8d1e2198fb214cc61450924caebe">
  <xsd:schema xmlns:xsd="http://www.w3.org/2001/XMLSchema" xmlns:xs="http://www.w3.org/2001/XMLSchema" xmlns:p="http://schemas.microsoft.com/office/2006/metadata/properties" xmlns:ns2="48f8edc3-08a7-45c5-91b5-ec0efc0aad9e" targetNamespace="http://schemas.microsoft.com/office/2006/metadata/properties" ma:root="true" ma:fieldsID="15fdaa2b72811ca7fc204c226eafc2b0" ns2:_="">
    <xsd:import namespace="48f8edc3-08a7-45c5-91b5-ec0efc0aad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8edc3-08a7-45c5-91b5-ec0efc0aad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8f8edc3-08a7-45c5-91b5-ec0efc0aad9e" xsi:nil="true"/>
  </documentManagement>
</p:properties>
</file>

<file path=customXml/itemProps1.xml><?xml version="1.0" encoding="utf-8"?>
<ds:datastoreItem xmlns:ds="http://schemas.openxmlformats.org/officeDocument/2006/customXml" ds:itemID="{2BD67D51-55DC-40BC-860C-D8A909CF6E07}"/>
</file>

<file path=customXml/itemProps2.xml><?xml version="1.0" encoding="utf-8"?>
<ds:datastoreItem xmlns:ds="http://schemas.openxmlformats.org/officeDocument/2006/customXml" ds:itemID="{ECCA2008-7EB2-4EA6-967F-C933CE53B280}"/>
</file>

<file path=customXml/itemProps3.xml><?xml version="1.0" encoding="utf-8"?>
<ds:datastoreItem xmlns:ds="http://schemas.openxmlformats.org/officeDocument/2006/customXml" ds:itemID="{59DE5E58-8442-4A27-952A-4053E481D1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20182686</dc:creator>
  <cp:keywords/>
  <dc:description/>
  <cp:lastModifiedBy>NGUYEN QUANG MINH 20182686</cp:lastModifiedBy>
  <cp:revision>5</cp:revision>
  <dcterms:created xsi:type="dcterms:W3CDTF">2021-11-15T12:58:00Z</dcterms:created>
  <dcterms:modified xsi:type="dcterms:W3CDTF">2021-11-18T01:07:00Z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0x0101005467FC3F4381A84B9EDEAE0A3C77AFC2</vt:lpwstr>
  </property>
</Properties>
</file>