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20" w:rsidRPr="00E82A1A" w:rsidRDefault="008C4E20" w:rsidP="008C4E2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amazon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.open</w:t>
      </w:r>
      <w:proofErr w:type="spellEnd"/>
    </w:p>
    <w:p w:rsidR="008C4E20" w:rsidRPr="00E82A1A" w:rsidRDefault="008C4E20" w:rsidP="008C4E2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8C4E20" w:rsidRPr="00E82A1A" w:rsidRDefault="008C4E20" w:rsidP="008C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amazon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8C4E20" w:rsidRPr="00E82A1A" w:rsidRDefault="008C4E20" w:rsidP="008C4E2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8C4E20" w:rsidRPr="00E82A1A" w:rsidRDefault="008C4E20" w:rsidP="008C4E2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opens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Amazon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ARGUMENT</w:t>
            </w:r>
          </w:p>
        </w:tc>
        <w:tc>
          <w:tcPr>
            <w:tcW w:w="1984" w:type="dxa"/>
          </w:tcPr>
          <w:p w:rsidR="008C4E20" w:rsidRDefault="008C4E20" w:rsidP="00127C4C">
            <w:r>
              <w:t>TYPE</w:t>
            </w:r>
          </w:p>
        </w:tc>
        <w:tc>
          <w:tcPr>
            <w:tcW w:w="1276" w:type="dxa"/>
          </w:tcPr>
          <w:p w:rsidR="008C4E20" w:rsidRDefault="008C4E20" w:rsidP="00127C4C">
            <w:r>
              <w:t xml:space="preserve">REQUIRED </w:t>
            </w:r>
          </w:p>
        </w:tc>
        <w:tc>
          <w:tcPr>
            <w:tcW w:w="4201" w:type="dxa"/>
          </w:tcPr>
          <w:p w:rsidR="008C4E20" w:rsidRDefault="008C4E20" w:rsidP="00127C4C">
            <w:r>
              <w:t xml:space="preserve">DESCRIPTION 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type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Button action type: down, up or press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URL address to navigate to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timeout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Specifies time in milliseconds for G1ANT.Robot to wait for the command to be executed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By default, waits until the webpage fully loads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result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Name of a variable where the command's result will be stored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search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Phrase to find an element by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by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Specifies an element selector: id, class, cssselector, tag, xpath, name, query, jquery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if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r>
              <w:t>Boolean</w:t>
            </w:r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Executes the command only if a specified condition is true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Name of the label to jump to when the command throws an exception or when a given timeout expires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Name of a procedure to call when the command throws an exception or when a given timeout expires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Name of a variable that will store the returned exception. The variable will be of </w:t>
            </w:r>
            <w:r>
              <w:t>error</w:t>
            </w:r>
            <w:hyperlink r:id="rId4" w:history="1"/>
            <w:r w:rsidRPr="00A009FB">
              <w:t> structure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8C4E20" w:rsidRDefault="008C4E20" w:rsidP="008C4E20"/>
    <w:p w:rsidR="008C4E20" w:rsidRDefault="008C4E20" w:rsidP="008C4E2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8C4E20" w:rsidRDefault="008C4E20" w:rsidP="008C4E2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amazon</w:t>
      </w:r>
      <w:r>
        <w:rPr>
          <w:rStyle w:val="HTMLCode"/>
          <w:rFonts w:ascii="Consolas" w:hAnsi="Consolas"/>
          <w:color w:val="212529"/>
        </w:rPr>
        <w:t>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795008" w:rsidRDefault="00795008"/>
    <w:p w:rsidR="008C4E20" w:rsidRPr="00E82A1A" w:rsidRDefault="008C4E20" w:rsidP="008C4E20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amazon.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login</w:t>
      </w:r>
      <w:proofErr w:type="spellEnd"/>
    </w:p>
    <w:p w:rsidR="008C4E20" w:rsidRPr="00E82A1A" w:rsidRDefault="008C4E20" w:rsidP="008C4E2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8C4E20" w:rsidRPr="00E82A1A" w:rsidRDefault="008C4E20" w:rsidP="008C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amazon.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login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email &lt;specify email address&gt;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pword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password&gt; timeout &lt;specify time out time in milliseconds&gt;</w:t>
      </w:r>
    </w:p>
    <w:p w:rsidR="008C4E20" w:rsidRPr="00E82A1A" w:rsidRDefault="008C4E20" w:rsidP="008C4E20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8C4E20" w:rsidRPr="00E82A1A" w:rsidRDefault="008C4E20" w:rsidP="008C4E20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Using this command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ou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can login on Amazon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ARGUMENT</w:t>
            </w:r>
          </w:p>
        </w:tc>
        <w:tc>
          <w:tcPr>
            <w:tcW w:w="1984" w:type="dxa"/>
          </w:tcPr>
          <w:p w:rsidR="008C4E20" w:rsidRDefault="008C4E20" w:rsidP="00127C4C">
            <w:r>
              <w:t>TYPE</w:t>
            </w:r>
          </w:p>
        </w:tc>
        <w:tc>
          <w:tcPr>
            <w:tcW w:w="1276" w:type="dxa"/>
          </w:tcPr>
          <w:p w:rsidR="008C4E20" w:rsidRDefault="008C4E20" w:rsidP="00127C4C">
            <w:r>
              <w:t xml:space="preserve">REQUIRED </w:t>
            </w:r>
          </w:p>
        </w:tc>
        <w:tc>
          <w:tcPr>
            <w:tcW w:w="4201" w:type="dxa"/>
          </w:tcPr>
          <w:p w:rsidR="008C4E20" w:rsidRDefault="008C4E20" w:rsidP="00127C4C">
            <w:r>
              <w:t xml:space="preserve">DESCRIPTION 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E75E89" w:rsidP="00127C4C">
            <w:r>
              <w:t>email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8C4E20" w:rsidRDefault="00E75E89" w:rsidP="00127C4C">
            <w:r>
              <w:t>Specifies email address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E75E89" w:rsidP="00127C4C">
            <w:proofErr w:type="spellStart"/>
            <w:r>
              <w:t>pword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E75E89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8C4E20" w:rsidRDefault="00E75E89" w:rsidP="00127C4C">
            <w:r>
              <w:t>Specifies password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timeout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Specifies time in milliseconds for G1ANT.Robot to wait for the command to be executed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search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Phrase to find an element by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by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Specifies an element selector: id, class, cssselector, tag, xpath, name, query, jquery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r>
              <w:t>if</w:t>
            </w:r>
          </w:p>
        </w:tc>
        <w:tc>
          <w:tcPr>
            <w:tcW w:w="1984" w:type="dxa"/>
            <w:vAlign w:val="center"/>
          </w:tcPr>
          <w:p w:rsidR="008C4E20" w:rsidRDefault="008C4E20" w:rsidP="00127C4C">
            <w:r>
              <w:t>Boolean</w:t>
            </w:r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Executes the command only if a specified condition is true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Name of the label to jump to when the command throws an exception or when a given timeout expires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Name of a procedure to call when the command throws an exception or when a given timeout expires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>Name of a variable that will store the returned exception. The variable will be of </w:t>
            </w:r>
            <w:r>
              <w:t>error</w:t>
            </w:r>
            <w:hyperlink r:id="rId5" w:history="1"/>
            <w:r w:rsidRPr="00A009FB">
              <w:t> structure</w:t>
            </w:r>
          </w:p>
        </w:tc>
      </w:tr>
      <w:tr w:rsidR="008C4E20" w:rsidTr="00127C4C">
        <w:tc>
          <w:tcPr>
            <w:tcW w:w="1555" w:type="dxa"/>
            <w:vAlign w:val="center"/>
          </w:tcPr>
          <w:p w:rsidR="008C4E20" w:rsidRDefault="008C4E20" w:rsidP="00127C4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8C4E20" w:rsidRDefault="008C4E20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8C4E20" w:rsidRDefault="008C4E20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8C4E20" w:rsidRDefault="008C4E20" w:rsidP="00127C4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8C4E20" w:rsidRDefault="008C4E20" w:rsidP="008C4E20"/>
    <w:p w:rsidR="008C4E20" w:rsidRDefault="008C4E20" w:rsidP="008C4E20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8C4E20" w:rsidRDefault="008C4E20" w:rsidP="008C4E2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amazon.</w:t>
      </w:r>
      <w:r w:rsidR="00E75E89">
        <w:rPr>
          <w:rStyle w:val="HTMLCode"/>
          <w:rFonts w:ascii="Consolas" w:hAnsi="Consolas"/>
          <w:color w:val="212529"/>
        </w:rPr>
        <w:t>login</w:t>
      </w:r>
      <w:proofErr w:type="spellEnd"/>
      <w:proofErr w:type="gramEnd"/>
      <w:r w:rsidR="00E75E89">
        <w:rPr>
          <w:rStyle w:val="HTMLCode"/>
          <w:rFonts w:ascii="Consolas" w:hAnsi="Consolas"/>
          <w:color w:val="212529"/>
        </w:rPr>
        <w:t xml:space="preserve"> email ‘</w:t>
      </w:r>
      <w:hyperlink r:id="rId6" w:history="1">
        <w:r w:rsidR="00E75E89" w:rsidRPr="00A945DB">
          <w:rPr>
            <w:rStyle w:val="Hyperlink"/>
            <w:rFonts w:ascii="Consolas" w:hAnsi="Consolas"/>
          </w:rPr>
          <w:t>email@gmai</w:t>
        </w:r>
        <w:r w:rsidR="00E75E89" w:rsidRPr="00A945DB">
          <w:rPr>
            <w:rStyle w:val="Hyperlink"/>
            <w:rFonts w:ascii="Consolas" w:hAnsi="Consolas"/>
          </w:rPr>
          <w:t>l</w:t>
        </w:r>
        <w:r w:rsidR="00E75E89" w:rsidRPr="00A945DB">
          <w:rPr>
            <w:rStyle w:val="Hyperlink"/>
            <w:rFonts w:ascii="Consolas" w:hAnsi="Consolas"/>
          </w:rPr>
          <w:t>.com</w:t>
        </w:r>
      </w:hyperlink>
      <w:r w:rsidR="00E75E89">
        <w:rPr>
          <w:rStyle w:val="HTMLCode"/>
          <w:rFonts w:ascii="Consolas" w:hAnsi="Consolas"/>
          <w:color w:val="212529"/>
        </w:rPr>
        <w:t xml:space="preserve">’ </w:t>
      </w:r>
      <w:proofErr w:type="spellStart"/>
      <w:r w:rsidR="00E75E89">
        <w:rPr>
          <w:rStyle w:val="HTMLCode"/>
          <w:rFonts w:ascii="Consolas" w:hAnsi="Consolas"/>
          <w:color w:val="212529"/>
        </w:rPr>
        <w:t>pword</w:t>
      </w:r>
      <w:proofErr w:type="spellEnd"/>
      <w:r w:rsidR="00E75E89">
        <w:rPr>
          <w:rStyle w:val="HTMLCode"/>
          <w:rFonts w:ascii="Consolas" w:hAnsi="Consolas"/>
          <w:color w:val="212529"/>
        </w:rPr>
        <w:t xml:space="preserve"> ‘“password”’ timeout 6000</w:t>
      </w:r>
    </w:p>
    <w:p w:rsidR="00E75E89" w:rsidRDefault="00E75E89" w:rsidP="008C4E2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E75E89" w:rsidRDefault="00E75E89" w:rsidP="008C4E2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E75E89" w:rsidRDefault="00E75E89" w:rsidP="008C4E2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E75E89" w:rsidRDefault="00E75E89" w:rsidP="008C4E20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E75E89" w:rsidRPr="00E82A1A" w:rsidRDefault="00E75E89" w:rsidP="00E75E89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amazon.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search</w:t>
      </w:r>
      <w:proofErr w:type="spellEnd"/>
    </w:p>
    <w:p w:rsidR="00E75E89" w:rsidRPr="00E82A1A" w:rsidRDefault="00E75E89" w:rsidP="00E75E89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75E89" w:rsidRPr="00E82A1A" w:rsidRDefault="00E75E89" w:rsidP="00E75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amazon.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search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item &lt;specify item to search&gt; timeout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&lt;specify time out time in milliseconds&gt;</w:t>
      </w:r>
    </w:p>
    <w:p w:rsidR="00E75E89" w:rsidRPr="00E82A1A" w:rsidRDefault="00E75E89" w:rsidP="00E75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E75E89" w:rsidRPr="00E82A1A" w:rsidRDefault="00E75E89" w:rsidP="00E75E89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75E89" w:rsidRPr="00E82A1A" w:rsidRDefault="00E75E89" w:rsidP="00E75E89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Using this command you can search items on Amazon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ARGUMENT</w:t>
            </w:r>
          </w:p>
        </w:tc>
        <w:tc>
          <w:tcPr>
            <w:tcW w:w="1984" w:type="dxa"/>
          </w:tcPr>
          <w:p w:rsidR="00E75E89" w:rsidRDefault="00E75E89" w:rsidP="00127C4C">
            <w:r>
              <w:t>TYPE</w:t>
            </w:r>
          </w:p>
        </w:tc>
        <w:tc>
          <w:tcPr>
            <w:tcW w:w="1276" w:type="dxa"/>
          </w:tcPr>
          <w:p w:rsidR="00E75E89" w:rsidRDefault="00E75E89" w:rsidP="00127C4C">
            <w:r>
              <w:t xml:space="preserve">REQUIRED </w:t>
            </w:r>
          </w:p>
        </w:tc>
        <w:tc>
          <w:tcPr>
            <w:tcW w:w="4201" w:type="dxa"/>
          </w:tcPr>
          <w:p w:rsidR="00E75E89" w:rsidRDefault="00E75E89" w:rsidP="00127C4C">
            <w:r>
              <w:t xml:space="preserve">DESCRIPTION 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item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>
              <w:t>Specifies item to search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timeout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Specifies time in milliseconds for G1ANT.Robot to wait for the command to be executed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search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Phrase to find an element by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by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Specifies an element selector: id, class, cssselector, tag, xpath, name, query, jquery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if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r>
              <w:t>Boolean</w:t>
            </w:r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Executes the command only if a specified condition is true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the label to jump to when the command throws an exception or when a given timeout expires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a procedure to call when the command throws an exception or when a given timeout expires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a variable that will store the returned exception. The variable will be of </w:t>
            </w:r>
            <w:r>
              <w:t>error</w:t>
            </w:r>
            <w:hyperlink r:id="rId7" w:history="1"/>
            <w:r w:rsidRPr="00A009FB">
              <w:t> structure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75E89" w:rsidRDefault="00E75E89" w:rsidP="00E75E89"/>
    <w:p w:rsidR="00E75E89" w:rsidRDefault="00E75E89" w:rsidP="00E75E89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75E89" w:rsidRDefault="00E75E89" w:rsidP="00E75E8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amazon.</w:t>
      </w:r>
      <w:r>
        <w:rPr>
          <w:rStyle w:val="HTMLCode"/>
          <w:rFonts w:ascii="Consolas" w:hAnsi="Consolas"/>
          <w:color w:val="212529"/>
        </w:rPr>
        <w:t>search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item ‘“Shirt”’ timeout 6000</w:t>
      </w:r>
    </w:p>
    <w:p w:rsidR="00E75E89" w:rsidRDefault="00E75E89" w:rsidP="008C4E2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8C4E20" w:rsidRDefault="008C4E20"/>
    <w:p w:rsidR="00E75E89" w:rsidRDefault="00E75E89"/>
    <w:p w:rsidR="00E75E89" w:rsidRPr="00E82A1A" w:rsidRDefault="00E75E89" w:rsidP="00E75E89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amazon.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account</w:t>
      </w:r>
      <w:proofErr w:type="spellEnd"/>
    </w:p>
    <w:p w:rsidR="00E75E89" w:rsidRPr="00E82A1A" w:rsidRDefault="00E75E89" w:rsidP="00E75E89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75E89" w:rsidRPr="00E82A1A" w:rsidRDefault="00E75E89" w:rsidP="00E75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amazon.search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timeout &lt;specify time out time in milliseconds&gt;</w:t>
      </w:r>
    </w:p>
    <w:p w:rsidR="00E75E89" w:rsidRPr="00E82A1A" w:rsidRDefault="00E75E89" w:rsidP="00E75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E75E89" w:rsidRPr="00E82A1A" w:rsidRDefault="00E75E89" w:rsidP="00E75E89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75E89" w:rsidRPr="00E82A1A" w:rsidRDefault="00E75E89" w:rsidP="00E75E89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command will view your account on Amazon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ARGUMENT</w:t>
            </w:r>
          </w:p>
        </w:tc>
        <w:tc>
          <w:tcPr>
            <w:tcW w:w="1984" w:type="dxa"/>
          </w:tcPr>
          <w:p w:rsidR="00E75E89" w:rsidRDefault="00E75E89" w:rsidP="00127C4C">
            <w:r>
              <w:t>TYPE</w:t>
            </w:r>
          </w:p>
        </w:tc>
        <w:tc>
          <w:tcPr>
            <w:tcW w:w="1276" w:type="dxa"/>
          </w:tcPr>
          <w:p w:rsidR="00E75E89" w:rsidRDefault="00E75E89" w:rsidP="00127C4C">
            <w:r>
              <w:t xml:space="preserve">REQUIRED </w:t>
            </w:r>
          </w:p>
        </w:tc>
        <w:tc>
          <w:tcPr>
            <w:tcW w:w="4201" w:type="dxa"/>
          </w:tcPr>
          <w:p w:rsidR="00E75E89" w:rsidRDefault="00E75E89" w:rsidP="00127C4C">
            <w:r>
              <w:t xml:space="preserve">DESCRIPTION 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timeout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Specifies time in milliseconds for G1ANT.Robot to wait for the command to be executed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search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Phrase to find an element by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by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Specifies an element selector: id, class, cssselector, tag, xpath, name, query, jquery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if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r>
              <w:t>Boolean</w:t>
            </w:r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Executes the command only if a specified condition is true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the label to jump to when the command throws an exception or when a given timeout expires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a procedure to call when the command throws an exception or when a given timeout expires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a variable that will store the returned exception. The variable will be of </w:t>
            </w:r>
            <w:r>
              <w:t>error</w:t>
            </w:r>
            <w:hyperlink r:id="rId8" w:history="1"/>
            <w:r w:rsidRPr="00A009FB">
              <w:t> structure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75E89" w:rsidRDefault="00E75E89" w:rsidP="00E75E89"/>
    <w:p w:rsidR="00E75E89" w:rsidRDefault="00E75E89" w:rsidP="00E75E89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75E89" w:rsidRDefault="00E75E89" w:rsidP="00E75E8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amazon.</w:t>
      </w:r>
      <w:r>
        <w:rPr>
          <w:rStyle w:val="HTMLCode"/>
          <w:rFonts w:ascii="Consolas" w:hAnsi="Consolas"/>
          <w:color w:val="212529"/>
        </w:rPr>
        <w:t>account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E75E89" w:rsidRDefault="00E75E89"/>
    <w:p w:rsidR="00E75E89" w:rsidRDefault="00E75E89"/>
    <w:p w:rsidR="00E75E89" w:rsidRDefault="00E75E89"/>
    <w:p w:rsidR="00E75E89" w:rsidRDefault="00E75E89"/>
    <w:p w:rsidR="00E75E89" w:rsidRPr="00E82A1A" w:rsidRDefault="00E75E89" w:rsidP="00E75E89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amazon.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viewcart</w:t>
      </w:r>
      <w:proofErr w:type="spellEnd"/>
    </w:p>
    <w:p w:rsidR="00E75E89" w:rsidRPr="00E82A1A" w:rsidRDefault="00E75E89" w:rsidP="00E75E89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E75E89" w:rsidRPr="00E82A1A" w:rsidRDefault="00E75E89" w:rsidP="00E75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amazon.</w:t>
      </w:r>
      <w:r w:rsidR="00A146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viewcart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timeout &lt;specify time out time in milliseconds&gt;</w:t>
      </w:r>
    </w:p>
    <w:p w:rsidR="00E75E89" w:rsidRPr="00E82A1A" w:rsidRDefault="00E75E89" w:rsidP="00E75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E75E89" w:rsidRPr="00E82A1A" w:rsidRDefault="00E75E89" w:rsidP="00E75E89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E75E89" w:rsidRPr="00E82A1A" w:rsidRDefault="00E75E89" w:rsidP="00E75E89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will view your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cart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on Amazon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ARGUMENT</w:t>
            </w:r>
          </w:p>
        </w:tc>
        <w:tc>
          <w:tcPr>
            <w:tcW w:w="1984" w:type="dxa"/>
          </w:tcPr>
          <w:p w:rsidR="00E75E89" w:rsidRDefault="00E75E89" w:rsidP="00127C4C">
            <w:r>
              <w:t>TYPE</w:t>
            </w:r>
          </w:p>
        </w:tc>
        <w:tc>
          <w:tcPr>
            <w:tcW w:w="1276" w:type="dxa"/>
          </w:tcPr>
          <w:p w:rsidR="00E75E89" w:rsidRDefault="00E75E89" w:rsidP="00127C4C">
            <w:r>
              <w:t xml:space="preserve">REQUIRED </w:t>
            </w:r>
          </w:p>
        </w:tc>
        <w:tc>
          <w:tcPr>
            <w:tcW w:w="4201" w:type="dxa"/>
          </w:tcPr>
          <w:p w:rsidR="00E75E89" w:rsidRDefault="00E75E89" w:rsidP="00127C4C">
            <w:r>
              <w:t xml:space="preserve">DESCRIPTION 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timeout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Specifies time in milliseconds for G1ANT.Robot to wait for the command to be executed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search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Phrase to find an element by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by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Specifies an element selector: id, class, cssselector, tag, xpath, name, query, jquery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r>
              <w:t>if</w:t>
            </w:r>
          </w:p>
        </w:tc>
        <w:tc>
          <w:tcPr>
            <w:tcW w:w="1984" w:type="dxa"/>
            <w:vAlign w:val="center"/>
          </w:tcPr>
          <w:p w:rsidR="00E75E89" w:rsidRDefault="00E75E89" w:rsidP="00127C4C">
            <w:r>
              <w:t>Boolean</w:t>
            </w:r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Executes the command only if a specified condition is true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the label to jump to when the command throws an exception or when a given timeout expires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a procedure to call when the command throws an exception or when a given timeout expires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>Name of a variable that will store the returned exception. The variable will be of </w:t>
            </w:r>
            <w:r>
              <w:t>error</w:t>
            </w:r>
            <w:hyperlink r:id="rId9" w:history="1"/>
            <w:r w:rsidRPr="00A009FB">
              <w:t> structure</w:t>
            </w:r>
          </w:p>
        </w:tc>
      </w:tr>
      <w:tr w:rsidR="00E75E89" w:rsidTr="00127C4C">
        <w:tc>
          <w:tcPr>
            <w:tcW w:w="1555" w:type="dxa"/>
            <w:vAlign w:val="center"/>
          </w:tcPr>
          <w:p w:rsidR="00E75E89" w:rsidRDefault="00E75E89" w:rsidP="00127C4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E75E89" w:rsidRDefault="00E75E89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E75E89" w:rsidRDefault="00E75E89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E75E89" w:rsidRDefault="00E75E89" w:rsidP="00127C4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E75E89" w:rsidRDefault="00E75E89" w:rsidP="00E75E89"/>
    <w:p w:rsidR="00E75E89" w:rsidRDefault="00E75E89" w:rsidP="00E75E89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E75E89" w:rsidRDefault="00E75E89" w:rsidP="00E75E8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amazon.</w:t>
      </w:r>
      <w:r w:rsidR="00A1463F">
        <w:rPr>
          <w:rStyle w:val="HTMLCode"/>
          <w:rFonts w:ascii="Consolas" w:hAnsi="Consolas"/>
          <w:color w:val="212529"/>
        </w:rPr>
        <w:t>viewcart</w:t>
      </w:r>
      <w:proofErr w:type="spellEnd"/>
      <w:proofErr w:type="gramEnd"/>
      <w:r w:rsidR="00A1463F"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timeout 6000</w:t>
      </w:r>
    </w:p>
    <w:p w:rsidR="00E75E89" w:rsidRDefault="00E75E89"/>
    <w:p w:rsidR="00A1463F" w:rsidRDefault="00A1463F"/>
    <w:p w:rsidR="00A1463F" w:rsidRDefault="00A1463F"/>
    <w:p w:rsidR="00A1463F" w:rsidRDefault="00A1463F"/>
    <w:p w:rsidR="00A1463F" w:rsidRPr="00E82A1A" w:rsidRDefault="00A1463F" w:rsidP="00A1463F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amazon.view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orders</w:t>
      </w:r>
      <w:proofErr w:type="spellEnd"/>
    </w:p>
    <w:p w:rsidR="00A1463F" w:rsidRPr="00E82A1A" w:rsidRDefault="00A1463F" w:rsidP="00A1463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A1463F" w:rsidRPr="00E82A1A" w:rsidRDefault="00A1463F" w:rsidP="00A1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amazon.view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orders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A1463F" w:rsidRPr="00E82A1A" w:rsidRDefault="00A1463F" w:rsidP="00A1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A1463F" w:rsidRPr="00E82A1A" w:rsidRDefault="00A1463F" w:rsidP="00A1463F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A1463F" w:rsidRPr="00E82A1A" w:rsidRDefault="00A1463F" w:rsidP="00A1463F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will view your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orders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Amazon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r>
              <w:t>ARGUMENT</w:t>
            </w:r>
          </w:p>
        </w:tc>
        <w:tc>
          <w:tcPr>
            <w:tcW w:w="1984" w:type="dxa"/>
          </w:tcPr>
          <w:p w:rsidR="00A1463F" w:rsidRDefault="00A1463F" w:rsidP="00127C4C">
            <w:r>
              <w:t>TYPE</w:t>
            </w:r>
          </w:p>
        </w:tc>
        <w:tc>
          <w:tcPr>
            <w:tcW w:w="1276" w:type="dxa"/>
          </w:tcPr>
          <w:p w:rsidR="00A1463F" w:rsidRDefault="00A1463F" w:rsidP="00127C4C">
            <w:r>
              <w:t xml:space="preserve">REQUIRED </w:t>
            </w:r>
          </w:p>
        </w:tc>
        <w:tc>
          <w:tcPr>
            <w:tcW w:w="4201" w:type="dxa"/>
          </w:tcPr>
          <w:p w:rsidR="00A1463F" w:rsidRDefault="00A1463F" w:rsidP="00127C4C">
            <w:r>
              <w:t xml:space="preserve">DESCRIPTION 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r>
              <w:t>timeout</w:t>
            </w:r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>Specifies time in milliseconds for G1ANT.Robot to wait for the command to be executed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r>
              <w:t>search</w:t>
            </w:r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True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>Phrase to find an element by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r>
              <w:t>by</w:t>
            </w:r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>Specifies an element selector: id, class, cssselector, tag, xpath, name, query, jquery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r>
              <w:t>if</w:t>
            </w:r>
          </w:p>
        </w:tc>
        <w:tc>
          <w:tcPr>
            <w:tcW w:w="1984" w:type="dxa"/>
            <w:vAlign w:val="center"/>
          </w:tcPr>
          <w:p w:rsidR="00A1463F" w:rsidRDefault="00A1463F" w:rsidP="00127C4C">
            <w:r>
              <w:t>Boolean</w:t>
            </w:r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>Executes the command only if a specified condition is true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>Name of the label to jump to when the command throws an exception or when a given timeout expires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>Name of a procedure to call when the command throws an exception or when a given timeout expires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>Name of a variable that will store the returned exception. The variable will be of </w:t>
            </w:r>
            <w:r>
              <w:t>error</w:t>
            </w:r>
            <w:hyperlink r:id="rId10" w:history="1"/>
            <w:r w:rsidRPr="00A009FB">
              <w:t> structure</w:t>
            </w:r>
          </w:p>
        </w:tc>
      </w:tr>
      <w:tr w:rsidR="00A1463F" w:rsidTr="00127C4C">
        <w:tc>
          <w:tcPr>
            <w:tcW w:w="1555" w:type="dxa"/>
            <w:vAlign w:val="center"/>
          </w:tcPr>
          <w:p w:rsidR="00A1463F" w:rsidRDefault="00A1463F" w:rsidP="00127C4C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A1463F" w:rsidRDefault="00A1463F" w:rsidP="00127C4C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1463F" w:rsidRDefault="00A1463F" w:rsidP="00127C4C">
            <w:r>
              <w:t>False</w:t>
            </w:r>
          </w:p>
        </w:tc>
        <w:tc>
          <w:tcPr>
            <w:tcW w:w="4201" w:type="dxa"/>
            <w:vAlign w:val="center"/>
          </w:tcPr>
          <w:p w:rsidR="00A1463F" w:rsidRDefault="00A1463F" w:rsidP="00127C4C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A1463F" w:rsidRDefault="00A1463F" w:rsidP="00A1463F"/>
    <w:p w:rsidR="00A1463F" w:rsidRDefault="00A1463F" w:rsidP="00A1463F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A1463F" w:rsidRDefault="00A1463F" w:rsidP="00A1463F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amazon.view</w:t>
      </w:r>
      <w:r>
        <w:rPr>
          <w:rStyle w:val="HTMLCode"/>
          <w:rFonts w:ascii="Consolas" w:hAnsi="Consolas"/>
          <w:color w:val="212529"/>
        </w:rPr>
        <w:t>orders</w:t>
      </w:r>
      <w:bookmarkStart w:id="0" w:name="_GoBack"/>
      <w:bookmarkEnd w:id="0"/>
      <w:proofErr w:type="spell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A1463F" w:rsidRDefault="00A1463F"/>
    <w:sectPr w:rsidR="00A1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20"/>
    <w:rsid w:val="00795008"/>
    <w:rsid w:val="008C4E20"/>
    <w:rsid w:val="00A1463F"/>
    <w:rsid w:val="00E7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C5D8D-A960-4256-8BC1-A2894DBB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20"/>
  </w:style>
  <w:style w:type="paragraph" w:styleId="Heading2">
    <w:name w:val="heading 2"/>
    <w:basedOn w:val="Normal"/>
    <w:link w:val="Heading2Char"/>
    <w:uiPriority w:val="9"/>
    <w:qFormat/>
    <w:rsid w:val="008C4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E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E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4E2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C4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5E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g1ant.com/G1ANT.Addons/G1ANT.Language/Structures/ErrorStructur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nual.g1ant.com/G1ANT.Addons/G1ANT.Language/Structures/ErrorStructure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nual.g1ant.com/G1ANT.Addons/G1ANT.Language/Structures/ErrorStructure.md" TargetMode="External"/><Relationship Id="rId10" Type="http://schemas.openxmlformats.org/officeDocument/2006/relationships/hyperlink" Target="https://manual.g1ant.com/G1ANT.Addons/G1ANT.Language/Structures/ErrorStructure.md" TargetMode="External"/><Relationship Id="rId4" Type="http://schemas.openxmlformats.org/officeDocument/2006/relationships/hyperlink" Target="https://manual.g1ant.com/G1ANT.Addons/G1ANT.Language/Structures/ErrorStructure.md" TargetMode="External"/><Relationship Id="rId9" Type="http://schemas.openxmlformats.org/officeDocument/2006/relationships/hyperlink" Target="https://manual.g1ant.com/G1ANT.Addons/G1ANT.Language/Structures/ErrorStructur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1</cp:revision>
  <dcterms:created xsi:type="dcterms:W3CDTF">2020-07-27T15:41:00Z</dcterms:created>
  <dcterms:modified xsi:type="dcterms:W3CDTF">2020-07-27T16:04:00Z</dcterms:modified>
</cp:coreProperties>
</file>