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343" w:rsidRDefault="00292343" w:rsidP="00292343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messenger.open</w:t>
      </w:r>
      <w:proofErr w:type="spellEnd"/>
    </w:p>
    <w:p w:rsidR="00292343" w:rsidRDefault="00292343" w:rsidP="00292343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292343" w:rsidRDefault="00292343" w:rsidP="00292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messenger.open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web browser</w:t>
      </w:r>
    </w:p>
    <w:p w:rsidR="00292343" w:rsidRDefault="00292343" w:rsidP="00292343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292343" w:rsidRDefault="00292343" w:rsidP="00292343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This command opens Messenger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292343" w:rsidTr="002923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ARGUMENT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43" w:rsidRDefault="00292343">
            <w:pPr>
              <w:spacing w:line="240" w:lineRule="auto"/>
            </w:pPr>
            <w: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43" w:rsidRDefault="00292343">
            <w:pPr>
              <w:spacing w:line="240" w:lineRule="auto"/>
            </w:pPr>
            <w:r>
              <w:t xml:space="preserve">REQUIRED 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43" w:rsidRDefault="00292343">
            <w:pPr>
              <w:spacing w:line="240" w:lineRule="auto"/>
            </w:pPr>
            <w:r>
              <w:t xml:space="preserve">DESCRIPTION </w:t>
            </w:r>
          </w:p>
        </w:tc>
      </w:tr>
      <w:tr w:rsidR="00292343" w:rsidTr="002923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True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Button action type: down, up or press</w:t>
            </w:r>
          </w:p>
        </w:tc>
      </w:tr>
      <w:tr w:rsidR="00292343" w:rsidTr="002923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proofErr w:type="spellStart"/>
            <w:r>
              <w:t>url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URL address to navigate to</w:t>
            </w:r>
          </w:p>
        </w:tc>
      </w:tr>
      <w:tr w:rsidR="00292343" w:rsidTr="002923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timeout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Specifies time in milliseconds for G1ANT.Robot to wait for the command to be executed</w:t>
            </w:r>
          </w:p>
        </w:tc>
      </w:tr>
      <w:tr w:rsidR="00292343" w:rsidTr="002923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search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True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Phrase to find an element by</w:t>
            </w:r>
          </w:p>
        </w:tc>
      </w:tr>
      <w:tr w:rsidR="00292343" w:rsidTr="002923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by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Specifies an element selector: id, class, cssselector, tag, xpath, name, query, jquery</w:t>
            </w:r>
          </w:p>
        </w:tc>
      </w:tr>
      <w:tr w:rsidR="00292343" w:rsidTr="002923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 xml:space="preserve">Phrase to find an </w:t>
            </w:r>
            <w:proofErr w:type="spellStart"/>
            <w:r>
              <w:t>iframe</w:t>
            </w:r>
            <w:proofErr w:type="spellEnd"/>
            <w:r>
              <w:t xml:space="preserve"> by</w:t>
            </w:r>
          </w:p>
        </w:tc>
      </w:tr>
      <w:tr w:rsidR="00292343" w:rsidTr="002923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 xml:space="preserve">Specifies an </w:t>
            </w:r>
            <w:proofErr w:type="spellStart"/>
            <w:r>
              <w:t>iframe</w:t>
            </w:r>
            <w:proofErr w:type="spellEnd"/>
            <w:r>
              <w:t xml:space="preserve"> selector: id, class, cssselector, tag, xpath, name, query, jquery</w:t>
            </w:r>
          </w:p>
        </w:tc>
      </w:tr>
      <w:tr w:rsidR="00292343" w:rsidTr="002923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if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Boolean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Executes the command only if a specified condition is true</w:t>
            </w:r>
          </w:p>
        </w:tc>
      </w:tr>
      <w:tr w:rsidR="00292343" w:rsidTr="002923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Name of the label to jump to when the command throws an exception or when a given timeout expires</w:t>
            </w:r>
          </w:p>
        </w:tc>
      </w:tr>
      <w:tr w:rsidR="00292343" w:rsidTr="002923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Name of a procedure to call when the command throws an exception or when a given timeout expires</w:t>
            </w:r>
          </w:p>
        </w:tc>
      </w:tr>
      <w:tr w:rsidR="00292343" w:rsidTr="002923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Name of a variable that will store the returned exception. The variable will be of error structure</w:t>
            </w:r>
          </w:p>
        </w:tc>
      </w:tr>
      <w:tr w:rsidR="00292343" w:rsidTr="002923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>
            <w:pPr>
              <w:spacing w:line="240" w:lineRule="auto"/>
            </w:pPr>
            <w:r>
              <w:t xml:space="preserve">A message that will be shown in case the command throws an exception or when a given timeout expires, and no </w:t>
            </w:r>
            <w:proofErr w:type="spellStart"/>
            <w:r>
              <w:t>errorjump</w:t>
            </w:r>
            <w:proofErr w:type="spellEnd"/>
            <w:r>
              <w:t xml:space="preserve"> argument is specified</w:t>
            </w:r>
          </w:p>
        </w:tc>
      </w:tr>
    </w:tbl>
    <w:p w:rsidR="00292343" w:rsidRDefault="00292343" w:rsidP="00292343"/>
    <w:p w:rsidR="00292343" w:rsidRDefault="00292343" w:rsidP="00292343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292343" w:rsidRDefault="00292343" w:rsidP="00292343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messenger.open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chrome</w:t>
      </w:r>
    </w:p>
    <w:p w:rsidR="00D720F9" w:rsidRDefault="00D720F9"/>
    <w:p w:rsidR="00292343" w:rsidRDefault="00292343"/>
    <w:p w:rsidR="00292343" w:rsidRDefault="00292343"/>
    <w:p w:rsidR="00292343" w:rsidRDefault="00292343" w:rsidP="00292343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messenger.login</w:t>
      </w:r>
      <w:proofErr w:type="spellEnd"/>
    </w:p>
    <w:p w:rsidR="00292343" w:rsidRDefault="00292343" w:rsidP="00292343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292343" w:rsidRDefault="00292343" w:rsidP="00292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messenger.login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email &lt;specify email address&gt;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pword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&lt;specify password&gt; timeout &lt;specify time out time in milliseconds&gt;</w:t>
      </w:r>
    </w:p>
    <w:p w:rsidR="00292343" w:rsidRDefault="00292343" w:rsidP="00292343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292343" w:rsidRDefault="00292343" w:rsidP="00292343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Using this command you can login on Messenger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ARGUMENT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43" w:rsidRDefault="00292343" w:rsidP="00FD1D3B">
            <w:pPr>
              <w:spacing w:line="240" w:lineRule="auto"/>
            </w:pPr>
            <w: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43" w:rsidRDefault="00292343" w:rsidP="00FD1D3B">
            <w:pPr>
              <w:spacing w:line="240" w:lineRule="auto"/>
            </w:pPr>
            <w:r>
              <w:t xml:space="preserve">REQUIRED 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43" w:rsidRDefault="00292343" w:rsidP="00FD1D3B">
            <w:pPr>
              <w:spacing w:line="240" w:lineRule="auto"/>
            </w:pPr>
            <w:r>
              <w:t xml:space="preserve">DESCRIPTION 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email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True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Specifies email address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pword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True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Specifies password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timeout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Specifies time in milliseconds for G1ANT.Robot to wait for the command to be executed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search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True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Phrase to find an element by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by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Specifies an element selector: id, class, cssselector, tag, xpath, name, query, jquery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 xml:space="preserve">Phrase to find an </w:t>
            </w:r>
            <w:proofErr w:type="spellStart"/>
            <w:r>
              <w:t>iframe</w:t>
            </w:r>
            <w:proofErr w:type="spellEnd"/>
            <w:r>
              <w:t xml:space="preserve"> by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 xml:space="preserve">Specifies an </w:t>
            </w:r>
            <w:proofErr w:type="spellStart"/>
            <w:r>
              <w:t>iframe</w:t>
            </w:r>
            <w:proofErr w:type="spellEnd"/>
            <w:r>
              <w:t xml:space="preserve"> selector: id, class, cssselector, tag, xpath, name, query, jquery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if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Boolean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Executes the command only if a specified condition is true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Name of the label to jump to when the command throws an exception or when a given timeout expires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Name of a procedure to call when the command throws an exception or when a given timeout expires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Name of a variable that will store the returned exception. The variable will be of error structure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 xml:space="preserve">A message that will be shown in case the command throws an exception or when a given timeout expires, and no </w:t>
            </w:r>
            <w:proofErr w:type="spellStart"/>
            <w:r>
              <w:t>errorjump</w:t>
            </w:r>
            <w:proofErr w:type="spellEnd"/>
            <w:r>
              <w:t xml:space="preserve"> argument is specified</w:t>
            </w:r>
          </w:p>
        </w:tc>
      </w:tr>
    </w:tbl>
    <w:p w:rsidR="00292343" w:rsidRDefault="00292343" w:rsidP="00292343"/>
    <w:p w:rsidR="00292343" w:rsidRDefault="00292343" w:rsidP="00292343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292343" w:rsidRDefault="00292343" w:rsidP="00292343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messenger.login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email “‘</w:t>
      </w:r>
      <w:hyperlink r:id="rId4" w:history="1">
        <w:r w:rsidRPr="00571173">
          <w:rPr>
            <w:rStyle w:val="Hyperlink"/>
            <w:rFonts w:ascii="Consolas" w:hAnsi="Consolas"/>
          </w:rPr>
          <w:t>email@gmail.com</w:t>
        </w:r>
      </w:hyperlink>
      <w:r>
        <w:rPr>
          <w:rStyle w:val="HTMLCode"/>
          <w:rFonts w:ascii="Consolas" w:hAnsi="Consolas"/>
          <w:color w:val="212529"/>
        </w:rPr>
        <w:t xml:space="preserve">’” </w:t>
      </w:r>
      <w:proofErr w:type="spellStart"/>
      <w:r>
        <w:rPr>
          <w:rStyle w:val="HTMLCode"/>
          <w:rFonts w:ascii="Consolas" w:hAnsi="Consolas"/>
          <w:color w:val="212529"/>
        </w:rPr>
        <w:t>pword</w:t>
      </w:r>
      <w:proofErr w:type="spellEnd"/>
      <w:r>
        <w:rPr>
          <w:rStyle w:val="HTMLCode"/>
          <w:rFonts w:ascii="Consolas" w:hAnsi="Consolas"/>
          <w:color w:val="212529"/>
        </w:rPr>
        <w:t xml:space="preserve"> ‘“password”’ timeout 6000</w:t>
      </w:r>
    </w:p>
    <w:p w:rsidR="00292343" w:rsidRDefault="00292343" w:rsidP="00292343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</w:p>
    <w:p w:rsidR="00292343" w:rsidRDefault="00292343" w:rsidP="00292343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</w:p>
    <w:p w:rsidR="00292343" w:rsidRDefault="00292343" w:rsidP="00292343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</w:p>
    <w:p w:rsidR="00292343" w:rsidRDefault="00292343" w:rsidP="00292343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</w:p>
    <w:p w:rsidR="00292343" w:rsidRDefault="00292343" w:rsidP="00292343"/>
    <w:p w:rsidR="00292343" w:rsidRDefault="00292343" w:rsidP="00292343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messenger.voicecall</w:t>
      </w:r>
      <w:proofErr w:type="spellEnd"/>
    </w:p>
    <w:p w:rsidR="00292343" w:rsidRDefault="00292343" w:rsidP="00292343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292343" w:rsidRDefault="00292343" w:rsidP="00292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messenger.voicecall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recipient &lt;specify recipient to call&gt; timeout &lt;specify time out time in milliseconds&gt;</w:t>
      </w:r>
    </w:p>
    <w:p w:rsidR="00292343" w:rsidRDefault="00292343" w:rsidP="00292343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292343" w:rsidRDefault="00292343" w:rsidP="00292343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Using this command you can voice call on Messenger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ARGUMENT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43" w:rsidRDefault="00292343" w:rsidP="00FD1D3B">
            <w:pPr>
              <w:spacing w:line="240" w:lineRule="auto"/>
            </w:pPr>
            <w: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43" w:rsidRDefault="00292343" w:rsidP="00FD1D3B">
            <w:pPr>
              <w:spacing w:line="240" w:lineRule="auto"/>
            </w:pPr>
            <w:r>
              <w:t xml:space="preserve">REQUIRED 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43" w:rsidRDefault="00292343" w:rsidP="00FD1D3B">
            <w:pPr>
              <w:spacing w:line="240" w:lineRule="auto"/>
            </w:pPr>
            <w:r>
              <w:t xml:space="preserve">DESCRIPTION 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recipient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True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292343">
            <w:pPr>
              <w:spacing w:line="240" w:lineRule="auto"/>
            </w:pPr>
            <w:r>
              <w:t>Specifies recipient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timeout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Specifies time in milliseconds for G1ANT.Robot to wait for the command to be executed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search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True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Phrase to find an element by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by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Specifies an element selector: id, class, cssselector, tag, xpath, name, query, jquery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 xml:space="preserve">Phrase to find an </w:t>
            </w:r>
            <w:proofErr w:type="spellStart"/>
            <w:r>
              <w:t>iframe</w:t>
            </w:r>
            <w:proofErr w:type="spellEnd"/>
            <w:r>
              <w:t xml:space="preserve"> by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 xml:space="preserve">Specifies an </w:t>
            </w:r>
            <w:proofErr w:type="spellStart"/>
            <w:r>
              <w:t>iframe</w:t>
            </w:r>
            <w:proofErr w:type="spellEnd"/>
            <w:r>
              <w:t xml:space="preserve"> selector: id, class, cssselector, tag, xpath, name, query, jquery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if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Boolean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Executes the command only if a specified condition is true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Name of the label to jump to when the command throws an exception or when a given timeout expires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Name of a procedure to call when the command throws an exception or when a given timeout expires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Name of a variable that will store the returned exception. The variable will be of error structure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 xml:space="preserve">A message that will be shown in case the command throws an exception or when a given timeout expires, and no </w:t>
            </w:r>
            <w:proofErr w:type="spellStart"/>
            <w:r>
              <w:t>errorjump</w:t>
            </w:r>
            <w:proofErr w:type="spellEnd"/>
            <w:r>
              <w:t xml:space="preserve"> argument is specified</w:t>
            </w:r>
          </w:p>
        </w:tc>
      </w:tr>
    </w:tbl>
    <w:p w:rsidR="00292343" w:rsidRDefault="00292343" w:rsidP="00292343"/>
    <w:p w:rsidR="00292343" w:rsidRDefault="00292343" w:rsidP="00292343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292343" w:rsidRDefault="00292343" w:rsidP="00292343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messenger.voicecall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recipient “‘Eva</w:t>
      </w:r>
      <w:hyperlink r:id="rId5" w:history="1"/>
      <w:r>
        <w:rPr>
          <w:rStyle w:val="HTMLCode"/>
          <w:rFonts w:ascii="Consolas" w:hAnsi="Consolas"/>
          <w:color w:val="212529"/>
        </w:rPr>
        <w:t>’” timeout 6000</w:t>
      </w:r>
    </w:p>
    <w:p w:rsidR="00292343" w:rsidRDefault="00292343"/>
    <w:p w:rsidR="00292343" w:rsidRDefault="00292343"/>
    <w:p w:rsidR="00292343" w:rsidRDefault="00292343"/>
    <w:p w:rsidR="00292343" w:rsidRDefault="00292343" w:rsidP="00292343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messenger.videocall</w:t>
      </w:r>
      <w:proofErr w:type="spellEnd"/>
    </w:p>
    <w:p w:rsidR="00292343" w:rsidRDefault="00292343" w:rsidP="00292343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292343" w:rsidRDefault="00292343" w:rsidP="00292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messenger.videocall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recipient &lt;specify recipient to call&gt; timeout &lt;specify time out time in milliseconds&gt;</w:t>
      </w:r>
    </w:p>
    <w:p w:rsidR="00292343" w:rsidRDefault="00292343" w:rsidP="00292343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292343" w:rsidRDefault="00292343" w:rsidP="00292343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Using this command you can video call on Messenger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ARGUMENT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43" w:rsidRDefault="00292343" w:rsidP="00FD1D3B">
            <w:pPr>
              <w:spacing w:line="240" w:lineRule="auto"/>
            </w:pPr>
            <w: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43" w:rsidRDefault="00292343" w:rsidP="00FD1D3B">
            <w:pPr>
              <w:spacing w:line="240" w:lineRule="auto"/>
            </w:pPr>
            <w:r>
              <w:t xml:space="preserve">REQUIRED 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43" w:rsidRDefault="00292343" w:rsidP="00FD1D3B">
            <w:pPr>
              <w:spacing w:line="240" w:lineRule="auto"/>
            </w:pPr>
            <w:r>
              <w:t xml:space="preserve">DESCRIPTION 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recipient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True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Specifies recipient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timeout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Specifies time in milliseconds for G1ANT.Robot to wait for the command to be executed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search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True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Phrase to find an element by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by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Specifies an element selector: id, class, cssselector, tag, xpath, name, query, jquery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 xml:space="preserve">Phrase to find an </w:t>
            </w:r>
            <w:proofErr w:type="spellStart"/>
            <w:r>
              <w:t>iframe</w:t>
            </w:r>
            <w:proofErr w:type="spellEnd"/>
            <w:r>
              <w:t xml:space="preserve"> by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 xml:space="preserve">Specifies an </w:t>
            </w:r>
            <w:proofErr w:type="spellStart"/>
            <w:r>
              <w:t>iframe</w:t>
            </w:r>
            <w:proofErr w:type="spellEnd"/>
            <w:r>
              <w:t xml:space="preserve"> selector: id, class, cssselector, tag, xpath, name, query, jquery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if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Boolean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Executes the command only if a specified condition is true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Name of the label to jump to when the command throws an exception or when a given timeout expires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Name of a procedure to call when the command throws an exception or when a given timeout expires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Name of a variable that will store the returned exception. The variable will be of error structure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 xml:space="preserve">A message that will be shown in case the command throws an exception or when a given timeout expires, and no </w:t>
            </w:r>
            <w:proofErr w:type="spellStart"/>
            <w:r>
              <w:t>errorjump</w:t>
            </w:r>
            <w:proofErr w:type="spellEnd"/>
            <w:r>
              <w:t xml:space="preserve"> argument is specified</w:t>
            </w:r>
          </w:p>
        </w:tc>
      </w:tr>
    </w:tbl>
    <w:p w:rsidR="00292343" w:rsidRDefault="00292343" w:rsidP="00292343"/>
    <w:p w:rsidR="00292343" w:rsidRDefault="00292343" w:rsidP="00292343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292343" w:rsidRDefault="00292343" w:rsidP="00292343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messenger.videocall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recipient “‘Eva</w:t>
      </w:r>
      <w:hyperlink r:id="rId6" w:history="1"/>
      <w:r>
        <w:rPr>
          <w:rStyle w:val="HTMLCode"/>
          <w:rFonts w:ascii="Consolas" w:hAnsi="Consolas"/>
          <w:color w:val="212529"/>
        </w:rPr>
        <w:t>’” timeout 6000</w:t>
      </w:r>
    </w:p>
    <w:p w:rsidR="00292343" w:rsidRDefault="00292343"/>
    <w:p w:rsidR="00292343" w:rsidRDefault="00292343"/>
    <w:p w:rsidR="00292343" w:rsidRDefault="00292343"/>
    <w:p w:rsidR="00292343" w:rsidRDefault="00292343" w:rsidP="00292343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messenger.msg</w:t>
      </w:r>
    </w:p>
    <w:p w:rsidR="00292343" w:rsidRDefault="00292343" w:rsidP="00292343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292343" w:rsidRDefault="00292343" w:rsidP="00292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messenger.msg</w:t>
      </w:r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recipient &lt;specify recipient to message&gt; content &lt;specify content of the message&gt; timeout &lt;specify time out time in milliseconds&gt;</w:t>
      </w:r>
    </w:p>
    <w:p w:rsidR="00292343" w:rsidRDefault="00292343" w:rsidP="00292343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292343" w:rsidRDefault="00292343" w:rsidP="00292343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Using this command you can send message on Messenger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ARGUMENT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43" w:rsidRDefault="00292343" w:rsidP="00FD1D3B">
            <w:pPr>
              <w:spacing w:line="240" w:lineRule="auto"/>
            </w:pPr>
            <w: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43" w:rsidRDefault="00292343" w:rsidP="00FD1D3B">
            <w:pPr>
              <w:spacing w:line="240" w:lineRule="auto"/>
            </w:pPr>
            <w:r>
              <w:t xml:space="preserve">REQUIRED 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43" w:rsidRDefault="00292343" w:rsidP="00FD1D3B">
            <w:pPr>
              <w:spacing w:line="240" w:lineRule="auto"/>
            </w:pPr>
            <w:r>
              <w:t xml:space="preserve">DESCRIPTION 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recipient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True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Specifies recipient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343" w:rsidRDefault="00292343" w:rsidP="00FD1D3B">
            <w:pPr>
              <w:spacing w:line="240" w:lineRule="auto"/>
            </w:pPr>
            <w:r>
              <w:t>content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343" w:rsidRDefault="00292343" w:rsidP="00FD1D3B">
            <w:pPr>
              <w:spacing w:line="240" w:lineRule="auto"/>
            </w:pPr>
            <w:r>
              <w:t>True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343" w:rsidRDefault="00292343" w:rsidP="00FD1D3B">
            <w:pPr>
              <w:spacing w:line="240" w:lineRule="auto"/>
            </w:pPr>
            <w:r>
              <w:t>Specifies content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timeout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Specifies time in milliseconds for G1ANT.Robot to wait for the command to be executed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search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True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Phrase to find an element by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by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Specifies an element selector: id, class, cssselector, tag, xpath, name, query, jquery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 xml:space="preserve">Phrase to find an </w:t>
            </w:r>
            <w:proofErr w:type="spellStart"/>
            <w:r>
              <w:t>iframe</w:t>
            </w:r>
            <w:proofErr w:type="spellEnd"/>
            <w:r>
              <w:t xml:space="preserve"> by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 xml:space="preserve">Specifies an </w:t>
            </w:r>
            <w:proofErr w:type="spellStart"/>
            <w:r>
              <w:t>iframe</w:t>
            </w:r>
            <w:proofErr w:type="spellEnd"/>
            <w:r>
              <w:t xml:space="preserve"> selector: id, class, cssselector, tag, xpath, name, query, jquery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if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Boolean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Executes the command only if a specified condition is true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Name of the label to jump to when the command throws an exception or when a given timeout expires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Name of a procedure to call when the command throws an exception or when a given timeout expires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Name of a variable that will store the returned exception. The variable will be of error structure</w:t>
            </w:r>
          </w:p>
        </w:tc>
      </w:tr>
      <w:tr w:rsidR="00292343" w:rsidTr="00FD1D3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343" w:rsidRDefault="00292343" w:rsidP="00FD1D3B">
            <w:pPr>
              <w:spacing w:line="240" w:lineRule="auto"/>
            </w:pPr>
            <w:r>
              <w:t xml:space="preserve">A message that will be shown in case the command throws an exception or when a given timeout expires, and no </w:t>
            </w:r>
            <w:proofErr w:type="spellStart"/>
            <w:r>
              <w:t>errorjump</w:t>
            </w:r>
            <w:proofErr w:type="spellEnd"/>
            <w:r>
              <w:t xml:space="preserve"> argument is specified</w:t>
            </w:r>
          </w:p>
        </w:tc>
      </w:tr>
    </w:tbl>
    <w:p w:rsidR="00292343" w:rsidRDefault="00292343" w:rsidP="00292343"/>
    <w:p w:rsidR="00292343" w:rsidRDefault="00292343" w:rsidP="00292343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292343" w:rsidRDefault="00292343" w:rsidP="00292343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gramStart"/>
      <w:r>
        <w:rPr>
          <w:rStyle w:val="HTMLCode"/>
          <w:rFonts w:ascii="Consolas" w:hAnsi="Consolas"/>
          <w:color w:val="212529"/>
        </w:rPr>
        <w:t>messenger.msg</w:t>
      </w:r>
      <w:proofErr w:type="gramEnd"/>
      <w:r>
        <w:rPr>
          <w:rStyle w:val="HTMLCode"/>
          <w:rFonts w:ascii="Consolas" w:hAnsi="Consolas"/>
          <w:color w:val="212529"/>
        </w:rPr>
        <w:t xml:space="preserve"> recipient “‘Eva</w:t>
      </w:r>
      <w:hyperlink r:id="rId7" w:history="1"/>
      <w:r>
        <w:rPr>
          <w:rStyle w:val="HTMLCode"/>
          <w:rFonts w:ascii="Consolas" w:hAnsi="Consolas"/>
          <w:color w:val="212529"/>
        </w:rPr>
        <w:t>’” content ‘“Hello!”’ timeout 6000</w:t>
      </w:r>
    </w:p>
    <w:p w:rsidR="00292343" w:rsidRDefault="00292343"/>
    <w:p w:rsidR="00D926CC" w:rsidRDefault="00D926CC"/>
    <w:p w:rsidR="00D926CC" w:rsidRDefault="00D926CC"/>
    <w:p w:rsidR="00D926CC" w:rsidRDefault="00D926CC" w:rsidP="00D926CC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messenger.</w:t>
      </w:r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settings</w:t>
      </w:r>
      <w:proofErr w:type="spellEnd"/>
    </w:p>
    <w:p w:rsidR="00D926CC" w:rsidRDefault="00D926CC" w:rsidP="00D926CC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D926CC" w:rsidRDefault="00D926CC" w:rsidP="00D92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messenger.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settings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timeout &lt;specify time out time in milliseconds&gt;</w:t>
      </w:r>
    </w:p>
    <w:p w:rsidR="00D926CC" w:rsidRDefault="00D926CC" w:rsidP="00D926CC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D926CC" w:rsidRDefault="00D926CC" w:rsidP="00D926CC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Using this command you can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open settings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on Messenger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D926CC" w:rsidTr="00997ED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>ARGUMENT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6CC" w:rsidRDefault="00D926CC" w:rsidP="00997EDA">
            <w:pPr>
              <w:spacing w:line="240" w:lineRule="auto"/>
            </w:pPr>
            <w: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6CC" w:rsidRDefault="00D926CC" w:rsidP="00997EDA">
            <w:pPr>
              <w:spacing w:line="240" w:lineRule="auto"/>
            </w:pPr>
            <w:r>
              <w:t xml:space="preserve">REQUIRED 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6CC" w:rsidRDefault="00D926CC" w:rsidP="00997EDA">
            <w:pPr>
              <w:spacing w:line="240" w:lineRule="auto"/>
            </w:pPr>
            <w:r>
              <w:t xml:space="preserve">DESCRIPTION </w:t>
            </w:r>
          </w:p>
        </w:tc>
      </w:tr>
      <w:tr w:rsidR="00D926CC" w:rsidTr="00997ED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>timeout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>Specifies time in milliseconds for G1ANT.Robot to wait for the command to be executed</w:t>
            </w:r>
          </w:p>
        </w:tc>
      </w:tr>
      <w:tr w:rsidR="00D926CC" w:rsidTr="00997ED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>search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>True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>Phrase to find an element by</w:t>
            </w:r>
          </w:p>
        </w:tc>
      </w:tr>
      <w:tr w:rsidR="00D926CC" w:rsidTr="00997ED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>by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>Specifies an element selector: id, class, cssselector, tag, xpath, name, query, jquery</w:t>
            </w:r>
          </w:p>
        </w:tc>
      </w:tr>
      <w:tr w:rsidR="00D926CC" w:rsidTr="00997ED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 xml:space="preserve">Phrase to find an </w:t>
            </w:r>
            <w:proofErr w:type="spellStart"/>
            <w:r>
              <w:t>iframe</w:t>
            </w:r>
            <w:proofErr w:type="spellEnd"/>
            <w:r>
              <w:t xml:space="preserve"> by</w:t>
            </w:r>
          </w:p>
        </w:tc>
      </w:tr>
      <w:tr w:rsidR="00D926CC" w:rsidTr="00997ED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 xml:space="preserve">Specifies an </w:t>
            </w:r>
            <w:proofErr w:type="spellStart"/>
            <w:r>
              <w:t>iframe</w:t>
            </w:r>
            <w:proofErr w:type="spellEnd"/>
            <w:r>
              <w:t xml:space="preserve"> selector: id, class, cssselector, tag, xpath, name, query, jquery</w:t>
            </w:r>
          </w:p>
        </w:tc>
      </w:tr>
      <w:tr w:rsidR="00D926CC" w:rsidTr="00997ED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>if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>Boolean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>Executes the command only if a specified condition is true</w:t>
            </w:r>
          </w:p>
        </w:tc>
      </w:tr>
      <w:tr w:rsidR="00D926CC" w:rsidTr="00997ED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>Name of the label to jump to when the command throws an exception or when a given timeout expires</w:t>
            </w:r>
          </w:p>
        </w:tc>
      </w:tr>
      <w:tr w:rsidR="00D926CC" w:rsidTr="00997ED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>Name of a procedure to call when the command throws an exception or when a given timeout expires</w:t>
            </w:r>
          </w:p>
        </w:tc>
      </w:tr>
      <w:tr w:rsidR="00D926CC" w:rsidTr="00997ED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>Name of a variable that will store the returned exception. The variable will be of error structure</w:t>
            </w:r>
          </w:p>
        </w:tc>
      </w:tr>
      <w:tr w:rsidR="00D926CC" w:rsidTr="00997ED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>False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6CC" w:rsidRDefault="00D926CC" w:rsidP="00997EDA">
            <w:pPr>
              <w:spacing w:line="240" w:lineRule="auto"/>
            </w:pPr>
            <w:r>
              <w:t xml:space="preserve">A message that will be shown in case the command throws an exception or when a given timeout expires, and no </w:t>
            </w:r>
            <w:proofErr w:type="spellStart"/>
            <w:r>
              <w:t>errorjump</w:t>
            </w:r>
            <w:proofErr w:type="spellEnd"/>
            <w:r>
              <w:t xml:space="preserve"> argument is specified</w:t>
            </w:r>
          </w:p>
        </w:tc>
      </w:tr>
    </w:tbl>
    <w:p w:rsidR="00D926CC" w:rsidRDefault="00D926CC" w:rsidP="00D926CC"/>
    <w:p w:rsidR="00D926CC" w:rsidRDefault="00D926CC" w:rsidP="00D926CC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D926CC" w:rsidRDefault="00D926CC" w:rsidP="00D926CC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messenger.</w:t>
      </w:r>
      <w:r>
        <w:rPr>
          <w:rStyle w:val="HTMLCode"/>
          <w:rFonts w:ascii="Consolas" w:hAnsi="Consolas"/>
          <w:color w:val="212529"/>
        </w:rPr>
        <w:t>settings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timeout 6000</w:t>
      </w:r>
    </w:p>
    <w:p w:rsidR="00D926CC" w:rsidRDefault="00D926CC"/>
    <w:p w:rsidR="00292343" w:rsidRDefault="00292343"/>
    <w:sectPr w:rsidR="00292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43"/>
    <w:rsid w:val="00292343"/>
    <w:rsid w:val="00D720F9"/>
    <w:rsid w:val="00D9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1C47D-46E1-4BEA-A492-F438F9DA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343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923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923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2343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343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292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923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1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mail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@gmail.com" TargetMode="External"/><Relationship Id="rId5" Type="http://schemas.openxmlformats.org/officeDocument/2006/relationships/hyperlink" Target="mailto:email@gmail.com" TargetMode="External"/><Relationship Id="rId4" Type="http://schemas.openxmlformats.org/officeDocument/2006/relationships/hyperlink" Target="mailto:email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1331</Words>
  <Characters>7587</Characters>
  <Application>Microsoft Office Word</Application>
  <DocSecurity>0</DocSecurity>
  <Lines>63</Lines>
  <Paragraphs>17</Paragraphs>
  <ScaleCrop>false</ScaleCrop>
  <Company>HP</Company>
  <LinksUpToDate>false</LinksUpToDate>
  <CharactersWithSpaces>8901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Kamble</dc:creator>
  <cp:keywords/>
  <dc:description/>
  <cp:lastModifiedBy>Prajakta Kamble</cp:lastModifiedBy>
  <cp:revision>2</cp:revision>
  <dcterms:created xsi:type="dcterms:W3CDTF">2020-07-28T03:49:00Z</dcterms:created>
  <dcterms:modified xsi:type="dcterms:W3CDTF">2020-07-28T04:44:00Z</dcterms:modified>
</cp:coreProperties>
</file>