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8" w:rsidRPr="00E82A1A" w:rsidRDefault="008507A8" w:rsidP="008507A8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whatsapp.open</w:t>
      </w:r>
      <w:proofErr w:type="spellEnd"/>
    </w:p>
    <w:p w:rsidR="008507A8" w:rsidRPr="00E82A1A" w:rsidRDefault="008507A8" w:rsidP="008507A8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8507A8" w:rsidRPr="00E82A1A" w:rsidRDefault="008507A8" w:rsidP="00850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8507A8" w:rsidRPr="00E82A1A" w:rsidRDefault="008507A8" w:rsidP="008507A8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8507A8" w:rsidRPr="00E82A1A" w:rsidRDefault="008507A8" w:rsidP="008507A8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opens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8507A8" w:rsidTr="008507A8">
        <w:tc>
          <w:tcPr>
            <w:tcW w:w="1555" w:type="dxa"/>
            <w:vAlign w:val="center"/>
          </w:tcPr>
          <w:p w:rsidR="008507A8" w:rsidRDefault="008507A8" w:rsidP="008507A8">
            <w:r>
              <w:t>ARGUMENT</w:t>
            </w:r>
          </w:p>
        </w:tc>
        <w:tc>
          <w:tcPr>
            <w:tcW w:w="1984" w:type="dxa"/>
          </w:tcPr>
          <w:p w:rsidR="008507A8" w:rsidRDefault="008507A8" w:rsidP="008507A8">
            <w:r>
              <w:t>TYPE</w:t>
            </w:r>
          </w:p>
        </w:tc>
        <w:tc>
          <w:tcPr>
            <w:tcW w:w="1276" w:type="dxa"/>
          </w:tcPr>
          <w:p w:rsidR="008507A8" w:rsidRDefault="008507A8" w:rsidP="008507A8">
            <w:r>
              <w:t xml:space="preserve">REQUIRED </w:t>
            </w:r>
          </w:p>
        </w:tc>
        <w:tc>
          <w:tcPr>
            <w:tcW w:w="4201" w:type="dxa"/>
          </w:tcPr>
          <w:p w:rsidR="008507A8" w:rsidRDefault="008507A8" w:rsidP="008507A8">
            <w:r>
              <w:t xml:space="preserve">DESCRIPTION </w:t>
            </w:r>
          </w:p>
        </w:tc>
      </w:tr>
      <w:tr w:rsidR="003F0024" w:rsidTr="00831400">
        <w:tc>
          <w:tcPr>
            <w:tcW w:w="1555" w:type="dxa"/>
            <w:vAlign w:val="center"/>
          </w:tcPr>
          <w:p w:rsidR="003F0024" w:rsidRDefault="003F0024" w:rsidP="003F0024">
            <w:r>
              <w:t>type</w:t>
            </w:r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True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Button action type: down, up or press</w:t>
            </w:r>
          </w:p>
        </w:tc>
      </w:tr>
      <w:tr w:rsidR="003F0024" w:rsidTr="00EA00FD">
        <w:tc>
          <w:tcPr>
            <w:tcW w:w="1555" w:type="dxa"/>
            <w:vAlign w:val="center"/>
          </w:tcPr>
          <w:p w:rsidR="003F0024" w:rsidRDefault="003F0024" w:rsidP="003F0024">
            <w:bookmarkStart w:id="0" w:name="_GoBack" w:colFirst="0" w:colLast="0"/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URL address to navigate to</w:t>
            </w:r>
          </w:p>
        </w:tc>
      </w:tr>
      <w:bookmarkEnd w:id="0"/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r>
              <w:t>timeout</w:t>
            </w:r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Specifies time in milliseconds for G1ANT.Robot to wait for the command to be executed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r>
              <w:t>search</w:t>
            </w:r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True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Phrase to find an element by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r>
              <w:t>by</w:t>
            </w:r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Specifies an element selector: id, class, cssselector, tag, xpath, name, query, jquery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r>
              <w:t>if</w:t>
            </w:r>
          </w:p>
        </w:tc>
        <w:tc>
          <w:tcPr>
            <w:tcW w:w="1984" w:type="dxa"/>
            <w:vAlign w:val="center"/>
          </w:tcPr>
          <w:p w:rsidR="003F0024" w:rsidRDefault="003F0024" w:rsidP="003F0024">
            <w:r>
              <w:t>Boolean</w:t>
            </w:r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Executes the command only if a specified condition is true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Name of the label to jump to when the command throws an exception or when a given timeout expires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Name of a procedure to call when the command throws an exception or when a given timeout expires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>Name of a variable that will store the returned exception. The variable will be of </w:t>
            </w:r>
            <w:r>
              <w:t>error</w:t>
            </w:r>
            <w:hyperlink r:id="rId4" w:history="1"/>
            <w:r w:rsidRPr="00A009FB">
              <w:t> structure</w:t>
            </w:r>
          </w:p>
        </w:tc>
      </w:tr>
      <w:tr w:rsidR="003F0024" w:rsidTr="008507A8">
        <w:tc>
          <w:tcPr>
            <w:tcW w:w="1555" w:type="dxa"/>
            <w:vAlign w:val="center"/>
          </w:tcPr>
          <w:p w:rsidR="003F0024" w:rsidRDefault="003F0024" w:rsidP="003F0024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3F0024" w:rsidRDefault="003F0024" w:rsidP="003F0024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F0024" w:rsidRDefault="003F0024" w:rsidP="003F0024">
            <w:r>
              <w:t>False</w:t>
            </w:r>
          </w:p>
        </w:tc>
        <w:tc>
          <w:tcPr>
            <w:tcW w:w="4201" w:type="dxa"/>
            <w:vAlign w:val="center"/>
          </w:tcPr>
          <w:p w:rsidR="003F0024" w:rsidRDefault="003F0024" w:rsidP="003F0024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8507A8" w:rsidRDefault="008507A8" w:rsidP="008507A8"/>
    <w:p w:rsidR="008507A8" w:rsidRDefault="008507A8" w:rsidP="008507A8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8507A8" w:rsidRDefault="008507A8" w:rsidP="008507A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84126F" w:rsidRDefault="0084126F"/>
    <w:p w:rsidR="008507A8" w:rsidRDefault="008507A8"/>
    <w:p w:rsidR="003B23E0" w:rsidRPr="00E82A1A" w:rsidRDefault="003B23E0" w:rsidP="003B23E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 w:rsidRPr="003B23E0"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archivedchats</w:t>
      </w:r>
      <w:proofErr w:type="spellEnd"/>
      <w:proofErr w:type="gramEnd"/>
    </w:p>
    <w:p w:rsidR="003B23E0" w:rsidRPr="00E82A1A" w:rsidRDefault="003B23E0" w:rsidP="003B23E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lastRenderedPageBreak/>
        <w:t>Syntax</w:t>
      </w:r>
    </w:p>
    <w:p w:rsidR="003B23E0" w:rsidRPr="00E82A1A" w:rsidRDefault="003B23E0" w:rsidP="003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</w:t>
      </w:r>
      <w:r w:rsidRPr="003B23E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archivedchats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3B23E0" w:rsidRPr="00E82A1A" w:rsidRDefault="003B23E0" w:rsidP="003B23E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3B23E0" w:rsidRPr="00E82A1A" w:rsidRDefault="003B23E0" w:rsidP="003B23E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allows you to view archived chats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ARGUMENT</w:t>
            </w:r>
          </w:p>
        </w:tc>
        <w:tc>
          <w:tcPr>
            <w:tcW w:w="1984" w:type="dxa"/>
          </w:tcPr>
          <w:p w:rsidR="003B23E0" w:rsidRDefault="003B23E0" w:rsidP="00E42B55">
            <w:r>
              <w:t>TYPE</w:t>
            </w:r>
          </w:p>
        </w:tc>
        <w:tc>
          <w:tcPr>
            <w:tcW w:w="1276" w:type="dxa"/>
          </w:tcPr>
          <w:p w:rsidR="003B23E0" w:rsidRDefault="003B23E0" w:rsidP="00E42B55">
            <w:r>
              <w:t xml:space="preserve">REQUIRED </w:t>
            </w:r>
          </w:p>
        </w:tc>
        <w:tc>
          <w:tcPr>
            <w:tcW w:w="4201" w:type="dxa"/>
          </w:tcPr>
          <w:p w:rsidR="003B23E0" w:rsidRDefault="003B23E0" w:rsidP="00E42B55">
            <w:r>
              <w:t xml:space="preserve">DESCRIPTION 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timeout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Specifies time in milliseconds for G1ANT.Robot to wait for the command to be executed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search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True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Phrase to find an element by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by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Specifies an element selector: id, class, cssselector, tag, xpath, name, query, jquery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if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r>
              <w:t>Boolean</w:t>
            </w:r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Executes the command only if a specified condition is true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Name of the label to jump to when the command throws an exception or when a given timeout expires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Name of a procedure to call when the command throws an exception or when a given timeout expires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Name of a variable that will store the returned exception. The variable will be of </w:t>
            </w:r>
            <w:r>
              <w:t>error</w:t>
            </w:r>
            <w:hyperlink r:id="rId5" w:history="1"/>
            <w:r w:rsidRPr="00A009FB">
              <w:t> structure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3B23E0" w:rsidRDefault="003B23E0" w:rsidP="003B23E0"/>
    <w:p w:rsidR="003B23E0" w:rsidRDefault="003B23E0" w:rsidP="003B23E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3B23E0" w:rsidRDefault="003B23E0" w:rsidP="003B23E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whatsapp.archivedchats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8507A8" w:rsidRDefault="008507A8"/>
    <w:p w:rsidR="003B23E0" w:rsidRDefault="003B23E0"/>
    <w:p w:rsidR="003B23E0" w:rsidRPr="00E82A1A" w:rsidRDefault="003B23E0" w:rsidP="003B23E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opensettings</w:t>
      </w:r>
      <w:proofErr w:type="spellEnd"/>
      <w:proofErr w:type="gramEnd"/>
    </w:p>
    <w:p w:rsidR="003B23E0" w:rsidRPr="00E82A1A" w:rsidRDefault="003B23E0" w:rsidP="003B23E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3B23E0" w:rsidRPr="00E82A1A" w:rsidRDefault="003B23E0" w:rsidP="003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.opensettings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3B23E0" w:rsidRPr="00E82A1A" w:rsidRDefault="003B23E0" w:rsidP="003B23E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lastRenderedPageBreak/>
        <w:t>Description</w:t>
      </w:r>
    </w:p>
    <w:p w:rsidR="003B23E0" w:rsidRPr="00E82A1A" w:rsidRDefault="003B23E0" w:rsidP="003B23E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 w:rsidR="00E42B5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open settings on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ARGUMENT</w:t>
            </w:r>
          </w:p>
        </w:tc>
        <w:tc>
          <w:tcPr>
            <w:tcW w:w="1984" w:type="dxa"/>
          </w:tcPr>
          <w:p w:rsidR="003B23E0" w:rsidRDefault="003B23E0" w:rsidP="00E42B55">
            <w:r>
              <w:t>TYPE</w:t>
            </w:r>
          </w:p>
        </w:tc>
        <w:tc>
          <w:tcPr>
            <w:tcW w:w="1276" w:type="dxa"/>
          </w:tcPr>
          <w:p w:rsidR="003B23E0" w:rsidRDefault="003B23E0" w:rsidP="00E42B55">
            <w:r>
              <w:t xml:space="preserve">REQUIRED </w:t>
            </w:r>
          </w:p>
        </w:tc>
        <w:tc>
          <w:tcPr>
            <w:tcW w:w="4201" w:type="dxa"/>
          </w:tcPr>
          <w:p w:rsidR="003B23E0" w:rsidRDefault="003B23E0" w:rsidP="00E42B55">
            <w:r>
              <w:t xml:space="preserve">DESCRIPTION 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timeout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Specifies time in milliseconds for G1ANT.Robot to wait for the command to be executed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search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True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Phrase to find an element by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by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Specifies an element selector: id, class, cssselector, tag, xpath, name, query, jquery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r>
              <w:t>if</w:t>
            </w:r>
          </w:p>
        </w:tc>
        <w:tc>
          <w:tcPr>
            <w:tcW w:w="1984" w:type="dxa"/>
            <w:vAlign w:val="center"/>
          </w:tcPr>
          <w:p w:rsidR="003B23E0" w:rsidRDefault="003B23E0" w:rsidP="00E42B55">
            <w:r>
              <w:t>Boolean</w:t>
            </w:r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Executes the command only if a specified condition is true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Name of the label to jump to when the command throws an exception or when a given timeout expires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Name of a procedure to call when the command throws an exception or when a given timeout expires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>Name of a variable that will store the returned exception. The variable will be of </w:t>
            </w:r>
            <w:r>
              <w:t>error</w:t>
            </w:r>
            <w:hyperlink r:id="rId6" w:history="1"/>
            <w:r w:rsidRPr="00A009FB">
              <w:t> structure</w:t>
            </w:r>
          </w:p>
        </w:tc>
      </w:tr>
      <w:tr w:rsidR="003B23E0" w:rsidTr="00E42B55">
        <w:tc>
          <w:tcPr>
            <w:tcW w:w="1555" w:type="dxa"/>
            <w:vAlign w:val="center"/>
          </w:tcPr>
          <w:p w:rsidR="003B23E0" w:rsidRDefault="003B23E0" w:rsidP="00E42B55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3B23E0" w:rsidRDefault="003B23E0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23E0" w:rsidRDefault="003B23E0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3B23E0" w:rsidRDefault="003B23E0" w:rsidP="00E42B55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3B23E0" w:rsidRDefault="003B23E0" w:rsidP="003B23E0"/>
    <w:p w:rsidR="003B23E0" w:rsidRDefault="003B23E0" w:rsidP="003B23E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3B23E0" w:rsidRDefault="003B23E0" w:rsidP="003B23E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</w:t>
      </w:r>
      <w:r w:rsidR="00E42B55">
        <w:rPr>
          <w:rStyle w:val="HTMLCode"/>
          <w:rFonts w:ascii="Consolas" w:hAnsi="Consolas"/>
          <w:color w:val="212529"/>
        </w:rPr>
        <w:t>opensettings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3B23E0" w:rsidRDefault="003B23E0"/>
    <w:p w:rsidR="00E42B55" w:rsidRDefault="00E42B55"/>
    <w:p w:rsidR="00E42B55" w:rsidRPr="00E82A1A" w:rsidRDefault="00E42B55" w:rsidP="00E42B55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viewstatus</w:t>
      </w:r>
      <w:proofErr w:type="spellEnd"/>
      <w:proofErr w:type="gramEnd"/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42B55" w:rsidRPr="00E82A1A" w:rsidRDefault="00E42B55" w:rsidP="00E4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.viewstatus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42B55" w:rsidRPr="00E82A1A" w:rsidRDefault="00E42B55" w:rsidP="00E42B55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will allow you to view status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lastRenderedPageBreak/>
              <w:t>ARGUMENT</w:t>
            </w:r>
          </w:p>
        </w:tc>
        <w:tc>
          <w:tcPr>
            <w:tcW w:w="1984" w:type="dxa"/>
          </w:tcPr>
          <w:p w:rsidR="00E42B55" w:rsidRDefault="00E42B55" w:rsidP="00E42B55">
            <w:r>
              <w:t>TYPE</w:t>
            </w:r>
          </w:p>
        </w:tc>
        <w:tc>
          <w:tcPr>
            <w:tcW w:w="1276" w:type="dxa"/>
          </w:tcPr>
          <w:p w:rsidR="00E42B55" w:rsidRDefault="00E42B55" w:rsidP="00E42B55">
            <w:r>
              <w:t xml:space="preserve">REQUIRED </w:t>
            </w:r>
          </w:p>
        </w:tc>
        <w:tc>
          <w:tcPr>
            <w:tcW w:w="4201" w:type="dxa"/>
          </w:tcPr>
          <w:p w:rsidR="00E42B55" w:rsidRDefault="00E42B55" w:rsidP="00E42B55">
            <w:r>
              <w:t xml:space="preserve">DESCRIPTION 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timeout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time in milliseconds for G1ANT.Robot to wait for the command to be executed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search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True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Phrase to find an element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by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an element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if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r>
              <w:t>Boolean</w:t>
            </w:r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Executes the command only if a specified condition is true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the label to jump to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procedure to call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variable that will store the returned exception. The variable will be of </w:t>
            </w:r>
            <w:r>
              <w:t>error</w:t>
            </w:r>
            <w:hyperlink r:id="rId7" w:history="1"/>
            <w:r w:rsidRPr="00A009FB">
              <w:t> structure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42B55" w:rsidRDefault="00E42B55" w:rsidP="00E42B55"/>
    <w:p w:rsidR="00E42B55" w:rsidRDefault="00E42B55" w:rsidP="00E42B55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42B55" w:rsidRDefault="00E42B55" w:rsidP="00E42B5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whatsapp.viewstatus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E42B55" w:rsidRDefault="00E42B55"/>
    <w:p w:rsidR="00E42B55" w:rsidRDefault="00E42B55"/>
    <w:p w:rsidR="00E42B55" w:rsidRPr="00E82A1A" w:rsidRDefault="00E42B55" w:rsidP="00E42B55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viewprofile</w:t>
      </w:r>
      <w:proofErr w:type="spellEnd"/>
      <w:proofErr w:type="gramEnd"/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42B55" w:rsidRPr="00E82A1A" w:rsidRDefault="00E42B55" w:rsidP="00E4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</w:t>
      </w:r>
      <w:r>
        <w:t>viewprofile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42B55" w:rsidRPr="00E82A1A" w:rsidRDefault="00E42B55" w:rsidP="00E42B55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allows you to view your profile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ARGUMENT</w:t>
            </w:r>
          </w:p>
        </w:tc>
        <w:tc>
          <w:tcPr>
            <w:tcW w:w="1984" w:type="dxa"/>
          </w:tcPr>
          <w:p w:rsidR="00E42B55" w:rsidRDefault="00E42B55" w:rsidP="00E42B55">
            <w:r>
              <w:t>TYPE</w:t>
            </w:r>
          </w:p>
        </w:tc>
        <w:tc>
          <w:tcPr>
            <w:tcW w:w="1276" w:type="dxa"/>
          </w:tcPr>
          <w:p w:rsidR="00E42B55" w:rsidRDefault="00E42B55" w:rsidP="00E42B55">
            <w:r>
              <w:t xml:space="preserve">REQUIRED </w:t>
            </w:r>
          </w:p>
        </w:tc>
        <w:tc>
          <w:tcPr>
            <w:tcW w:w="4201" w:type="dxa"/>
          </w:tcPr>
          <w:p w:rsidR="00E42B55" w:rsidRDefault="00E42B55" w:rsidP="00E42B55">
            <w:r>
              <w:t xml:space="preserve">DESCRIPTION 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timeout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time in milliseconds for G1ANT.Robot to wait for the command to be executed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lastRenderedPageBreak/>
              <w:t>search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True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Phrase to find an element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by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an element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if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r>
              <w:t>Boolean</w:t>
            </w:r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Executes the command only if a specified condition is true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the label to jump to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procedure to call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variable that will store the returned exception. The variable will be of </w:t>
            </w:r>
            <w:r>
              <w:t>error</w:t>
            </w:r>
            <w:hyperlink r:id="rId8" w:history="1"/>
            <w:r w:rsidRPr="00A009FB">
              <w:t> structure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42B55" w:rsidRDefault="00E42B55" w:rsidP="00E42B55"/>
    <w:p w:rsidR="00E42B55" w:rsidRDefault="00E42B55" w:rsidP="00E42B55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42B55" w:rsidRDefault="00E42B55" w:rsidP="00E42B5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whatsapp.viewprofile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E42B55" w:rsidRDefault="00E42B55"/>
    <w:p w:rsidR="00E42B55" w:rsidRDefault="00E42B55"/>
    <w:p w:rsidR="00E42B55" w:rsidRPr="00E82A1A" w:rsidRDefault="00E42B55" w:rsidP="00E42B55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starredmsg</w:t>
      </w:r>
      <w:proofErr w:type="spellEnd"/>
      <w:proofErr w:type="gramEnd"/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42B55" w:rsidRPr="00E82A1A" w:rsidRDefault="00E42B55" w:rsidP="00E4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.starredmsg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42B55" w:rsidRPr="00E82A1A" w:rsidRDefault="00E42B55" w:rsidP="00E42B55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allows you to view starred messages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ARGUMENT</w:t>
            </w:r>
          </w:p>
        </w:tc>
        <w:tc>
          <w:tcPr>
            <w:tcW w:w="1984" w:type="dxa"/>
          </w:tcPr>
          <w:p w:rsidR="00E42B55" w:rsidRDefault="00E42B55" w:rsidP="00E42B55">
            <w:r>
              <w:t>TYPE</w:t>
            </w:r>
          </w:p>
        </w:tc>
        <w:tc>
          <w:tcPr>
            <w:tcW w:w="1276" w:type="dxa"/>
          </w:tcPr>
          <w:p w:rsidR="00E42B55" w:rsidRDefault="00E42B55" w:rsidP="00E42B55">
            <w:r>
              <w:t xml:space="preserve">REQUIRED </w:t>
            </w:r>
          </w:p>
        </w:tc>
        <w:tc>
          <w:tcPr>
            <w:tcW w:w="4201" w:type="dxa"/>
          </w:tcPr>
          <w:p w:rsidR="00E42B55" w:rsidRDefault="00E42B55" w:rsidP="00E42B55">
            <w:r>
              <w:t xml:space="preserve">DESCRIPTION 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timeout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time in milliseconds for G1ANT.Robot to wait for the command to be executed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search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True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Phrase to find an element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by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an element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lastRenderedPageBreak/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if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r>
              <w:t>Boolean</w:t>
            </w:r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Executes the command only if a specified condition is true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the label to jump to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procedure to call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variable that will store the returned exception. The variable will be of </w:t>
            </w:r>
            <w:r>
              <w:t>error</w:t>
            </w:r>
            <w:hyperlink r:id="rId9" w:history="1"/>
            <w:r w:rsidRPr="00A009FB">
              <w:t> structure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42B55" w:rsidRDefault="00E42B55" w:rsidP="00E42B55"/>
    <w:p w:rsidR="00E42B55" w:rsidRDefault="00E42B55" w:rsidP="00E42B55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42B55" w:rsidRDefault="00E42B55" w:rsidP="00E42B5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whatsapp.starredmsg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E42B55" w:rsidRDefault="00E42B55"/>
    <w:p w:rsidR="00E42B55" w:rsidRDefault="00E42B55"/>
    <w:p w:rsidR="00E42B55" w:rsidRPr="00E82A1A" w:rsidRDefault="00E42B55" w:rsidP="00E42B55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sendmsg</w:t>
      </w:r>
      <w:proofErr w:type="spellEnd"/>
      <w:proofErr w:type="gramEnd"/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42B55" w:rsidRPr="00E82A1A" w:rsidRDefault="00E42B55" w:rsidP="00E4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</w:t>
      </w:r>
      <w:r>
        <w:t>s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endmsg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to send message&gt; content &lt;specify content of the message to send&gt; timeout &lt;specify time out time in milliseconds&gt;</w:t>
      </w:r>
    </w:p>
    <w:p w:rsidR="00E42B55" w:rsidRPr="00E82A1A" w:rsidRDefault="00E42B55" w:rsidP="00E42B55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42B55" w:rsidRPr="00E82A1A" w:rsidRDefault="00E42B55" w:rsidP="00E42B55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allows you to send message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ARGUMENT</w:t>
            </w:r>
          </w:p>
        </w:tc>
        <w:tc>
          <w:tcPr>
            <w:tcW w:w="1984" w:type="dxa"/>
          </w:tcPr>
          <w:p w:rsidR="00E42B55" w:rsidRDefault="00E42B55" w:rsidP="00E42B55">
            <w:r>
              <w:t>TYPE</w:t>
            </w:r>
          </w:p>
        </w:tc>
        <w:tc>
          <w:tcPr>
            <w:tcW w:w="1276" w:type="dxa"/>
          </w:tcPr>
          <w:p w:rsidR="00E42B55" w:rsidRDefault="00E42B55" w:rsidP="00E42B55">
            <w:r>
              <w:t xml:space="preserve">REQUIRED </w:t>
            </w:r>
          </w:p>
        </w:tc>
        <w:tc>
          <w:tcPr>
            <w:tcW w:w="4201" w:type="dxa"/>
          </w:tcPr>
          <w:p w:rsidR="00E42B55" w:rsidRDefault="00E42B55" w:rsidP="00E42B55">
            <w:r>
              <w:t xml:space="preserve">DESCRIPTION </w:t>
            </w:r>
          </w:p>
        </w:tc>
      </w:tr>
      <w:tr w:rsidR="003B37BC" w:rsidTr="00E42B55">
        <w:tc>
          <w:tcPr>
            <w:tcW w:w="1555" w:type="dxa"/>
            <w:vAlign w:val="center"/>
          </w:tcPr>
          <w:p w:rsidR="003B37BC" w:rsidRDefault="003B37BC" w:rsidP="00E42B55">
            <w:r>
              <w:t>recipient</w:t>
            </w:r>
          </w:p>
        </w:tc>
        <w:tc>
          <w:tcPr>
            <w:tcW w:w="1984" w:type="dxa"/>
          </w:tcPr>
          <w:p w:rsidR="003B37BC" w:rsidRDefault="003B37BC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</w:tcPr>
          <w:p w:rsidR="003B37BC" w:rsidRDefault="003B37BC" w:rsidP="00E42B55">
            <w:r>
              <w:t>True</w:t>
            </w:r>
          </w:p>
        </w:tc>
        <w:tc>
          <w:tcPr>
            <w:tcW w:w="4201" w:type="dxa"/>
          </w:tcPr>
          <w:p w:rsidR="003B37BC" w:rsidRDefault="003B37BC" w:rsidP="00E42B55">
            <w:r>
              <w:t>Specifies recipient to send message</w:t>
            </w:r>
          </w:p>
        </w:tc>
      </w:tr>
      <w:tr w:rsidR="003B37BC" w:rsidTr="00E42B55">
        <w:tc>
          <w:tcPr>
            <w:tcW w:w="1555" w:type="dxa"/>
            <w:vAlign w:val="center"/>
          </w:tcPr>
          <w:p w:rsidR="003B37BC" w:rsidRDefault="003B37BC" w:rsidP="00E42B55">
            <w:r>
              <w:t>content</w:t>
            </w:r>
          </w:p>
        </w:tc>
        <w:tc>
          <w:tcPr>
            <w:tcW w:w="1984" w:type="dxa"/>
          </w:tcPr>
          <w:p w:rsidR="003B37BC" w:rsidRDefault="003B37BC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</w:tcPr>
          <w:p w:rsidR="003B37BC" w:rsidRDefault="003B37BC" w:rsidP="00E42B55">
            <w:r>
              <w:t>True</w:t>
            </w:r>
          </w:p>
        </w:tc>
        <w:tc>
          <w:tcPr>
            <w:tcW w:w="4201" w:type="dxa"/>
          </w:tcPr>
          <w:p w:rsidR="003B37BC" w:rsidRDefault="003B37BC" w:rsidP="00E42B55">
            <w:r>
              <w:t>Specifies content of message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timeout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time in milliseconds for G1ANT.Robot to wait for the command to be executed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search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True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Phrase to find an element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by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Specifies an element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lastRenderedPageBreak/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r>
              <w:t>if</w:t>
            </w:r>
          </w:p>
        </w:tc>
        <w:tc>
          <w:tcPr>
            <w:tcW w:w="1984" w:type="dxa"/>
            <w:vAlign w:val="center"/>
          </w:tcPr>
          <w:p w:rsidR="00E42B55" w:rsidRDefault="00E42B55" w:rsidP="00E42B55">
            <w:r>
              <w:t>Boolean</w:t>
            </w:r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Executes the command only if a specified condition is true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the label to jump to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procedure to call when the command throws an exception or when a given timeout expires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>Name of a variable that will store the returned exception. The variable will be of </w:t>
            </w:r>
            <w:r>
              <w:t>error</w:t>
            </w:r>
            <w:hyperlink r:id="rId10" w:history="1"/>
            <w:r w:rsidRPr="00A009FB">
              <w:t> structure</w:t>
            </w:r>
          </w:p>
        </w:tc>
      </w:tr>
      <w:tr w:rsidR="00E42B55" w:rsidTr="00E42B55">
        <w:tc>
          <w:tcPr>
            <w:tcW w:w="1555" w:type="dxa"/>
            <w:vAlign w:val="center"/>
          </w:tcPr>
          <w:p w:rsidR="00E42B55" w:rsidRDefault="00E42B55" w:rsidP="00E42B55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E42B55" w:rsidRDefault="00E42B55" w:rsidP="00E42B55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42B55" w:rsidRDefault="00E42B55" w:rsidP="00E42B55">
            <w:r>
              <w:t>False</w:t>
            </w:r>
          </w:p>
        </w:tc>
        <w:tc>
          <w:tcPr>
            <w:tcW w:w="4201" w:type="dxa"/>
            <w:vAlign w:val="center"/>
          </w:tcPr>
          <w:p w:rsidR="00E42B55" w:rsidRDefault="00E42B55" w:rsidP="00E42B55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42B55" w:rsidRDefault="00E42B55" w:rsidP="00E42B55"/>
    <w:p w:rsidR="00E42B55" w:rsidRDefault="00E42B55" w:rsidP="00E42B55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42B55" w:rsidRDefault="00E42B55" w:rsidP="00E42B5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whatsapp.sendmsg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recipient ‘“Eva”’ content ‘“Hello!”’ timeout 6000</w:t>
      </w:r>
    </w:p>
    <w:p w:rsidR="00E42B55" w:rsidRDefault="00E42B55"/>
    <w:p w:rsidR="00E42B55" w:rsidRDefault="00E42B55"/>
    <w:p w:rsidR="003B37BC" w:rsidRPr="00E82A1A" w:rsidRDefault="003B37BC" w:rsidP="003B37BC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sendimg</w:t>
      </w:r>
      <w:proofErr w:type="spellEnd"/>
      <w:proofErr w:type="gramEnd"/>
    </w:p>
    <w:p w:rsidR="003B37BC" w:rsidRPr="00E82A1A" w:rsidRDefault="003B37BC" w:rsidP="003B37B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3B37BC" w:rsidRPr="00E82A1A" w:rsidRDefault="003B37BC" w:rsidP="003B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.sendimg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name to send image&gt; timeout &lt;specify time out time in milliseconds&gt;</w:t>
      </w:r>
    </w:p>
    <w:p w:rsidR="003B37BC" w:rsidRPr="00E82A1A" w:rsidRDefault="003B37BC" w:rsidP="003B37B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3B37BC" w:rsidRPr="00E82A1A" w:rsidRDefault="003B37BC" w:rsidP="003B37BC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allows you to send images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3B37BC" w:rsidTr="00BF17B3">
        <w:tc>
          <w:tcPr>
            <w:tcW w:w="1555" w:type="dxa"/>
            <w:vAlign w:val="center"/>
          </w:tcPr>
          <w:p w:rsidR="003B37BC" w:rsidRDefault="003B37BC" w:rsidP="00BF17B3">
            <w:r>
              <w:t>ARGUMENT</w:t>
            </w:r>
          </w:p>
        </w:tc>
        <w:tc>
          <w:tcPr>
            <w:tcW w:w="1984" w:type="dxa"/>
          </w:tcPr>
          <w:p w:rsidR="003B37BC" w:rsidRDefault="003B37BC" w:rsidP="00BF17B3">
            <w:r>
              <w:t>TYPE</w:t>
            </w:r>
          </w:p>
        </w:tc>
        <w:tc>
          <w:tcPr>
            <w:tcW w:w="1276" w:type="dxa"/>
          </w:tcPr>
          <w:p w:rsidR="003B37BC" w:rsidRDefault="003B37BC" w:rsidP="00BF17B3">
            <w:r>
              <w:t xml:space="preserve">REQUIRED </w:t>
            </w:r>
          </w:p>
        </w:tc>
        <w:tc>
          <w:tcPr>
            <w:tcW w:w="4201" w:type="dxa"/>
          </w:tcPr>
          <w:p w:rsidR="003B37BC" w:rsidRDefault="003B37BC" w:rsidP="00BF17B3">
            <w:r>
              <w:t xml:space="preserve">DESCRIPTION 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recipient</w:t>
            </w:r>
          </w:p>
        </w:tc>
        <w:tc>
          <w:tcPr>
            <w:tcW w:w="1984" w:type="dxa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</w:tcPr>
          <w:p w:rsidR="003B37BC" w:rsidRDefault="003B37BC" w:rsidP="003B37BC">
            <w:r>
              <w:t>True</w:t>
            </w:r>
          </w:p>
        </w:tc>
        <w:tc>
          <w:tcPr>
            <w:tcW w:w="4201" w:type="dxa"/>
          </w:tcPr>
          <w:p w:rsidR="003B37BC" w:rsidRDefault="003B37BC" w:rsidP="003B37BC">
            <w:r>
              <w:t>Specifies recipient to send message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timeout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Specifies time in milliseconds for G1ANT.Robot to wait for the command to be executed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search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True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Phrase to find an element by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by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Specifies an element selector: id, class, cssselector, tag, xpath, name, query, jquery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lastRenderedPageBreak/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if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r>
              <w:t>Boolean</w:t>
            </w:r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Executes the command only if a specified condition is true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Name of the label to jump to when the command throws an exception or when a given timeout expires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Name of a procedure to call when the command throws an exception or when a given timeout expires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Name of a variable that will store the returned exception. The variable will be of </w:t>
            </w:r>
            <w:r>
              <w:t>error</w:t>
            </w:r>
            <w:hyperlink r:id="rId11" w:history="1"/>
            <w:r w:rsidRPr="00A009FB">
              <w:t> structure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3B37BC" w:rsidRDefault="003B37BC" w:rsidP="003B37BC"/>
    <w:p w:rsidR="003B37BC" w:rsidRDefault="003B37BC" w:rsidP="003B37BC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3B37BC" w:rsidRDefault="003B37BC" w:rsidP="003B37BC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whatsapp.sendimg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recipient ‘“Eva”’ timeout 6000</w:t>
      </w:r>
    </w:p>
    <w:p w:rsidR="00E42B55" w:rsidRDefault="00E42B55"/>
    <w:p w:rsidR="003B37BC" w:rsidRDefault="003B37BC"/>
    <w:p w:rsidR="003B37BC" w:rsidRPr="00E82A1A" w:rsidRDefault="003B37BC" w:rsidP="003B37BC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</w:t>
      </w:r>
      <w:r w:rsidRPr="003B23E0"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senddoc</w:t>
      </w:r>
      <w:proofErr w:type="spellEnd"/>
      <w:proofErr w:type="gramEnd"/>
    </w:p>
    <w:p w:rsidR="003B37BC" w:rsidRPr="00E82A1A" w:rsidRDefault="003B37BC" w:rsidP="003B37B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3B37BC" w:rsidRPr="00E82A1A" w:rsidRDefault="003B37BC" w:rsidP="003B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8507A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whatsapp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.senddoc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name&gt;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docname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document name &gt; timeout &lt;specify time out time in milliseconds&gt;</w:t>
      </w:r>
    </w:p>
    <w:p w:rsidR="003B37BC" w:rsidRPr="00E82A1A" w:rsidRDefault="003B37BC" w:rsidP="003B37B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3B37BC" w:rsidRPr="00E82A1A" w:rsidRDefault="003B37BC" w:rsidP="003B37BC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allows you to send images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Whatsapp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3B37BC" w:rsidTr="00BF17B3">
        <w:tc>
          <w:tcPr>
            <w:tcW w:w="1555" w:type="dxa"/>
            <w:vAlign w:val="center"/>
          </w:tcPr>
          <w:p w:rsidR="003B37BC" w:rsidRDefault="003B37BC" w:rsidP="00BF17B3">
            <w:r>
              <w:t>ARGUMENT</w:t>
            </w:r>
          </w:p>
        </w:tc>
        <w:tc>
          <w:tcPr>
            <w:tcW w:w="1984" w:type="dxa"/>
          </w:tcPr>
          <w:p w:rsidR="003B37BC" w:rsidRDefault="003B37BC" w:rsidP="00BF17B3">
            <w:r>
              <w:t>TYPE</w:t>
            </w:r>
          </w:p>
        </w:tc>
        <w:tc>
          <w:tcPr>
            <w:tcW w:w="1276" w:type="dxa"/>
          </w:tcPr>
          <w:p w:rsidR="003B37BC" w:rsidRDefault="003B37BC" w:rsidP="00BF17B3">
            <w:r>
              <w:t xml:space="preserve">REQUIRED </w:t>
            </w:r>
          </w:p>
        </w:tc>
        <w:tc>
          <w:tcPr>
            <w:tcW w:w="4201" w:type="dxa"/>
          </w:tcPr>
          <w:p w:rsidR="003B37BC" w:rsidRDefault="003B37BC" w:rsidP="00BF17B3">
            <w:r>
              <w:t xml:space="preserve">DESCRIPTION 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BF17B3">
            <w:r>
              <w:t>recipient</w:t>
            </w:r>
          </w:p>
        </w:tc>
        <w:tc>
          <w:tcPr>
            <w:tcW w:w="1984" w:type="dxa"/>
          </w:tcPr>
          <w:p w:rsidR="003B37BC" w:rsidRDefault="003B37BC" w:rsidP="00BF17B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</w:tcPr>
          <w:p w:rsidR="003B37BC" w:rsidRDefault="003B37BC" w:rsidP="00BF17B3">
            <w:r>
              <w:t>True</w:t>
            </w:r>
          </w:p>
        </w:tc>
        <w:tc>
          <w:tcPr>
            <w:tcW w:w="4201" w:type="dxa"/>
          </w:tcPr>
          <w:p w:rsidR="003B37BC" w:rsidRDefault="003B37BC" w:rsidP="00BF17B3">
            <w:r>
              <w:t>Specifies recipient to send message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content</w:t>
            </w:r>
          </w:p>
        </w:tc>
        <w:tc>
          <w:tcPr>
            <w:tcW w:w="1984" w:type="dxa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</w:tcPr>
          <w:p w:rsidR="003B37BC" w:rsidRDefault="003B37BC" w:rsidP="003B37BC">
            <w:r>
              <w:t>True</w:t>
            </w:r>
          </w:p>
        </w:tc>
        <w:tc>
          <w:tcPr>
            <w:tcW w:w="4201" w:type="dxa"/>
          </w:tcPr>
          <w:p w:rsidR="003B37BC" w:rsidRDefault="003B37BC" w:rsidP="003B37BC">
            <w:r>
              <w:t>Specifies content of message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timeout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Specifies time in milliseconds for G1ANT.Robot to wait for the command to be executed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search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True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Phrase to find an element by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by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Specifies an element selector: id, class, cssselector, tag, xpath, name, query, jquery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lastRenderedPageBreak/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r>
              <w:t>if</w:t>
            </w:r>
          </w:p>
        </w:tc>
        <w:tc>
          <w:tcPr>
            <w:tcW w:w="1984" w:type="dxa"/>
            <w:vAlign w:val="center"/>
          </w:tcPr>
          <w:p w:rsidR="003B37BC" w:rsidRDefault="003B37BC" w:rsidP="003B37BC">
            <w:r>
              <w:t>Boolean</w:t>
            </w:r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Executes the command only if a specified condition is true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Name of the label to jump to when the command throws an exception or when a given timeout expires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Name of a procedure to call when the command throws an exception or when a given timeout expires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>Name of a variable that will store the returned exception. The variable will be of </w:t>
            </w:r>
            <w:r>
              <w:t>error</w:t>
            </w:r>
            <w:hyperlink r:id="rId12" w:history="1"/>
            <w:r w:rsidRPr="00A009FB">
              <w:t> structure</w:t>
            </w:r>
          </w:p>
        </w:tc>
      </w:tr>
      <w:tr w:rsidR="003B37BC" w:rsidTr="00BF17B3">
        <w:tc>
          <w:tcPr>
            <w:tcW w:w="1555" w:type="dxa"/>
            <w:vAlign w:val="center"/>
          </w:tcPr>
          <w:p w:rsidR="003B37BC" w:rsidRDefault="003B37BC" w:rsidP="003B37B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3B37BC" w:rsidRDefault="003B37BC" w:rsidP="003B37B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3B37BC" w:rsidRDefault="003B37BC" w:rsidP="003B37BC">
            <w:r>
              <w:t>False</w:t>
            </w:r>
          </w:p>
        </w:tc>
        <w:tc>
          <w:tcPr>
            <w:tcW w:w="4201" w:type="dxa"/>
            <w:vAlign w:val="center"/>
          </w:tcPr>
          <w:p w:rsidR="003B37BC" w:rsidRDefault="003B37BC" w:rsidP="003B37B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3B37BC" w:rsidRDefault="003B37BC" w:rsidP="003B37BC"/>
    <w:p w:rsidR="003B37BC" w:rsidRDefault="003B37BC" w:rsidP="003B37BC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3B37BC" w:rsidRDefault="003B37BC" w:rsidP="003B37BC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whatsapp.senddoc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recipient ‘“Eva”’ </w:t>
      </w:r>
      <w:proofErr w:type="spellStart"/>
      <w:r>
        <w:rPr>
          <w:rStyle w:val="HTMLCode"/>
          <w:rFonts w:ascii="Consolas" w:hAnsi="Consolas"/>
          <w:color w:val="212529"/>
        </w:rPr>
        <w:t>docname</w:t>
      </w:r>
      <w:proofErr w:type="spellEnd"/>
      <w:r>
        <w:rPr>
          <w:rStyle w:val="HTMLCode"/>
          <w:rFonts w:ascii="Consolas" w:hAnsi="Consolas"/>
          <w:color w:val="212529"/>
        </w:rPr>
        <w:t xml:space="preserve"> ‘“Test.docx”’ timeout 6000</w:t>
      </w:r>
    </w:p>
    <w:p w:rsidR="003B37BC" w:rsidRDefault="003B37BC"/>
    <w:p w:rsidR="003F0024" w:rsidRDefault="003F0024"/>
    <w:p w:rsidR="003F0024" w:rsidRDefault="003F0024"/>
    <w:sectPr w:rsidR="003F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8"/>
    <w:rsid w:val="003B23E0"/>
    <w:rsid w:val="003B37BC"/>
    <w:rsid w:val="003F0024"/>
    <w:rsid w:val="0084126F"/>
    <w:rsid w:val="008507A8"/>
    <w:rsid w:val="00E4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7DE9-8947-471B-80B2-9E70A2F3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A8"/>
  </w:style>
  <w:style w:type="paragraph" w:styleId="Heading2">
    <w:name w:val="heading 2"/>
    <w:basedOn w:val="Normal"/>
    <w:link w:val="Heading2Char"/>
    <w:uiPriority w:val="9"/>
    <w:qFormat/>
    <w:rsid w:val="00850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7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7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07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50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g1ant.com/G1ANT.Addons/G1ANT.Language/Structures/ErrorStructure.m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nual.g1ant.com/G1ANT.Addons/G1ANT.Language/Structures/ErrorStructure.md" TargetMode="External"/><Relationship Id="rId12" Type="http://schemas.openxmlformats.org/officeDocument/2006/relationships/hyperlink" Target="https://manual.g1ant.com/G1ANT.Addons/G1ANT.Language/Structures/ErrorStructur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ual.g1ant.com/G1ANT.Addons/G1ANT.Language/Structures/ErrorStructure.md" TargetMode="External"/><Relationship Id="rId11" Type="http://schemas.openxmlformats.org/officeDocument/2006/relationships/hyperlink" Target="https://manual.g1ant.com/G1ANT.Addons/G1ANT.Language/Structures/ErrorStructure.md" TargetMode="External"/><Relationship Id="rId5" Type="http://schemas.openxmlformats.org/officeDocument/2006/relationships/hyperlink" Target="https://manual.g1ant.com/G1ANT.Addons/G1ANT.Language/Structures/ErrorStructure.md" TargetMode="External"/><Relationship Id="rId10" Type="http://schemas.openxmlformats.org/officeDocument/2006/relationships/hyperlink" Target="https://manual.g1ant.com/G1ANT.Addons/G1ANT.Language/Structures/ErrorStructure.md" TargetMode="External"/><Relationship Id="rId4" Type="http://schemas.openxmlformats.org/officeDocument/2006/relationships/hyperlink" Target="https://manual.g1ant.com/G1ANT.Addons/G1ANT.Language/Structures/ErrorStructure.md" TargetMode="External"/><Relationship Id="rId9" Type="http://schemas.openxmlformats.org/officeDocument/2006/relationships/hyperlink" Target="https://manual.g1ant.com/G1ANT.Addons/G1ANT.Language/Structures/ErrorStructur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2</cp:revision>
  <dcterms:created xsi:type="dcterms:W3CDTF">2020-07-27T14:01:00Z</dcterms:created>
  <dcterms:modified xsi:type="dcterms:W3CDTF">2020-07-27T16:08:00Z</dcterms:modified>
</cp:coreProperties>
</file>