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FB99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ಈಶ್ವರ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ಈ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ಹೆಸರನ್ನು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ಕೇಳಿದ್ದು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ಈ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ಹೆಸರಿನ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ವ್ಯಕ್ತಿಯನ್ನು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ನೋಡಿದ್ದು</w:t>
      </w:r>
      <w:proofErr w:type="spellEnd"/>
      <w:r w:rsidRPr="005E35C3">
        <w:t xml:space="preserve"> 1995</w:t>
      </w:r>
      <w:r w:rsidRPr="005E35C3">
        <w:rPr>
          <w:rFonts w:ascii="Tunga" w:hAnsi="Tunga" w:cs="Tunga"/>
        </w:rPr>
        <w:t>ರಲ್ಲಿ</w:t>
      </w:r>
      <w:r w:rsidRPr="005E35C3">
        <w:t xml:space="preserve">.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ಉಜಿರೆಯ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ಶ್ರೀ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ಧರ್ಮಸ್ಥಳ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ಮಂಜುನಾಥೇಶ್ವರ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ಕಾಲೇಜಿನಲ್ಲಿ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ಅಧ್ಯಾಪಕನಾಗಿ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ಆಯ್ಕೆಯಾದಾಗ</w:t>
      </w:r>
      <w:proofErr w:type="spellEnd"/>
      <w:r w:rsidRPr="005E35C3">
        <w:t xml:space="preserve">, </w:t>
      </w:r>
      <w:proofErr w:type="spellStart"/>
      <w:r w:rsidRPr="005E35C3">
        <w:rPr>
          <w:rFonts w:ascii="Tunga" w:hAnsi="Tunga" w:cs="Tunga"/>
        </w:rPr>
        <w:t>ಇಲ್ಲಿ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ತಾತ್ಕಾಲಿಕವಾಗಿ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ನನಗೆ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ವಸತಿ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ವ್ಯವಸ್ಥೆಯನ್ನು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ಶ್ರೀ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ಸಿದ್ಧವನ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ಗುರುಕುಲದಲ್ಲಿ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ಕಲ್ಪಿಸಿ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ಕೊಟ್ಟಿದ್ದರು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ಅಂದಿನ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ಪ್ರಾಂಶುಪಾಲರಾದ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ಡಾ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ಬಿ</w:t>
      </w:r>
      <w:r w:rsidRPr="005E35C3">
        <w:t>.</w:t>
      </w:r>
      <w:r w:rsidRPr="005E35C3">
        <w:rPr>
          <w:rFonts w:ascii="Tunga" w:hAnsi="Tunga" w:cs="Tunga"/>
        </w:rPr>
        <w:t>ಯಶೋವರ್ಮ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ಸಿದ್ದವನಕ್ಕೆ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ಹೋದಾಗ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ಅಲ್ಲಿಯ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ಪಾಲಕರಾಗಿದ್ದ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ಶ್ರೀ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ಅಲರ್ವಾಡ್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ಅವರು</w:t>
      </w:r>
      <w:proofErr w:type="spellEnd"/>
      <w:r w:rsidRPr="005E35C3">
        <w:t xml:space="preserve"> ’</w:t>
      </w:r>
      <w:proofErr w:type="spellStart"/>
      <w:r w:rsidRPr="005E35C3">
        <w:rPr>
          <w:rFonts w:ascii="Tunga" w:hAnsi="Tunga" w:cs="Tunga"/>
        </w:rPr>
        <w:t>ನಿಮ್ಮ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ಊರಿನವರು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ಒಬ್ಬರಿದ್ದಾರೆ</w:t>
      </w:r>
      <w:proofErr w:type="spellEnd"/>
      <w:r w:rsidRPr="005E35C3">
        <w:t xml:space="preserve">’ </w:t>
      </w:r>
      <w:proofErr w:type="spellStart"/>
      <w:r w:rsidRPr="005E35C3">
        <w:rPr>
          <w:rFonts w:ascii="Tunga" w:hAnsi="Tunga" w:cs="Tunga"/>
        </w:rPr>
        <w:t>ಎಂದು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ಹೇಳಿ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ಪರಿಚಯ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ಮಾಡಿಸಿಕೊಟ್ಟರು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ಹಾಗೂ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ಗಜಾನನ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ಭಟ್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ಅವರೊಂದಿಗೆ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ಒಂದೇ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ರೂಮಿನಲ್ಲಿ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ಕೂಡ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ಸೇರಿಕೊಂಡೆ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ಆವತ್ತಿನಿಂದ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ಪರಿಚಯ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ಆತ್ಮೀಯತೆಯ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ಒಡನಾಟಕ್ಕೆ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ತಿರುಗಿ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ಸ್ನೇಹಿತರಾಗಿಬಿಟ್ಟೆವು</w:t>
      </w:r>
      <w:proofErr w:type="spellEnd"/>
      <w:r w:rsidRPr="005E35C3">
        <w:t>.</w:t>
      </w:r>
    </w:p>
    <w:p w14:paraId="0F7C045C" w14:textId="77777777" w:rsidR="005E35C3" w:rsidRPr="005E35C3" w:rsidRDefault="005E35C3" w:rsidP="005E35C3">
      <w:pPr>
        <w:jc w:val="both"/>
      </w:pPr>
      <w:r w:rsidRPr="005E35C3">
        <w:tab/>
      </w:r>
      <w:proofErr w:type="spellStart"/>
      <w:r w:rsidRPr="005E35C3">
        <w:rPr>
          <w:rFonts w:ascii="Tunga" w:hAnsi="Tunga" w:cs="Tunga"/>
        </w:rPr>
        <w:t>ಹಾಗಂತ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ಊರು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ನನಗೆ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ಪರಿಚಿತವೇ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ಆಗಿತ್ತು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ಯಾಕೆಂದರೆ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ವಿದ್ಯಾಭ್ಯಾಸದ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ಸಮಯದಲ್ಲಿ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ಎರಡು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ವರ್ಷಗಳ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ಹೊನ್ನಾವರ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ಇಡಗುಂಜಿಯ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ಸಂಸ್ಕೃತ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ಪಾಠಶಾಲೆಯಲ್ಲಿ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ಅಧ್ಯಯನ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ಮಾಡಿದ್ದೆ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ಮಾಳ್ಕೋಡ್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ಇಡಗುಂಜಿಯ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ಸಮೀಪದ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ಊರು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ಒಂದೆರಡು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ಬಾರಿ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ಸ್ನೇಹಿತರೊಂದಿಗೆ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ಮಾಳ್ಕೋಡಿಗೆ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ಹೋಗಿದ್ದೆ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ಆಗಾಗ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ಗುಡವಂತೆಯ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ಈಶ್ವರ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ದೇವಸ್ಥಾನಕ್ಕೆ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ಅಲ್ಲಿಯ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ಕೆರೆಯಲ್ಲಿ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ಈಜಾಡಿ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ಬರುತ್ತಿದ್ದೆವು</w:t>
      </w:r>
      <w:proofErr w:type="spellEnd"/>
      <w:r w:rsidRPr="005E35C3">
        <w:t xml:space="preserve">.  </w:t>
      </w:r>
      <w:proofErr w:type="spellStart"/>
      <w:r w:rsidRPr="005E35C3">
        <w:rPr>
          <w:rFonts w:ascii="Tunga" w:hAnsi="Tunga" w:cs="Tunga"/>
        </w:rPr>
        <w:t>ಆದ್ದರಿಂದ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ಮಾಳ್ಕೋಡ್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ಎಂದಾಕ್ಷಣ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ಹೆಚ್ಚು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ಪರಿಚಯವಾಯಿತು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ಶ್ರೀ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ಸಿದ್ದವನದಲ್ಲಿ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ಪ್ರತಿನಿತ್ಯ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ಒಟ್ಟಿಗೆ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ಊಟ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ಮಾಡುವುದು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ಅನೇಕ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ವಿಷಯಗಳನ್ನು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ಮೆಲುಕು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ಹಾಕುವುದು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ಘಟನೆಗಳನ್ನು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ಎಲ್ಲರೂ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ಒಟ್ಟಿಗೆ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ಸೇರಿ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ಚರ್ಚಿಸುತಿದ್ದೆವು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ಪ್ರತಿನಿತ್ಯ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ಸಾಯಂಕಾಲ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ಮುಗಿದ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ನಂತರ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ಬೇರೇನೂ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ಗುರುತರ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ಕೆಲಸ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ಇಲ್ಲದೆ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ಇದ್ದುದರಿಂದ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ನಾವು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ಏಳೆಂಟು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ಜನರು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ಪೇಟೆಗೆ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ಶಾಂತಿ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ಸಾಗರದಲ್ಲಿ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ಉಪಾಹಾರವನ್ನುಮುಗಿಸಿ</w:t>
      </w:r>
      <w:proofErr w:type="spellEnd"/>
      <w:r w:rsidRPr="005E35C3">
        <w:t xml:space="preserve">, </w:t>
      </w:r>
      <w:proofErr w:type="spellStart"/>
      <w:r w:rsidRPr="005E35C3">
        <w:rPr>
          <w:rFonts w:ascii="Tunga" w:hAnsi="Tunga" w:cs="Tunga"/>
        </w:rPr>
        <w:t>ಬದಿ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ನಡೆ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ಬೆಟ್ಟ</w:t>
      </w:r>
      <w:proofErr w:type="spellEnd"/>
      <w:r w:rsidRPr="005E35C3">
        <w:t xml:space="preserve">,  </w:t>
      </w:r>
      <w:proofErr w:type="spellStart"/>
      <w:r w:rsidRPr="005E35C3">
        <w:rPr>
          <w:rFonts w:ascii="Tunga" w:hAnsi="Tunga" w:cs="Tunga"/>
        </w:rPr>
        <w:t>ಒಂಟಿ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ಮರದ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ಬೆಟ್ಟ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ಹೀಗೆ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ಅಲ್ಲಲ್ಲಿ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ಒಂದೆರಡು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ಗಂಟೆ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ಹರಟೆ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ಹೊಡೆದು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ಸಿದ್ಧವನಕ್ಕೆ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ಬರುತ್ತಿದ್ದೆವು</w:t>
      </w:r>
      <w:proofErr w:type="spellEnd"/>
      <w:r w:rsidRPr="005E35C3">
        <w:t xml:space="preserve">.. </w:t>
      </w:r>
      <w:r w:rsidRPr="005E35C3">
        <w:rPr>
          <w:rFonts w:ascii="Tunga" w:hAnsi="Tunga" w:cs="Tunga"/>
        </w:rPr>
        <w:t>ಆ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ದಿನಗಳು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ತುಂಬಾ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ಸುಂದರವಾಗಿದ್ದವು</w:t>
      </w:r>
      <w:proofErr w:type="spellEnd"/>
      <w:r w:rsidRPr="005E35C3">
        <w:t>. “</w:t>
      </w:r>
      <w:proofErr w:type="spellStart"/>
      <w:r w:rsidRPr="005E35C3">
        <w:rPr>
          <w:rFonts w:ascii="Tunga" w:hAnsi="Tunga" w:cs="Tunga"/>
        </w:rPr>
        <w:t>ತೇ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ನೋ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ದಿವಸಾ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ಗತಾಃ</w:t>
      </w:r>
      <w:proofErr w:type="spellEnd"/>
      <w:r w:rsidRPr="005E35C3">
        <w:t>” </w:t>
      </w:r>
    </w:p>
    <w:p w14:paraId="18D3B356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ಕುಟುಂಬದವರು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ಹೆಚ್ಚಿನವರು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ನನಗೆ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ಪರಿಚಿತರು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ಇವರ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ವಿವಾಹದ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ಸಂದರ್ಭದಲ್ಲಿ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ಮಾಳ್ಕೋಡಿಗೆ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ಮನೆಯಲ್ಲಿ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ಒಂದೆರಡು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ಇದ್ದೆ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ಅಲ್ಲದೆ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ಉಜಿರೆಯ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ಕಡೆಯಿಂದ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ಮದುವೆಗೆ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ಬರುವವರ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ಉಸ್ತುವಾರಿಯನ್ನು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ನಾನೇ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ನೋಡಿಕೊಂಡಿದ್ದೆ</w:t>
      </w:r>
      <w:proofErr w:type="spellEnd"/>
      <w:r w:rsidRPr="005E35C3">
        <w:t xml:space="preserve">. </w:t>
      </w:r>
      <w:r w:rsidRPr="005E35C3">
        <w:rPr>
          <w:rFonts w:ascii="Tunga" w:hAnsi="Tunga" w:cs="Tunga"/>
        </w:rPr>
        <w:t>ಆ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ನಂತರವೂ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ಅನೇಕ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ಕಾರ್ಯಕ್ರಮಗಳಲ್ಲಿ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ಕುಟುಂಬದವರು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ಭೇಟಿಯಾಗುತ್ತಿದ್ದರು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ಹಾಗಾಗಿ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ಕುಟುಂಬದೊಂದಿಗೆ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ನನಗೆ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ಒಡನಾಟ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ಇತ್ತು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ಸುವರ್ಣಕ್ಕ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ಧರ್ಮಪತ್ನಿಯಾಗಿ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ಬಂದ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ನಂತರವಂತೂ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ನನ್ನ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ಪತ್ನಿ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ವೀಣಾ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ಸುವರ್ಣಕ್ಕ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ಅಚ್ಚುಮೆಚ್ಚಿನ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ಸ್ನೇಹಿತರಾಗಿದ್ದರು</w:t>
      </w:r>
      <w:proofErr w:type="spellEnd"/>
      <w:r w:rsidRPr="005E35C3">
        <w:t>.</w:t>
      </w:r>
    </w:p>
    <w:p w14:paraId="0C93B16D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ಸಿದ್ದವನದ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ನಂತರ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ವಾಸಸ್ಥಾನ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ಉಜ್ಜಿರೆಯ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ಶಿವಾಜಿನಗರಕ್ಕೆ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ಸ್ಥಳಾಂತರಗೊಂಡಿತು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ಅವರು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ವೆಂಕಪ್ಪ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ಮನೆಯ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ಔಟ್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ಹೌಸ್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ವಾಸವಾಗಿದ್ದರೆ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ಸರಾಫರ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ಕಂಪೌಂಡಿನಲ್ಲಿ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ಇದ್ದೆ</w:t>
      </w:r>
      <w:proofErr w:type="spellEnd"/>
      <w:r w:rsidRPr="005E35C3">
        <w:t xml:space="preserve">. </w:t>
      </w:r>
      <w:r w:rsidRPr="005E35C3">
        <w:rPr>
          <w:rFonts w:ascii="Tunga" w:hAnsi="Tunga" w:cs="Tunga"/>
        </w:rPr>
        <w:t>ಈ</w:t>
      </w:r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ಎರಡೂ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ಸ್ಥಳ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ಕೂಗಳತೆಯ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lastRenderedPageBreak/>
        <w:t>ದೂರದಲ್ಲಿದೆ</w:t>
      </w:r>
      <w:proofErr w:type="spellEnd"/>
      <w:r w:rsidRPr="005E35C3">
        <w:t xml:space="preserve">. 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ವಿವಾಹದ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ಪೂರ್ವದಲ್ಲಿ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ನಾವು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ಆಗಾಗ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ಒಬ್ಬೊಬ್ಬರ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ಮನೆಯಲ್ಲಿ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ರಾತ್ರಿ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ಹೊತ್ತು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ಅಡಿಗೆ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ಊಟ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ಪರಿಪಾಠ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ಮಾಡಿಕೊಂಡಿದ್ದೆವು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ಹೀಗೆ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ಆ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ದಿನಚರ್ಯೆ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ಸುಂದರವಾಗಿ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ನಡೆಯುತ್ತಿತ್ತು</w:t>
      </w:r>
      <w:proofErr w:type="spellEnd"/>
      <w:r w:rsidRPr="005E35C3">
        <w:t>.</w:t>
      </w:r>
    </w:p>
    <w:p w14:paraId="190A6B81" w14:textId="77777777" w:rsidR="005E35C3" w:rsidRPr="005E35C3" w:rsidRDefault="005E35C3" w:rsidP="005E35C3">
      <w:pPr>
        <w:jc w:val="both"/>
      </w:pPr>
      <w:r w:rsidRPr="005E35C3">
        <w:t> </w:t>
      </w:r>
      <w:r w:rsidRPr="005E35C3">
        <w:tab/>
      </w:r>
      <w:proofErr w:type="spellStart"/>
      <w:r w:rsidRPr="005E35C3">
        <w:rPr>
          <w:rFonts w:ascii="Tunga" w:hAnsi="Tunga" w:cs="Tunga"/>
        </w:rPr>
        <w:t>ಭಾಸ್ಕರ್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ಹೆಗಡೆಯವರದ್ದು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ಪತ್ರಿಕೋದ್ಯಮ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ಅಲ್ಲಿ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ಬರುವ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ವಿದ್ಯಾಭ್ಯಾಸ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ಮುಗಿಸಿ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ತೆರಳುವ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ವಿದ್ಯಾರ್ಥಿಗಳು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ಹೆಚ್ಚಿನವರು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ಮಾಧ್ಯಮದಲ್ಲಿ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ಉದ್ಯೋಗವನ್ನು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ಕಂಡುಕೊಳ್ಳುತ್ತಿದ್ದರು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ಹಾಗಾಗಿ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ವಿದ್ಯಾರ್ಥಿಗಳೊಂದಿಗೆ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ನಿಕಟವಾದ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ಸಂಪರ್ಕ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ಆ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ಅನಿವಾರ್ಯ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ಉತ್ತಮವಾಗಿ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ಸಮೂಹದೊಂದಿಗೆ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ಒಡನಾಟವನ್ನು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ಇಟ್ಟುಕೊಂಡಿದ್ದ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ಮನೆಗೂ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ಅನೇಕ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ವಿದ್ಯಾರ್ಥಿಗಳು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ಆಗಾಗ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ತೆರಳುತ್ತಿದ್ದುದನ್ನು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ನಾನು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ನೋಡಿದ್ದೇನೆ</w:t>
      </w:r>
      <w:proofErr w:type="spellEnd"/>
      <w:r w:rsidRPr="005E35C3">
        <w:t xml:space="preserve">. </w:t>
      </w:r>
      <w:r w:rsidRPr="005E35C3">
        <w:rPr>
          <w:rFonts w:ascii="Tunga" w:hAnsi="Tunga" w:cs="Tunga"/>
        </w:rPr>
        <w:t>ಈ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ನಿಕಟ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ಸಂಬಂಧವೇ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ಪ್ರಮುಖರನ್ನಾಗಿ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ಗುರುತಿಸುವುದಕ್ಕೆ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ಸಾಧನವಾಯಿತು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ಪ್ರತಿ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ವರ್ಷ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ಧರ್ಮಸ್ಥಳದಲ್ಲಿ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ನಡೆಯುವ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ಲಕ್ಷದೀಪೋತ್ಸವ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ಮೊದಲಾದ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ಕಾರ್ಯಕ್ರಮಗಳಲ್ಲಿ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ಪತ್ರಿಕೋದ್ಯಮ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ವಿದ್ಯಾರ್ಥಿಗಳ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ಸಕ್ರಿಯ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ಭಾಗವಹಿಸುವಿಕೆಯು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ಈ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ಕ್ಷೇತ್ರದಲ್ಲಿ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ಐಡೆಂಟಿಟಿ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ಕೊಟ್ಟಿದ್ದು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ನಮಗೆಲ್ಲ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ತಿಳಿದೇ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ಇದೆ</w:t>
      </w:r>
      <w:proofErr w:type="spellEnd"/>
      <w:r w:rsidRPr="005E35C3">
        <w:t>.</w:t>
      </w:r>
    </w:p>
    <w:p w14:paraId="3FCB0396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ಉಜಿರೆಯ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ಅನೇಕ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ರಾಜ್ಯ</w:t>
      </w:r>
      <w:proofErr w:type="spellEnd"/>
      <w:r w:rsidRPr="005E35C3">
        <w:t xml:space="preserve">, </w:t>
      </w:r>
      <w:proofErr w:type="spellStart"/>
      <w:r w:rsidRPr="005E35C3">
        <w:rPr>
          <w:rFonts w:ascii="Tunga" w:hAnsi="Tunga" w:cs="Tunga"/>
        </w:rPr>
        <w:t>ರಾಷ್ಟ್ರ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ಅಂತಾರಾಷ್ಟ್ರ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ಮಟ್ಟದ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ಕಾರ್ಯಕ್ರಮಗಳನ್ನು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ಸಂಘಟಿಸಿದ್ದು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ಹಿಂದಿನವರಿಗೆ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ಹಲವರಿಗೆ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ತಿಳಿದೇ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ತುಳು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ಸಮ್ಮೇಳನದಂತಹ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ಕಾರ್ಯಕ್ರಮಗಳು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ಇವತ್ತಿಗೂ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ಕಣ್ಣ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ಮುಂದೆ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ಇಂತಹ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ಎಲ್ಲ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ಕಾರ್ಯಕ್ರಮಗಳಲ್ಲಿ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ತಮ್ಮನ್ನು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ಪೂರ್ಣ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ಪ್ರಮಾಣದಲ್ಲಿ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ತೊಡಗಿಸಿಕೊಂಡವರು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ಯಾವುದೇ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ಕಾರ್ಯಕ್ರಮವಾದರೂ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ಮಾಧ್ಯಮದವರನ್ನು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ನೋಡಿಕೊಳ್ಳುವ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ನಿಭಾಯಿಸುವ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ಜವಾಬ್ದಾರಿ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ಪತ್ರಿಕೋದ್ಯಮ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ಇರುತ್ತಿತ್ತು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ಹಾಗಾಗಿ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ಸ್ಥಳೀಯ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ರಾಜ್ಯಮಟ್ಟದ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ಮಾಧ್ಯಮ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ಬಂಧುಗಳ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ಒಡನಾಟ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ಸ್ವಾಭಾವಿಕವಾಗಿ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ಅವರಿಗಿತ್ತು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ಇದು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ಪತ್ರಿಕೋದ್ಯಮ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ಬೆಳವಣಿಗೆಗೆ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ಪೂರಕವಾಯಿತು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ಇಂದು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ಉಜಿರೆಯ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ಪತ್ರಿಕೋದ್ಯಮ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ರಾಜ್ಯದ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ಎಲ್ಲಾ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ದೃಶ್ಯ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ಮಾಧ್ಯಮ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ಮಾಧ್ಯಮದವರಿಗೆ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ಚಿರಪರಿಚಿತವಾದ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ವಿಷಯ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ಯಾಕೆಂದರೆ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ಸಿದ್ಧವಾದ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ಹೆಚ್ಚಿನ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ವಿದ್ಯಾರ್ಥಿಗಳು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ಪತ್ರಿಕೆಗಳಲ್ಲಿ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ಅಥವಾ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ದೃಶ್ಯ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ಮಾಧ್ಯಮದಲ್ಲಿಯೂ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ಜೀವನವನ್ನು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ಕಂಡುಕೊಂಡವರಾಗಿದ್ದಾರೆ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ಸ್ವಾಭಾವಿಕವಾಗಿ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ಉಜಿರೆಯ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ಮೌಲ್ಯಯುತವಾದಂತ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ಶಿಕ್ಷಣ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ಆ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ವಿದ್ಯಾರ್ಥಿಗಳಿಗೆ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ದೊರಕುವ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ಸಂಸ್ಕಾರ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ಸೇವಾ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ಕ್ಷೇತ್ರದಲ್ಲಿ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ವಿಶೇಷವಾಗಿ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ಗುರುತಿಸುವಂತೆ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ಮಾಡಿದೆ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ಇದು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ಕಾಲೇಜಿಗೂ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ನಮ್ಮ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ವಿಭಾಗಕ್ಕೂ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ಹೆಗಡೆಯವರಿಗೂ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ವಿಶೇಷವಾದ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ಮನ್ನಣೆಯನ್ನ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ತಂದುಕೊಟ್ಟಿದೆ</w:t>
      </w:r>
      <w:proofErr w:type="spellEnd"/>
      <w:r w:rsidRPr="005E35C3">
        <w:t>.</w:t>
      </w:r>
    </w:p>
    <w:p w14:paraId="6A557585" w14:textId="77777777" w:rsidR="005E35C3" w:rsidRPr="005E35C3" w:rsidRDefault="005E35C3" w:rsidP="005E35C3">
      <w:pPr>
        <w:jc w:val="both"/>
      </w:pPr>
      <w:r w:rsidRPr="005E35C3">
        <w:t> </w:t>
      </w:r>
      <w:r w:rsidRPr="005E35C3">
        <w:tab/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ಹೆಗಡೆಯವರ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ಜೀವನದಲ್ಲಿ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ಅನಿರೀಕ್ಷಿತವಾಗಿ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ಬಂದೊದಗಿದ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ಸಿಡಿಲಾಘಾತ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ಬಹುದೊಡ್ಡ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ಹಿನ್ನಡೆಯನ್ನ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ಉಂಟು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ಮಾಡಿತು</w:t>
      </w:r>
      <w:proofErr w:type="spellEnd"/>
      <w:r w:rsidRPr="005E35C3">
        <w:t xml:space="preserve">.  </w:t>
      </w:r>
      <w:proofErr w:type="spellStart"/>
      <w:r w:rsidRPr="005E35C3">
        <w:rPr>
          <w:rFonts w:ascii="Tunga" w:hAnsi="Tunga" w:cs="Tunga"/>
        </w:rPr>
        <w:t>ಆರೋಗ್ಯ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ಪೂರ್ಣವಾಗಿದ್ದ</w:t>
      </w:r>
      <w:proofErr w:type="spellEnd"/>
      <w:r w:rsidRPr="005E35C3">
        <w:t xml:space="preserve">, </w:t>
      </w:r>
      <w:proofErr w:type="spellStart"/>
      <w:r w:rsidRPr="005E35C3">
        <w:rPr>
          <w:rFonts w:ascii="Tunga" w:hAnsi="Tunga" w:cs="Tunga"/>
        </w:rPr>
        <w:t>ಸದಾ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ನಗುನಗುತ್ತಾ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ಎಲ್ಲರೊಳಗೊಂದಾಗಿ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ಆನಂದದ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ಹೊಳೆಯನ್ನು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ಹರಿಸುತ್ತಿದ್ದ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ಸುವರ್ಣಕ್ಕ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ಇನ್ನಿಲ್ಲವಾಗಿ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ಬಿಟ್ಟದ್ದು</w:t>
      </w:r>
      <w:proofErr w:type="spellEnd"/>
      <w:r w:rsidRPr="005E35C3">
        <w:t xml:space="preserve">.  </w:t>
      </w:r>
      <w:proofErr w:type="spellStart"/>
      <w:r w:rsidRPr="005E35C3">
        <w:rPr>
          <w:rFonts w:ascii="Tunga" w:hAnsi="Tunga" w:cs="Tunga"/>
        </w:rPr>
        <w:t>ಆಕೆಯ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ಬಯಕೆಯಿದ್ದಂತೆ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ಮಗ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ಶಶಾಂಕನು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ಉನ್ನತ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ಶಿಕ್ಷಣಕ್ಕಾಗಿ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ಇಂಗ್ಲೆಂಡಿಗೆ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ಹೋಗಬೇಕಾದ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ಅನಿವಾರ್ಯ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ಸ್ಥಿತಿ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ಒದಗಿ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ಬಂತು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ಏಕಾಂಗಿಯಾದ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ಭಾಸ್ಕರ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lastRenderedPageBreak/>
        <w:t>ಹೆಗಡೆಯವರು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ಕಾಲೇಜಿನ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ಚಟುವಟಿಕೆಗಳನ್ನು</w:t>
      </w:r>
      <w:proofErr w:type="spellEnd"/>
      <w:r w:rsidRPr="005E35C3">
        <w:t xml:space="preserve">, </w:t>
      </w:r>
      <w:proofErr w:type="spellStart"/>
      <w:r w:rsidRPr="005E35C3">
        <w:rPr>
          <w:rFonts w:ascii="Tunga" w:hAnsi="Tunga" w:cs="Tunga"/>
        </w:rPr>
        <w:t>ಮನೆಯ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ಜವಾಬ್ದಾರಿಯನ್ನು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ಏಕಕಾಲಕ್ಕೆ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ನೋಡಿಕೊಳ್ಳಬೇಕಾದ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ಸ್ಥಿತಿ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ಬಂತು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ಆದರೆ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ಇದೆಲ್ಲವನ್ನು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ಯಥಾ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ಶಕ್ತಿ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ನಿಭಾಯಿಸುತ್ತಾ</w:t>
      </w:r>
      <w:proofErr w:type="spellEnd"/>
      <w:r w:rsidRPr="005E35C3">
        <w:t xml:space="preserve">,  </w:t>
      </w:r>
      <w:proofErr w:type="spellStart"/>
      <w:r w:rsidRPr="005E35C3">
        <w:rPr>
          <w:rFonts w:ascii="Tunga" w:hAnsi="Tunga" w:cs="Tunga"/>
        </w:rPr>
        <w:t>ಕಾಲೇಜಿನ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ಕಲಾನಿಕಾಯದ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ಡೀನ್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ಆಗಿ</w:t>
      </w:r>
      <w:proofErr w:type="spellEnd"/>
      <w:r w:rsidRPr="005E35C3">
        <w:t xml:space="preserve">  </w:t>
      </w:r>
      <w:proofErr w:type="spellStart"/>
      <w:r w:rsidRPr="005E35C3">
        <w:rPr>
          <w:rFonts w:ascii="Tunga" w:hAnsi="Tunga" w:cs="Tunga"/>
        </w:rPr>
        <w:t>ಇದೀಗ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ನಿವೃತ್ತಿಯ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ಸನಿಹದಲ್ಲಿದ್ದಾರೆ</w:t>
      </w:r>
      <w:proofErr w:type="spellEnd"/>
      <w:r w:rsidRPr="005E35C3">
        <w:t xml:space="preserve">. </w:t>
      </w:r>
      <w:proofErr w:type="spellStart"/>
      <w:r w:rsidRPr="005E35C3">
        <w:rPr>
          <w:rFonts w:ascii="Tunga" w:hAnsi="Tunga" w:cs="Tunga"/>
        </w:rPr>
        <w:t>ನಿವೃತ್ತಿಯ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ನಂತರ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ಮುಂದೇನು</w:t>
      </w:r>
      <w:proofErr w:type="spellEnd"/>
      <w:r w:rsidRPr="005E35C3">
        <w:t xml:space="preserve">?  </w:t>
      </w:r>
      <w:proofErr w:type="spellStart"/>
      <w:r w:rsidRPr="005E35C3">
        <w:rPr>
          <w:rFonts w:ascii="Tunga" w:hAnsi="Tunga" w:cs="Tunga"/>
        </w:rPr>
        <w:t>ಹೇಗೆ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ಎಂಬ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ಪ್ರಶ್ನೆಗೆ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ಉತ್ತರವನ್ನು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ಅವರು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ಈಗಾಗಲೇ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ಚಿಂತಿಸಿರಬಹುದು</w:t>
      </w:r>
      <w:proofErr w:type="spellEnd"/>
      <w:r w:rsidRPr="005E35C3">
        <w:t>. </w:t>
      </w:r>
    </w:p>
    <w:p w14:paraId="6B8A5BF6" w14:textId="77777777" w:rsidR="005E35C3" w:rsidRPr="005E35C3" w:rsidRDefault="005E35C3" w:rsidP="005E35C3">
      <w:pPr>
        <w:jc w:val="both"/>
      </w:pPr>
      <w:r w:rsidRPr="005E35C3">
        <w:t> </w:t>
      </w:r>
      <w:proofErr w:type="spellStart"/>
      <w:r w:rsidRPr="005E35C3">
        <w:rPr>
          <w:rFonts w:ascii="Tunga" w:hAnsi="Tunga" w:cs="Tunga"/>
        </w:rPr>
        <w:t>ಅವರ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ಜೀವನದ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ಒಂದು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ಅಧ್ಯಾಯದ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ಕೊನೆಯ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ಹಂತದ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ನಿವೃತ್ತ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ಜೀವನವು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ಸುಖ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ಸಂತೋಷ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ನೆಮ್ಮದಿಯಿಂದ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ಕೂಡಿರಲಿ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ಎಂಬ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ಶುಭ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ಹಾರೈಕೆಯೊಂದಿಗೆ</w:t>
      </w:r>
      <w:proofErr w:type="spellEnd"/>
      <w:r w:rsidRPr="005E35C3">
        <w:t xml:space="preserve"> </w:t>
      </w:r>
      <w:r w:rsidRPr="005E35C3">
        <w:rPr>
          <w:rFonts w:ascii="Tunga" w:hAnsi="Tunga" w:cs="Tunga"/>
        </w:rPr>
        <w:t>ಈ</w:t>
      </w:r>
      <w:r w:rsidRPr="005E35C3">
        <w:t xml:space="preserve"> </w:t>
      </w:r>
      <w:proofErr w:type="spellStart"/>
      <w:r w:rsidRPr="005E35C3">
        <w:rPr>
          <w:rFonts w:ascii="Tunga" w:hAnsi="Tunga" w:cs="Tunga"/>
        </w:rPr>
        <w:t>ಲೇಖನವನ್ನು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ಕೊನೆಗೊಳಿಸುತ್ತಿದ್ದೇನೆ</w:t>
      </w:r>
      <w:proofErr w:type="spellEnd"/>
      <w:r w:rsidRPr="005E35C3">
        <w:t>.</w:t>
      </w:r>
    </w:p>
    <w:p w14:paraId="594C57E9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ಡಾ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ಶ್ರೀಧರ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ಎನ್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ಭಟ್ಟ</w:t>
      </w:r>
      <w:proofErr w:type="spellEnd"/>
      <w:r w:rsidRPr="005E35C3">
        <w:t>.</w:t>
      </w:r>
    </w:p>
    <w:p w14:paraId="60D56C25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ಮುಖ್ಯಸ್ಥರು</w:t>
      </w:r>
      <w:proofErr w:type="spellEnd"/>
      <w:r w:rsidRPr="005E35C3">
        <w:t xml:space="preserve">, </w:t>
      </w:r>
      <w:proofErr w:type="spellStart"/>
      <w:r w:rsidRPr="005E35C3">
        <w:rPr>
          <w:rFonts w:ascii="Tunga" w:hAnsi="Tunga" w:cs="Tunga"/>
        </w:rPr>
        <w:t>ಸಂಸ್ಕೃತ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ವಿಭಾಗ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ಮತ್ತು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ಕುಲಸಚಿವರು</w:t>
      </w:r>
      <w:proofErr w:type="spellEnd"/>
      <w:r w:rsidRPr="005E35C3">
        <w:t>.</w:t>
      </w:r>
    </w:p>
    <w:p w14:paraId="76A2B3DC" w14:textId="77777777" w:rsidR="005E35C3" w:rsidRPr="005E35C3" w:rsidRDefault="005E35C3" w:rsidP="005E35C3">
      <w:pPr>
        <w:jc w:val="both"/>
      </w:pPr>
      <w:proofErr w:type="spellStart"/>
      <w:r w:rsidRPr="005E35C3">
        <w:rPr>
          <w:rFonts w:ascii="Tunga" w:hAnsi="Tunga" w:cs="Tunga"/>
        </w:rPr>
        <w:t>ಶ್ರೀ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ಧರ್ಮಸ್ಥಳ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ಮಂಜುನಾಥೇಶ್ವರ</w:t>
      </w:r>
      <w:proofErr w:type="spellEnd"/>
      <w:r w:rsidRPr="005E35C3">
        <w:t xml:space="preserve"> </w:t>
      </w:r>
      <w:proofErr w:type="spellStart"/>
      <w:r w:rsidRPr="005E35C3">
        <w:rPr>
          <w:rFonts w:ascii="Tunga" w:hAnsi="Tunga" w:cs="Tunga"/>
        </w:rPr>
        <w:t>ಕಾಲೇಜು</w:t>
      </w:r>
      <w:proofErr w:type="spellEnd"/>
      <w:r w:rsidRPr="005E35C3">
        <w:t xml:space="preserve"> (</w:t>
      </w:r>
      <w:proofErr w:type="spellStart"/>
      <w:r w:rsidRPr="005E35C3">
        <w:rPr>
          <w:rFonts w:ascii="Tunga" w:hAnsi="Tunga" w:cs="Tunga"/>
        </w:rPr>
        <w:t>ಸ್ವಾಯತ್ತ</w:t>
      </w:r>
      <w:proofErr w:type="spellEnd"/>
      <w:r w:rsidRPr="005E35C3">
        <w:t xml:space="preserve">) </w:t>
      </w:r>
      <w:proofErr w:type="spellStart"/>
      <w:r w:rsidRPr="005E35C3">
        <w:rPr>
          <w:rFonts w:ascii="Tunga" w:hAnsi="Tunga" w:cs="Tunga"/>
        </w:rPr>
        <w:t>ಉಜಿರೆ</w:t>
      </w:r>
      <w:proofErr w:type="spellEnd"/>
      <w:r w:rsidRPr="005E35C3">
        <w:t xml:space="preserve"> </w:t>
      </w:r>
    </w:p>
    <w:p w14:paraId="42C80B18" w14:textId="77777777" w:rsidR="00464076" w:rsidRDefault="00464076" w:rsidP="005E35C3">
      <w:pPr>
        <w:jc w:val="both"/>
      </w:pPr>
    </w:p>
    <w:sectPr w:rsidR="0046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6"/>
    <w:rsid w:val="00464076"/>
    <w:rsid w:val="005E35C3"/>
    <w:rsid w:val="00D2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DDDA4-1CC2-4B02-AB12-C967111F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sdmsanskrit@outlook.com</dc:creator>
  <cp:keywords/>
  <dc:description/>
  <cp:lastModifiedBy>sdmsanskrit@outlook.com</cp:lastModifiedBy>
  <cp:revision>2</cp:revision>
  <dcterms:created xsi:type="dcterms:W3CDTF">2026-01-13T06:13:00Z</dcterms:created>
  <dcterms:modified xsi:type="dcterms:W3CDTF">2026-01-13T06:14:00Z</dcterms:modified>
</cp:coreProperties>
</file>