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B20B" w14:textId="323F2D29" w:rsidR="006641C9" w:rsidRPr="006641C9" w:rsidRDefault="006641C9" w:rsidP="006641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10. Работа с текстом и ресурсами</w:t>
      </w:r>
    </w:p>
    <w:p w14:paraId="06713501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00B1525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Познакомиться с возможностями работы с текстом и графическими ресурсами в приложениях Flutter, а также научиться запускать встроенные функции устройства, такие как вызов номера телефона.</w:t>
      </w:r>
    </w:p>
    <w:p w14:paraId="0437059C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Необходимые библиотеки:</w:t>
      </w:r>
    </w:p>
    <w:p w14:paraId="4DDEEAFE" w14:textId="77777777" w:rsidR="006641C9" w:rsidRPr="006641C9" w:rsidRDefault="006641C9" w:rsidP="006641C9">
      <w:pPr>
        <w:numPr>
          <w:ilvl w:val="0"/>
          <w:numId w:val="18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Flutter SDK</w:t>
      </w:r>
      <w:r w:rsidRPr="006641C9">
        <w:rPr>
          <w:rFonts w:ascii="Times New Roman" w:hAnsi="Times New Roman" w:cs="Times New Roman"/>
          <w:sz w:val="28"/>
          <w:szCs w:val="28"/>
        </w:rPr>
        <w:t xml:space="preserve"> для работы с виджетами и построения пользовательского интерфейса.</w:t>
      </w:r>
    </w:p>
    <w:p w14:paraId="7BE9EA63" w14:textId="77777777" w:rsidR="006641C9" w:rsidRPr="006641C9" w:rsidRDefault="006641C9" w:rsidP="006641C9">
      <w:pPr>
        <w:numPr>
          <w:ilvl w:val="0"/>
          <w:numId w:val="18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url_launcher</w:t>
      </w:r>
      <w:r w:rsidRPr="006641C9">
        <w:rPr>
          <w:rFonts w:ascii="Times New Roman" w:hAnsi="Times New Roman" w:cs="Times New Roman"/>
          <w:sz w:val="28"/>
          <w:szCs w:val="28"/>
        </w:rPr>
        <w:t xml:space="preserve"> для работы с внешними ресурсами (например, открытие ссылки или звонок по телефону).</w:t>
      </w:r>
    </w:p>
    <w:p w14:paraId="22B14AC7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Проверка работы:</w:t>
      </w:r>
    </w:p>
    <w:p w14:paraId="068E854B" w14:textId="77777777" w:rsidR="006641C9" w:rsidRPr="006641C9" w:rsidRDefault="006641C9" w:rsidP="006641C9">
      <w:pPr>
        <w:numPr>
          <w:ilvl w:val="0"/>
          <w:numId w:val="1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Запустите проект.</w:t>
      </w:r>
    </w:p>
    <w:p w14:paraId="249C4F49" w14:textId="77777777" w:rsidR="006641C9" w:rsidRPr="006641C9" w:rsidRDefault="006641C9" w:rsidP="006641C9">
      <w:pPr>
        <w:numPr>
          <w:ilvl w:val="0"/>
          <w:numId w:val="1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Перейдите на экран "О приложении".</w:t>
      </w:r>
    </w:p>
    <w:p w14:paraId="1B9A7079" w14:textId="77777777" w:rsidR="006641C9" w:rsidRDefault="006641C9" w:rsidP="006641C9">
      <w:pPr>
        <w:numPr>
          <w:ilvl w:val="0"/>
          <w:numId w:val="1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Нажмите на номер телефона — должно открыться стандартное приложение для вызова.</w:t>
      </w:r>
    </w:p>
    <w:p w14:paraId="275898F4" w14:textId="5A43E19A" w:rsidR="00B14608" w:rsidRDefault="00B14608" w:rsidP="00B14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B146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C75A2A" w14:textId="37784505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Какие основные виджеты используются для работы с текстом в Flutter?</w:t>
      </w:r>
    </w:p>
    <w:p w14:paraId="6FDAE87A" w14:textId="45439479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можно настроить стиль текста с помощью виджета TextStyle? Какие параметры можно изменить?</w:t>
      </w:r>
    </w:p>
    <w:p w14:paraId="3C158DD3" w14:textId="5400BF83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Что такое Container и как его можно использовать для оформления текста или других виджетов?</w:t>
      </w:r>
    </w:p>
    <w:p w14:paraId="21EEBB16" w14:textId="76BA48B4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задать рамку и закруглённые углы для виджета в Flutter?</w:t>
      </w:r>
    </w:p>
    <w:p w14:paraId="5E8BEFE4" w14:textId="1BB3659E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добавить изображение в проект Flutter и отобразить его на экране?</w:t>
      </w:r>
    </w:p>
    <w:p w14:paraId="397EE0CF" w14:textId="08C04D9D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Где необходимо указать путь к изображениям в проекте Flutter?</w:t>
      </w:r>
    </w:p>
    <w:p w14:paraId="53833D04" w14:textId="33415EE2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Для чего используется виджет Scaffold и какие компоненты он может включать?</w:t>
      </w:r>
    </w:p>
    <w:p w14:paraId="6CC897CB" w14:textId="72E7D8F6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lastRenderedPageBreak/>
        <w:t>Как с помощью библиотеки url_launcher вызвать номер телефона из приложения Flutter?</w:t>
      </w:r>
    </w:p>
    <w:p w14:paraId="667442AD" w14:textId="2B939C1E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Что делает функция canLaunchUrl и для чего она используется?</w:t>
      </w:r>
    </w:p>
    <w:p w14:paraId="152ED179" w14:textId="36B95332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добавить возможность открытия веб-ссылок в приложении Flutter?</w:t>
      </w:r>
    </w:p>
    <w:p w14:paraId="4026D4A4" w14:textId="3DF7BCA8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Что такое виджет GestureDetector и как его можно использовать для обработки событий взаимодействия с пользователем?</w:t>
      </w:r>
    </w:p>
    <w:p w14:paraId="2CB86E92" w14:textId="2F3EC186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Какие виджеты в Flutter используются для компоновки элементов вертикально и горизонтально?</w:t>
      </w:r>
    </w:p>
    <w:p w14:paraId="3A76AC75" w14:textId="3888B438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можно задать отступы вокруг виджетов в Flutter?</w:t>
      </w:r>
    </w:p>
    <w:p w14:paraId="75C2E10A" w14:textId="33B815FD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Какие схемы URI можно использовать для взаимодействия с устройством (например, для звонков или открытия веб-ссылок)?</w:t>
      </w:r>
    </w:p>
    <w:p w14:paraId="5F6068A1" w14:textId="112378D9" w:rsidR="00B14608" w:rsidRPr="00B14608" w:rsidRDefault="00B14608" w:rsidP="00B14608">
      <w:pPr>
        <w:pStyle w:val="a6"/>
        <w:numPr>
          <w:ilvl w:val="0"/>
          <w:numId w:val="2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проверить, поддерживает ли устройство функцию звонка перед попыткой совершить вызов из приложения?</w:t>
      </w:r>
    </w:p>
    <w:p w14:paraId="13518992" w14:textId="1D823014" w:rsidR="00B14608" w:rsidRPr="00B14608" w:rsidRDefault="00B14608" w:rsidP="00B14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75518" w14:textId="77777777" w:rsidR="00B14608" w:rsidRPr="00B14608" w:rsidRDefault="00B14608" w:rsidP="00B14608">
      <w:pPr>
        <w:numPr>
          <w:ilvl w:val="0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Изменение стиля текста</w:t>
      </w:r>
    </w:p>
    <w:p w14:paraId="2C285642" w14:textId="77777777" w:rsidR="00B14608" w:rsidRPr="00B14608" w:rsidRDefault="00B14608" w:rsidP="00B14608">
      <w:pPr>
        <w:numPr>
          <w:ilvl w:val="1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Добавьте в экран "О приложении" ещё один текстовый блок с любым текстом. Настройте его стиль так, чтобы текст был красного цвета, размер шрифта был 18, а текст был подчеркивающимся. Используйте виджет Text и настройте стиль через TextStyle.</w:t>
      </w:r>
    </w:p>
    <w:p w14:paraId="2281E1F8" w14:textId="77777777" w:rsidR="00B14608" w:rsidRPr="00B14608" w:rsidRDefault="00B14608" w:rsidP="00B14608">
      <w:pPr>
        <w:numPr>
          <w:ilvl w:val="0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Добавление новой иконки</w:t>
      </w:r>
    </w:p>
    <w:p w14:paraId="6BC69F36" w14:textId="77777777" w:rsidR="00B14608" w:rsidRPr="00B14608" w:rsidRDefault="00B14608" w:rsidP="00B14608">
      <w:pPr>
        <w:numPr>
          <w:ilvl w:val="1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В блоке с информацией о разработчике добавьте новую иконку (например, иконку электронной почты). При нажатии на неё приложение должно открывать почтовый клиент для отправки письма на заранее указанный адрес электронной почты. Используйте библиотеку url_launcher и GestureDetector для обработки нажатия.</w:t>
      </w:r>
    </w:p>
    <w:p w14:paraId="3DD6DCB1" w14:textId="77777777" w:rsidR="00B14608" w:rsidRPr="00B14608" w:rsidRDefault="00B14608" w:rsidP="00B14608">
      <w:pPr>
        <w:numPr>
          <w:ilvl w:val="0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Изменение оформления контейнера</w:t>
      </w:r>
    </w:p>
    <w:p w14:paraId="76DD58BA" w14:textId="77777777" w:rsidR="00B14608" w:rsidRPr="00B14608" w:rsidRDefault="00B14608" w:rsidP="00B14608">
      <w:pPr>
        <w:numPr>
          <w:ilvl w:val="1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lastRenderedPageBreak/>
        <w:t>Измените оформление контейнера, в котором находится описание приложения. Сделайте фон контейнера голубым, а текст внутри контейнера — белым. Также увеличьте ширину рамки до 3 пикселей и измените цвет рамки на красный.</w:t>
      </w:r>
    </w:p>
    <w:p w14:paraId="24A1BD06" w14:textId="77777777" w:rsidR="00B14608" w:rsidRPr="00B14608" w:rsidRDefault="00B14608" w:rsidP="00B14608">
      <w:pPr>
        <w:numPr>
          <w:ilvl w:val="0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Создание кнопки для открытия веб-страницы</w:t>
      </w:r>
    </w:p>
    <w:p w14:paraId="6BDD66EB" w14:textId="77777777" w:rsidR="00B14608" w:rsidRPr="00B14608" w:rsidRDefault="00B14608" w:rsidP="00B14608">
      <w:pPr>
        <w:numPr>
          <w:ilvl w:val="1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Добавьте кнопку в нижней части экрана, которая будет открывать любую веб-страницу в браузере (например, сайт вашей компании). Используйте виджет TextButton для создания кнопки и библиотеку url_launcher для открытия веб-страницы.</w:t>
      </w:r>
    </w:p>
    <w:p w14:paraId="27C23A1C" w14:textId="77777777" w:rsidR="00B14608" w:rsidRPr="00B14608" w:rsidRDefault="00B14608" w:rsidP="00B14608">
      <w:pPr>
        <w:numPr>
          <w:ilvl w:val="0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Добавление изображения из интернета</w:t>
      </w:r>
    </w:p>
    <w:p w14:paraId="594F4349" w14:textId="71DBE34C" w:rsidR="00B14608" w:rsidRPr="006641C9" w:rsidRDefault="00B14608" w:rsidP="00B14608">
      <w:pPr>
        <w:numPr>
          <w:ilvl w:val="1"/>
          <w:numId w:val="19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Вместо логотипа из локальных ресурсов добавьте изображение, загружаемое из интернета. Используйте виджет Image.network для загрузки изображения по URL. Убедитесь, что изображение отображается корректно и его размеры ограничены до 150x150 пикселей.</w:t>
      </w:r>
    </w:p>
    <w:p w14:paraId="59225D45" w14:textId="735630C0" w:rsidR="00275FF5" w:rsidRPr="006641C9" w:rsidRDefault="006641C9" w:rsidP="006641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5A2213A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1. Текстовые виджеты в Flutter</w:t>
      </w:r>
    </w:p>
    <w:p w14:paraId="27E17674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Текст — это ключевой элемент любого пользовательского интерфейса. В Flutter для отображения текста используется виджет Text. Его можно гибко настраивать с помощью TextStyle, который позволяет управлять стилем текста: изменять размер, цвет, толщину шрифта, декорирование и многое другое.</w:t>
      </w:r>
    </w:p>
    <w:p w14:paraId="0F8A0574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Пример простого текста:</w:t>
      </w:r>
    </w:p>
    <w:p w14:paraId="2E5EFDF2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Text(</w:t>
      </w:r>
    </w:p>
    <w:p w14:paraId="0D40FE84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'</w:t>
      </w:r>
      <w:r w:rsidRPr="006641C9">
        <w:rPr>
          <w:rFonts w:ascii="Times New Roman" w:hAnsi="Times New Roman" w:cs="Times New Roman"/>
          <w:sz w:val="28"/>
          <w:szCs w:val="28"/>
        </w:rPr>
        <w:t>Пример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</w:rPr>
        <w:t>текста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170BA04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style: TextStyle(</w:t>
      </w:r>
    </w:p>
    <w:p w14:paraId="2C9CD77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fontSize: 18,</w:t>
      </w:r>
    </w:p>
    <w:p w14:paraId="1801AF11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color: Colors.black,</w:t>
      </w:r>
    </w:p>
    <w:p w14:paraId="13A5EEAD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),</w:t>
      </w:r>
    </w:p>
    <w:p w14:paraId="5FC231F8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03F01B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</w:rPr>
        <w:t>Основные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</w:rPr>
        <w:t>параметры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TextStyle:</w:t>
      </w:r>
    </w:p>
    <w:p w14:paraId="0A1EFCB3" w14:textId="77777777" w:rsidR="006641C9" w:rsidRPr="006641C9" w:rsidRDefault="006641C9" w:rsidP="006641C9">
      <w:pPr>
        <w:numPr>
          <w:ilvl w:val="0"/>
          <w:numId w:val="1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fontSize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задаёт размер текста.</w:t>
      </w:r>
    </w:p>
    <w:p w14:paraId="61D11E0A" w14:textId="77777777" w:rsidR="006641C9" w:rsidRPr="006641C9" w:rsidRDefault="006641C9" w:rsidP="006641C9">
      <w:pPr>
        <w:numPr>
          <w:ilvl w:val="0"/>
          <w:numId w:val="1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fontWeight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отвечает за толщину шрифта (например, FontWeight.bold для жирного текста).</w:t>
      </w:r>
    </w:p>
    <w:p w14:paraId="2E7A5C9F" w14:textId="77777777" w:rsidR="006641C9" w:rsidRPr="006641C9" w:rsidRDefault="006641C9" w:rsidP="006641C9">
      <w:pPr>
        <w:numPr>
          <w:ilvl w:val="0"/>
          <w:numId w:val="1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color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задаёт цвет текста.</w:t>
      </w:r>
    </w:p>
    <w:p w14:paraId="27400453" w14:textId="77777777" w:rsidR="006641C9" w:rsidRPr="006641C9" w:rsidRDefault="006641C9" w:rsidP="006641C9">
      <w:pPr>
        <w:numPr>
          <w:ilvl w:val="0"/>
          <w:numId w:val="1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decoration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позволяет добавить подчеркивание или зачеркивание текста (например, TextDecoration.underline).</w:t>
      </w:r>
    </w:p>
    <w:p w14:paraId="5DF29F58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2. Контейнеры для оформления текста</w:t>
      </w:r>
    </w:p>
    <w:p w14:paraId="3FD7DFD7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Текст можно помещать в различные контейнеры (Container), чтобы задавать отступы, рамки, фон или другие декоративные элементы.</w:t>
      </w:r>
    </w:p>
    <w:p w14:paraId="57B31205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Пример использования Container для текста с рамкой и закруглёнными углами:</w:t>
      </w:r>
    </w:p>
    <w:p w14:paraId="0FDF7C6C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Container(</w:t>
      </w:r>
    </w:p>
    <w:p w14:paraId="0BB4F6F5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padding: EdgeInsets.all(12),</w:t>
      </w:r>
    </w:p>
    <w:p w14:paraId="3872BF9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decoration: BoxDecoration(</w:t>
      </w:r>
    </w:p>
    <w:p w14:paraId="252BD7BF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border: Border.all(</w:t>
      </w:r>
    </w:p>
    <w:p w14:paraId="1E008B76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  color: Colors.teal,</w:t>
      </w:r>
    </w:p>
    <w:p w14:paraId="15F2F5E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  width: 2.0,</w:t>
      </w:r>
    </w:p>
    <w:p w14:paraId="24CF5B35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),</w:t>
      </w:r>
    </w:p>
    <w:p w14:paraId="41EAC902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borderRadius: BorderRadius.circular(10.0),</w:t>
      </w:r>
    </w:p>
    <w:p w14:paraId="672E39E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41C9">
        <w:rPr>
          <w:rFonts w:ascii="Times New Roman" w:hAnsi="Times New Roman" w:cs="Times New Roman"/>
          <w:sz w:val="28"/>
          <w:szCs w:val="28"/>
        </w:rPr>
        <w:t>),</w:t>
      </w:r>
    </w:p>
    <w:p w14:paraId="736F32A5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lastRenderedPageBreak/>
        <w:t xml:space="preserve">  child: Text(</w:t>
      </w:r>
    </w:p>
    <w:p w14:paraId="0BF6CFD7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  'Это текст внутри контейнера',</w:t>
      </w:r>
    </w:p>
    <w:p w14:paraId="1690342A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  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style: TextStyle(fontSize: 16, color: Colors.black),</w:t>
      </w:r>
    </w:p>
    <w:p w14:paraId="352DE68E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41C9">
        <w:rPr>
          <w:rFonts w:ascii="Times New Roman" w:hAnsi="Times New Roman" w:cs="Times New Roman"/>
          <w:sz w:val="28"/>
          <w:szCs w:val="28"/>
        </w:rPr>
        <w:t>),</w:t>
      </w:r>
    </w:p>
    <w:p w14:paraId="3CF2B16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)</w:t>
      </w:r>
    </w:p>
    <w:p w14:paraId="458B76E8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3. Работа с графическими ресурсами</w:t>
      </w:r>
    </w:p>
    <w:p w14:paraId="125D839E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В приложениях часто используются изображения, такие как логотипы, фоны или иконки. В Flutter для отображения изображений из локальных файлов используется виджет Image.asset. Чтобы приложение могло корректно загружать изображения, их необходимо добавить в проект и указать путь в файле pubspec.yaml.</w:t>
      </w:r>
    </w:p>
    <w:p w14:paraId="288EF601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Пример загрузки изображения:</w:t>
      </w:r>
    </w:p>
    <w:p w14:paraId="4DCB3DE8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Image.asset(</w:t>
      </w:r>
    </w:p>
    <w:p w14:paraId="0912C45A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'assets/images/logo.png',</w:t>
      </w:r>
    </w:p>
    <w:p w14:paraId="300366B8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width: 100,</w:t>
      </w:r>
    </w:p>
    <w:p w14:paraId="0D887943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41C9">
        <w:rPr>
          <w:rFonts w:ascii="Times New Roman" w:hAnsi="Times New Roman" w:cs="Times New Roman"/>
          <w:sz w:val="28"/>
          <w:szCs w:val="28"/>
        </w:rPr>
        <w:t>height: 100,</w:t>
      </w:r>
    </w:p>
    <w:p w14:paraId="47A0BFB4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)</w:t>
      </w:r>
    </w:p>
    <w:p w14:paraId="7CE7375A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Для того чтобы Flutter знал, где искать изображения, необходимо добавить путь к ним в pubspec.yaml:</w:t>
      </w:r>
    </w:p>
    <w:p w14:paraId="112BF5AB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flutter:</w:t>
      </w:r>
    </w:p>
    <w:p w14:paraId="5E7C5A4A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assets:</w:t>
      </w:r>
    </w:p>
    <w:p w14:paraId="63A0B96C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- assets/images/logo.png</w:t>
      </w:r>
    </w:p>
    <w:p w14:paraId="27F65DB2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4. Работа с ресурсами устройства</w:t>
      </w:r>
    </w:p>
    <w:p w14:paraId="31753A00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lastRenderedPageBreak/>
        <w:t>Flutter предоставляет возможность взаимодействовать с устройством, например, открывать веб-страницы, делать телефонные звонки или отправлять сообщения. Для этого используются сторонние библиотеки, такие как url_launcher.</w:t>
      </w:r>
    </w:p>
    <w:p w14:paraId="793EDEA6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Вызов телефонного номера</w:t>
      </w:r>
    </w:p>
    <w:p w14:paraId="7BF07F89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Чтобы вызвать телефонный номер из приложения, можно использовать схему tel:. Для этого необходимо установить библиотеку url_launcher и вызвать функцию, которая передаст номер в стандартное приложение для звонков.</w:t>
      </w:r>
    </w:p>
    <w:p w14:paraId="5459A713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Пример вызова номера:</w:t>
      </w:r>
    </w:p>
    <w:p w14:paraId="638139CF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import 'package:url_launcher/url_launcher.dart';</w:t>
      </w:r>
    </w:p>
    <w:p w14:paraId="6F93A3FF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759C3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Future&lt;void&gt; _makePhoneCall(String url) async {</w:t>
      </w:r>
    </w:p>
    <w:p w14:paraId="4B0B4583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final Uri launchUri = Uri(scheme: 'tel', path: '+1234567890');</w:t>
      </w:r>
    </w:p>
    <w:p w14:paraId="0A768ADC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if (await canLaunchUrl(launchUri)) {</w:t>
      </w:r>
    </w:p>
    <w:p w14:paraId="00B9CC5A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await launchUrl(launchUri);</w:t>
      </w:r>
    </w:p>
    <w:p w14:paraId="72E15589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41C9">
        <w:rPr>
          <w:rFonts w:ascii="Times New Roman" w:hAnsi="Times New Roman" w:cs="Times New Roman"/>
          <w:sz w:val="28"/>
          <w:szCs w:val="28"/>
        </w:rPr>
        <w:t>} else {</w:t>
      </w:r>
    </w:p>
    <w:p w14:paraId="499B557E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  throw 'Не удалось открыть $url';</w:t>
      </w:r>
    </w:p>
    <w:p w14:paraId="672B975E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5ACDC3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}</w:t>
      </w:r>
    </w:p>
    <w:p w14:paraId="4C9478CC" w14:textId="77777777" w:rsidR="006641C9" w:rsidRPr="006641C9" w:rsidRDefault="006641C9" w:rsidP="006641C9">
      <w:pPr>
        <w:numPr>
          <w:ilvl w:val="0"/>
          <w:numId w:val="19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Uri(scheme: 'tel', path: 'номер')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создаёт URI с использованием телефонной схемы.</w:t>
      </w:r>
    </w:p>
    <w:p w14:paraId="76EB0478" w14:textId="77777777" w:rsidR="006641C9" w:rsidRPr="006641C9" w:rsidRDefault="006641C9" w:rsidP="006641C9">
      <w:pPr>
        <w:numPr>
          <w:ilvl w:val="0"/>
          <w:numId w:val="19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canLaunchUrl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проверяет, может ли устройство открыть этот URI (например, поддерживается ли функция звонков).</w:t>
      </w:r>
    </w:p>
    <w:p w14:paraId="3117720C" w14:textId="77777777" w:rsidR="006641C9" w:rsidRPr="006641C9" w:rsidRDefault="006641C9" w:rsidP="006641C9">
      <w:pPr>
        <w:numPr>
          <w:ilvl w:val="0"/>
          <w:numId w:val="19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launchUrl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открывает номер в приложении для звонков.</w:t>
      </w:r>
    </w:p>
    <w:p w14:paraId="6B7EF2F9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Открытие внешних ссылок</w:t>
      </w:r>
    </w:p>
    <w:p w14:paraId="003C38A4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Для открытия веб-ссылок или другого контента также можно использовать url_launcher:</w:t>
      </w:r>
    </w:p>
    <w:p w14:paraId="516D01D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await launchUrl(Uri.parse('https://example.com'));</w:t>
      </w:r>
    </w:p>
    <w:p w14:paraId="5DEB61F3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5. Структура экрана в Flutter</w:t>
      </w:r>
    </w:p>
    <w:p w14:paraId="2A199BDE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Для построения интерфейсов в Flutter используются виджеты. Один из ключевых виджетов — это Scaffold, который предоставляет готовую структуру экрана с верхней панелью (AppBar), основным содержимым (body) и другими элементами.</w:t>
      </w:r>
    </w:p>
    <w:p w14:paraId="337D5F67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Пример использования Scaffold:</w:t>
      </w:r>
    </w:p>
    <w:p w14:paraId="0326210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Scaffold(</w:t>
      </w:r>
    </w:p>
    <w:p w14:paraId="68CCB340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appBar: AppBar(</w:t>
      </w:r>
    </w:p>
    <w:p w14:paraId="10057C35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title: Text('</w:t>
      </w:r>
      <w:r w:rsidRPr="006641C9">
        <w:rPr>
          <w:rFonts w:ascii="Times New Roman" w:hAnsi="Times New Roman" w:cs="Times New Roman"/>
          <w:sz w:val="28"/>
          <w:szCs w:val="28"/>
        </w:rPr>
        <w:t>Заголовок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</w:rPr>
        <w:t>страницы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3D7AC6E9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41C9">
        <w:rPr>
          <w:rFonts w:ascii="Times New Roman" w:hAnsi="Times New Roman" w:cs="Times New Roman"/>
          <w:sz w:val="28"/>
          <w:szCs w:val="28"/>
        </w:rPr>
        <w:t>),</w:t>
      </w:r>
    </w:p>
    <w:p w14:paraId="2A2DA154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body: Center(</w:t>
      </w:r>
    </w:p>
    <w:p w14:paraId="3392CE56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  child: Text('Основное содержимое страницы'),</w:t>
      </w:r>
    </w:p>
    <w:p w14:paraId="22028346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),</w:t>
      </w:r>
    </w:p>
    <w:p w14:paraId="5572D996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)</w:t>
      </w:r>
    </w:p>
    <w:p w14:paraId="3212426F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6. Работа с макетом (layout)</w:t>
      </w:r>
    </w:p>
    <w:p w14:paraId="018B683B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Flutter предоставляет несколько виджетов для компоновки элементов:</w:t>
      </w:r>
    </w:p>
    <w:p w14:paraId="5C2A52FC" w14:textId="77777777" w:rsidR="006641C9" w:rsidRPr="006641C9" w:rsidRDefault="006641C9" w:rsidP="006641C9">
      <w:pPr>
        <w:numPr>
          <w:ilvl w:val="0"/>
          <w:numId w:val="19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Column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располагает элементы вертикально.</w:t>
      </w:r>
    </w:p>
    <w:p w14:paraId="5EBE6630" w14:textId="77777777" w:rsidR="006641C9" w:rsidRPr="006641C9" w:rsidRDefault="006641C9" w:rsidP="006641C9">
      <w:pPr>
        <w:numPr>
          <w:ilvl w:val="0"/>
          <w:numId w:val="19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располагает элементы горизонтально.</w:t>
      </w:r>
    </w:p>
    <w:p w14:paraId="4963202B" w14:textId="77777777" w:rsidR="006641C9" w:rsidRPr="006641C9" w:rsidRDefault="006641C9" w:rsidP="006641C9">
      <w:pPr>
        <w:numPr>
          <w:ilvl w:val="0"/>
          <w:numId w:val="19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выравнивает дочерний элемент по центру экрана.</w:t>
      </w:r>
    </w:p>
    <w:p w14:paraId="7AD5FE90" w14:textId="77777777" w:rsidR="006641C9" w:rsidRPr="006641C9" w:rsidRDefault="006641C9" w:rsidP="006641C9">
      <w:pPr>
        <w:numPr>
          <w:ilvl w:val="0"/>
          <w:numId w:val="19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Padding</w:t>
      </w:r>
      <w:r w:rsidRPr="006641C9">
        <w:rPr>
          <w:rFonts w:ascii="Times New Roman" w:hAnsi="Times New Roman" w:cs="Times New Roman"/>
          <w:sz w:val="28"/>
          <w:szCs w:val="28"/>
        </w:rPr>
        <w:t xml:space="preserve"> — задаёт отступы вокруг виджета.</w:t>
      </w:r>
    </w:p>
    <w:p w14:paraId="7E93DE8F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Жесты и взаимодействие с пользователем</w:t>
      </w:r>
    </w:p>
    <w:p w14:paraId="09CE04B8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Для добавления интерактивных элементов в приложение, таких как нажатие на текст или изображение, используется виджет GestureDetector. Он позволяет реагировать на различные жесты, например, нажатие, двойное нажатие, долгое нажатие и т.д.</w:t>
      </w:r>
    </w:p>
    <w:p w14:paraId="3F97C88E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Пример обработки нажатия на текст:</w:t>
      </w:r>
    </w:p>
    <w:p w14:paraId="79ED75B9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>GestureDetector(</w:t>
      </w:r>
    </w:p>
    <w:p w14:paraId="25CA41C1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onTap: () {</w:t>
      </w:r>
    </w:p>
    <w:p w14:paraId="5B495337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  print('</w:t>
      </w:r>
      <w:r w:rsidRPr="006641C9">
        <w:rPr>
          <w:rFonts w:ascii="Times New Roman" w:hAnsi="Times New Roman" w:cs="Times New Roman"/>
          <w:sz w:val="28"/>
          <w:szCs w:val="28"/>
        </w:rPr>
        <w:t>Текст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</w:rPr>
        <w:t>был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</w:rPr>
        <w:t>нажат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0A5779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2CA8569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 child: Text('</w:t>
      </w:r>
      <w:r w:rsidRPr="006641C9">
        <w:rPr>
          <w:rFonts w:ascii="Times New Roman" w:hAnsi="Times New Roman" w:cs="Times New Roman"/>
          <w:sz w:val="28"/>
          <w:szCs w:val="28"/>
        </w:rPr>
        <w:t>Нажми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</w:rPr>
        <w:t>меня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3E6CFFC9" w14:textId="77777777" w:rsidR="006641C9" w:rsidRPr="006641C9" w:rsidRDefault="006641C9" w:rsidP="006641C9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)</w:t>
      </w:r>
    </w:p>
    <w:p w14:paraId="769D9869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D0AFF90" w14:textId="0D71DC76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Работа с текстом и ресурсами в Flutter — это важная часть разработки любого приложения. Используя мощные инструменты Flutter, можно легко настраивать внешний вид текста, работать с изображениями и взаимодействовать с функциями устройства, такими как телефонные звонки. В данном практическом занятии мы познакомились с основными возможностями, которые помогут создать удобные и функциональные интерфейсы в приложениях.</w:t>
      </w:r>
    </w:p>
    <w:p w14:paraId="4F12FF3F" w14:textId="799DFDE5" w:rsidR="006641C9" w:rsidRDefault="006641C9" w:rsidP="006641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6512E744" w14:textId="0DDDF36F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</w:t>
      </w:r>
      <w:r w:rsidRPr="00664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641C9">
        <w:rPr>
          <w:rFonts w:ascii="Times New Roman" w:hAnsi="Times New Roman" w:cs="Times New Roman"/>
          <w:sz w:val="28"/>
          <w:szCs w:val="28"/>
        </w:rPr>
        <w:t xml:space="preserve"> 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641C9">
        <w:rPr>
          <w:rFonts w:ascii="Times New Roman" w:hAnsi="Times New Roman" w:cs="Times New Roman"/>
          <w:sz w:val="28"/>
          <w:szCs w:val="28"/>
        </w:rPr>
        <w:t>_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6641C9">
        <w:rPr>
          <w:rFonts w:ascii="Times New Roman" w:hAnsi="Times New Roman" w:cs="Times New Roman"/>
          <w:sz w:val="28"/>
          <w:szCs w:val="28"/>
        </w:rPr>
        <w:t>.</w:t>
      </w:r>
      <w:r w:rsidRPr="006641C9">
        <w:rPr>
          <w:rFonts w:ascii="Times New Roman" w:hAnsi="Times New Roman" w:cs="Times New Roman"/>
          <w:sz w:val="28"/>
          <w:szCs w:val="28"/>
          <w:lang w:val="en-US"/>
        </w:rPr>
        <w:t>dart</w:t>
      </w:r>
      <w:r>
        <w:rPr>
          <w:rFonts w:ascii="Times New Roman" w:hAnsi="Times New Roman" w:cs="Times New Roman"/>
          <w:sz w:val="28"/>
          <w:szCs w:val="28"/>
        </w:rPr>
        <w:t xml:space="preserve"> и внесем следующие данные.</w:t>
      </w:r>
    </w:p>
    <w:p w14:paraId="5C167667" w14:textId="62EC03D2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B7FE9" wp14:editId="3846C159">
            <wp:extent cx="3638550" cy="352425"/>
            <wp:effectExtent l="0" t="0" r="0" b="9525"/>
            <wp:docPr id="118550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7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4EE3" w14:textId="4775F611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Импорт библиотек</w:t>
      </w:r>
    </w:p>
    <w:p w14:paraId="34014B73" w14:textId="60245A98" w:rsidR="006641C9" w:rsidRPr="006641C9" w:rsidRDefault="006641C9" w:rsidP="006641C9">
      <w:pPr>
        <w:pStyle w:val="a6"/>
        <w:numPr>
          <w:ilvl w:val="0"/>
          <w:numId w:val="19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lastRenderedPageBreak/>
        <w:t>flutter/material.dart: Основная библиотека Flutter для построения пользовательского интерфейса с использованием виджетов.</w:t>
      </w:r>
    </w:p>
    <w:p w14:paraId="3A511CEA" w14:textId="39FC17DD" w:rsidR="006641C9" w:rsidRDefault="006641C9" w:rsidP="006641C9">
      <w:pPr>
        <w:pStyle w:val="a6"/>
        <w:numPr>
          <w:ilvl w:val="0"/>
          <w:numId w:val="19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  url_launcher/url_launcher.dart: Библиотека для работы с внешними ресурсами, в частности, для открытия ссылок или запуска встроенных функций устройства (например, звонок).</w:t>
      </w:r>
    </w:p>
    <w:p w14:paraId="1B2A3C8A" w14:textId="531D1515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2.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Создание класса AboutScreen</w:t>
      </w:r>
    </w:p>
    <w:p w14:paraId="0E57C9E1" w14:textId="62FE99A9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9D783" wp14:editId="479979DF">
            <wp:extent cx="5940425" cy="4043680"/>
            <wp:effectExtent l="0" t="0" r="3175" b="0"/>
            <wp:docPr id="50884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4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45C1" w14:textId="5262B65C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Класс AboutScreen наследуется от StatelessWidget, что означает, что экран не будет изменять своё состояние (данные не будут меняться динамически).</w:t>
      </w:r>
    </w:p>
    <w:p w14:paraId="2B04DE39" w14:textId="418AB125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Scaffold: Структура страницы с готовыми элементами, такими как AppBar (верхняя панель) и body (основная часть).</w:t>
      </w:r>
    </w:p>
    <w:p w14:paraId="74CDF3C4" w14:textId="6744B0A1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AppBar: Создаёт верхнюю панель с заголовком "О приложении".</w:t>
      </w:r>
    </w:p>
    <w:p w14:paraId="1C0D95D9" w14:textId="4DD2BC1C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Padding: Задаёт отступы вокруг содержимого страницы.</w:t>
      </w:r>
    </w:p>
    <w:p w14:paraId="264264DD" w14:textId="572FA9DE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Column: Виджет, который располагает дочерние элементы вертикально.</w:t>
      </w:r>
    </w:p>
    <w:p w14:paraId="0FEBD6A0" w14:textId="78290B72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3.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Добавление логотипа приложения</w:t>
      </w:r>
    </w:p>
    <w:p w14:paraId="4FE70721" w14:textId="7AE38BF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Image.asset: Загружает изображение из локальных ресурсов. Путь к изображению должен быть указан в pubspec.yaml.</w:t>
      </w:r>
    </w:p>
    <w:p w14:paraId="6D0950C1" w14:textId="36D1B528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Center: Центрирует изображение на экране.</w:t>
      </w:r>
    </w:p>
    <w:p w14:paraId="1E4AFAC5" w14:textId="14E6DCA0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Ширина и высота изображения заданы как 100 пикселей.</w:t>
      </w:r>
    </w:p>
    <w:p w14:paraId="504F8007" w14:textId="15338199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Text: Отображает текст на экране.</w:t>
      </w:r>
    </w:p>
    <w:p w14:paraId="14EF663C" w14:textId="297A16C3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TextStyle: Оформление текста, включая размер шрифта, цвет и жирность.</w:t>
      </w:r>
    </w:p>
    <w:p w14:paraId="28D1B306" w14:textId="668A4142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В коде несколько таких блоков для отображения названия приложения, версии, разработчика и описания.</w:t>
      </w:r>
    </w:p>
    <w:p w14:paraId="53DCD048" w14:textId="6152EE6C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5.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Рамка вокруг описания приложения</w:t>
      </w:r>
    </w:p>
    <w:p w14:paraId="02353842" w14:textId="532AB2A2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3C7EC" wp14:editId="3F0EEB7B">
            <wp:extent cx="5940425" cy="2701290"/>
            <wp:effectExtent l="0" t="0" r="3175" b="3810"/>
            <wp:docPr id="210312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3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EF6" w14:textId="2A959419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Container: Контейнер для оформления текста.</w:t>
      </w:r>
    </w:p>
    <w:p w14:paraId="68EC2EF6" w14:textId="282B9DA9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padding: Внутренний отступ текста от границ контейнера.</w:t>
      </w:r>
    </w:p>
    <w:p w14:paraId="47D28D46" w14:textId="1A3F0670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BoxDecoration: Оформление контейнера — добавлена рамка (border) и закругленные углы (borderRadius).</w:t>
      </w:r>
    </w:p>
    <w:p w14:paraId="73E5428D" w14:textId="491042C2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Внутри контейнера находится текст с описанием приложения.</w:t>
      </w:r>
    </w:p>
    <w:p w14:paraId="351B844C" w14:textId="570249E1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6.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Отображение информации о разработчике</w:t>
      </w:r>
    </w:p>
    <w:p w14:paraId="4FAE9FA5" w14:textId="54798A40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Row: Располагает элементы горизонтально.</w:t>
      </w:r>
    </w:p>
    <w:p w14:paraId="792F5252" w14:textId="163775CC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Icon: Добавляет иконку "Информация" (предустановленный значок в Flutter).</w:t>
      </w:r>
    </w:p>
    <w:p w14:paraId="2775FFFD" w14:textId="1D964DE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SizedBox: Добавляет отступ между иконкой и текстом (8 пикселей).</w:t>
      </w:r>
    </w:p>
    <w:p w14:paraId="4719706E" w14:textId="50E8DE63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Текст отображает информацию о разработчике.</w:t>
      </w:r>
    </w:p>
    <w:p w14:paraId="68A2C0D8" w14:textId="2AFDBD1A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7.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Нажатие на номер телефона для звонка</w:t>
      </w:r>
    </w:p>
    <w:p w14:paraId="03C69430" w14:textId="34FA4FF8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AA2A2" wp14:editId="52D0FD0E">
            <wp:extent cx="5940425" cy="3544570"/>
            <wp:effectExtent l="0" t="0" r="3175" b="0"/>
            <wp:docPr id="186736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64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CDB" w14:textId="0CB2089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GestureDetector: Этот виджет позволяет "слушать" события касания (например, нажатие на текст или иконку).</w:t>
      </w:r>
    </w:p>
    <w:p w14:paraId="3B1F2822" w14:textId="0A9AB26A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41C9">
        <w:rPr>
          <w:rFonts w:ascii="Times New Roman" w:hAnsi="Times New Roman" w:cs="Times New Roman"/>
          <w:sz w:val="28"/>
          <w:szCs w:val="28"/>
        </w:rPr>
        <w:t xml:space="preserve">  Когда пользователь нажимает на текст, вызывается функция _makePhoneCall с номером телефона.</w:t>
      </w:r>
    </w:p>
    <w:p w14:paraId="2F879BC5" w14:textId="2C9F9CB2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 xml:space="preserve">8. </w:t>
      </w:r>
      <w:r w:rsidRPr="006641C9">
        <w:rPr>
          <w:rFonts w:ascii="Times New Roman" w:hAnsi="Times New Roman" w:cs="Times New Roman"/>
          <w:b/>
          <w:bCs/>
          <w:sz w:val="28"/>
          <w:szCs w:val="28"/>
        </w:rPr>
        <w:t>Функция для вызова телефона</w:t>
      </w:r>
    </w:p>
    <w:p w14:paraId="0A6B0357" w14:textId="77777777" w:rsidR="006641C9" w:rsidRPr="006641C9" w:rsidRDefault="006641C9" w:rsidP="006641C9">
      <w:pPr>
        <w:numPr>
          <w:ilvl w:val="0"/>
          <w:numId w:val="1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Эта функция использует библиотеку url_launcher, чтобы вызвать номер телефона.</w:t>
      </w:r>
    </w:p>
    <w:p w14:paraId="466BDF52" w14:textId="77777777" w:rsidR="006641C9" w:rsidRPr="006641C9" w:rsidRDefault="006641C9" w:rsidP="006641C9">
      <w:pPr>
        <w:numPr>
          <w:ilvl w:val="0"/>
          <w:numId w:val="1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Uri(scheme: 'tel', path: '+1234567890'): Здесь создаётся URI с телефонным номером.</w:t>
      </w:r>
    </w:p>
    <w:p w14:paraId="336327E7" w14:textId="77777777" w:rsidR="006641C9" w:rsidRPr="006641C9" w:rsidRDefault="006641C9" w:rsidP="006641C9">
      <w:pPr>
        <w:numPr>
          <w:ilvl w:val="0"/>
          <w:numId w:val="1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lastRenderedPageBreak/>
        <w:t>canLaunchUrl: Проверяет, может ли устройство открыть этот URI (в данном случае — начать вызов).</w:t>
      </w:r>
    </w:p>
    <w:p w14:paraId="7DFE9DF5" w14:textId="77777777" w:rsidR="006641C9" w:rsidRPr="006641C9" w:rsidRDefault="006641C9" w:rsidP="006641C9">
      <w:pPr>
        <w:numPr>
          <w:ilvl w:val="0"/>
          <w:numId w:val="1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launchUrl: Открывает номер телефона в стандартном приложении для звонков.</w:t>
      </w:r>
    </w:p>
    <w:p w14:paraId="2BFEC66D" w14:textId="77777777" w:rsidR="006641C9" w:rsidRP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Если устройство не может совершить звонок, выбрасывается ошибка.</w:t>
      </w:r>
    </w:p>
    <w:p w14:paraId="14307F41" w14:textId="52DC9121" w:rsidR="006641C9" w:rsidRDefault="006641C9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1C9">
        <w:rPr>
          <w:rFonts w:ascii="Times New Roman" w:hAnsi="Times New Roman" w:cs="Times New Roman"/>
          <w:sz w:val="28"/>
          <w:szCs w:val="28"/>
        </w:rPr>
        <w:t>Этот код создаёт простую страницу "О приложении", которая показывает название, описание, информацию о разработчике и даёт возможность сделать телефонный звонок. Используются стандартные компоненты Flutter для построения пользовательского интерфейса и библиотека url_launcher для взаимодействия с функциями устройства, такими как звонки.</w:t>
      </w:r>
    </w:p>
    <w:p w14:paraId="29E66FD8" w14:textId="77777777" w:rsidR="00B14608" w:rsidRDefault="00B14608" w:rsidP="00B14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B146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5D6FBD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Какие основные виджеты используются для работы с текстом в Flutter?</w:t>
      </w:r>
    </w:p>
    <w:p w14:paraId="039456F8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можно настроить стиль текста с помощью виджета TextStyle? Какие параметры можно изменить?</w:t>
      </w:r>
    </w:p>
    <w:p w14:paraId="6CD90922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Что такое Container и как его можно использовать для оформления текста или других виджетов?</w:t>
      </w:r>
    </w:p>
    <w:p w14:paraId="5D406186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задать рамку и закруглённые углы для виджета в Flutter?</w:t>
      </w:r>
    </w:p>
    <w:p w14:paraId="09EA3B68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добавить изображение в проект Flutter и отобразить его на экране?</w:t>
      </w:r>
    </w:p>
    <w:p w14:paraId="79F5C391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Где необходимо указать путь к изображениям в проекте Flutter?</w:t>
      </w:r>
    </w:p>
    <w:p w14:paraId="645C9A1E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Для чего используется виджет Scaffold и какие компоненты он может включать?</w:t>
      </w:r>
    </w:p>
    <w:p w14:paraId="4F916842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с помощью библиотеки url_launcher вызвать номер телефона из приложения Flutter?</w:t>
      </w:r>
    </w:p>
    <w:p w14:paraId="18599361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Что делает функция canLaunchUrl и для чего она используется?</w:t>
      </w:r>
    </w:p>
    <w:p w14:paraId="3F77BD31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добавить возможность открытия веб-ссылок в приложении Flutter?</w:t>
      </w:r>
    </w:p>
    <w:p w14:paraId="6FA1C92E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Что такое виджет GestureDetector и как его можно использовать для обработки событий взаимодействия с пользователем?</w:t>
      </w:r>
    </w:p>
    <w:p w14:paraId="2CAFD562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lastRenderedPageBreak/>
        <w:t>Какие виджеты в Flutter используются для компоновки элементов вертикально и горизонтально?</w:t>
      </w:r>
    </w:p>
    <w:p w14:paraId="7099EB30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можно задать отступы вокруг виджетов в Flutter?</w:t>
      </w:r>
    </w:p>
    <w:p w14:paraId="5BE0816E" w14:textId="77777777" w:rsidR="00B14608" w:rsidRPr="00B14608" w:rsidRDefault="00B14608" w:rsidP="00B14608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Какие схемы URI можно использовать для взаимодействия с устройством (например, для звонков или открытия веб-ссылок)?</w:t>
      </w:r>
    </w:p>
    <w:p w14:paraId="41D5DAF1" w14:textId="57BF4DD4" w:rsidR="00B14608" w:rsidRPr="00B14608" w:rsidRDefault="00B14608" w:rsidP="006641C9">
      <w:pPr>
        <w:pStyle w:val="a6"/>
        <w:numPr>
          <w:ilvl w:val="0"/>
          <w:numId w:val="20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Как проверить, поддерживает ли устройство функцию звонка перед попыткой совершить вызов из приложения?</w:t>
      </w:r>
    </w:p>
    <w:p w14:paraId="7E47A6A8" w14:textId="2E685220" w:rsidR="00B14608" w:rsidRPr="00B14608" w:rsidRDefault="00B14608" w:rsidP="00B14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  <w:r w:rsidR="002E46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D18247" w14:textId="77777777" w:rsidR="00B14608" w:rsidRPr="00B14608" w:rsidRDefault="00B14608" w:rsidP="00B14608">
      <w:pPr>
        <w:numPr>
          <w:ilvl w:val="0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Изменение стиля текста</w:t>
      </w:r>
    </w:p>
    <w:p w14:paraId="097FB264" w14:textId="77777777" w:rsidR="00B14608" w:rsidRPr="00B14608" w:rsidRDefault="00B14608" w:rsidP="00B14608">
      <w:pPr>
        <w:numPr>
          <w:ilvl w:val="1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Добавьте в экран "О приложении" ещё один текстовый блок с любым текстом. Настройте его стиль так, чтобы текст был красного цвета, размер шрифта был 18, а текст был подчеркивающимся. Используйте виджет Text и настройте стиль через TextStyle.</w:t>
      </w:r>
    </w:p>
    <w:p w14:paraId="02EB5C95" w14:textId="77777777" w:rsidR="00B14608" w:rsidRPr="00B14608" w:rsidRDefault="00B14608" w:rsidP="00B14608">
      <w:pPr>
        <w:numPr>
          <w:ilvl w:val="0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Добавление новой иконки</w:t>
      </w:r>
    </w:p>
    <w:p w14:paraId="1A4B60BA" w14:textId="77777777" w:rsidR="00B14608" w:rsidRPr="00B14608" w:rsidRDefault="00B14608" w:rsidP="00B14608">
      <w:pPr>
        <w:numPr>
          <w:ilvl w:val="1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В блоке с информацией о разработчике добавьте новую иконку (например, иконку электронной почты). При нажатии на неё приложение должно открывать почтовый клиент для отправки письма на заранее указанный адрес электронной почты. Используйте библиотеку url_launcher и GestureDetector для обработки нажатия.</w:t>
      </w:r>
    </w:p>
    <w:p w14:paraId="58CA7392" w14:textId="77777777" w:rsidR="00B14608" w:rsidRPr="00B14608" w:rsidRDefault="00B14608" w:rsidP="00B14608">
      <w:pPr>
        <w:numPr>
          <w:ilvl w:val="0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Изменение оформления контейнера</w:t>
      </w:r>
    </w:p>
    <w:p w14:paraId="69C09B20" w14:textId="77777777" w:rsidR="00B14608" w:rsidRPr="00B14608" w:rsidRDefault="00B14608" w:rsidP="00B14608">
      <w:pPr>
        <w:numPr>
          <w:ilvl w:val="1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Измените оформление контейнера, в котором находится описание приложения. Сделайте фон контейнера голубым, а текст внутри контейнера — белым. Также увеличьте ширину рамки до 3 пикселей и измените цвет рамки на красный.</w:t>
      </w:r>
    </w:p>
    <w:p w14:paraId="1D0C1AD4" w14:textId="77777777" w:rsidR="00B14608" w:rsidRPr="00B14608" w:rsidRDefault="00B14608" w:rsidP="00B14608">
      <w:pPr>
        <w:numPr>
          <w:ilvl w:val="0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Создание кнопки для открытия веб-страницы</w:t>
      </w:r>
    </w:p>
    <w:p w14:paraId="746E08AF" w14:textId="77777777" w:rsidR="00B14608" w:rsidRPr="00B14608" w:rsidRDefault="00B14608" w:rsidP="00B14608">
      <w:pPr>
        <w:numPr>
          <w:ilvl w:val="1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lastRenderedPageBreak/>
        <w:t>Добавьте кнопку в нижней части экрана, которая будет открывать любую веб-страницу в браузере (например, сайт вашей компании). Используйте виджет TextButton для создания кнопки и библиотеку url_launcher для открытия веб-страницы.</w:t>
      </w:r>
    </w:p>
    <w:p w14:paraId="3C502154" w14:textId="77777777" w:rsidR="00B14608" w:rsidRPr="00B14608" w:rsidRDefault="00B14608" w:rsidP="00B14608">
      <w:pPr>
        <w:numPr>
          <w:ilvl w:val="0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b/>
          <w:bCs/>
          <w:sz w:val="28"/>
          <w:szCs w:val="28"/>
        </w:rPr>
        <w:t>Добавление изображения из интернета</w:t>
      </w:r>
    </w:p>
    <w:p w14:paraId="691B61D0" w14:textId="77777777" w:rsidR="00B14608" w:rsidRPr="00B14608" w:rsidRDefault="00B14608" w:rsidP="00B14608">
      <w:pPr>
        <w:numPr>
          <w:ilvl w:val="1"/>
          <w:numId w:val="19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08">
        <w:rPr>
          <w:rFonts w:ascii="Times New Roman" w:hAnsi="Times New Roman" w:cs="Times New Roman"/>
          <w:sz w:val="28"/>
          <w:szCs w:val="28"/>
        </w:rPr>
        <w:t>Вместо логотипа из локальных ресурсов добавьте изображение, загружаемое из интернета. Используйте виджет Image.network для загрузки изображения по URL. Убедитесь, что изображение отображается корректно и его размеры ограничены до 150x150 пикселей.</w:t>
      </w:r>
    </w:p>
    <w:p w14:paraId="7689D41B" w14:textId="77777777" w:rsidR="00B14608" w:rsidRPr="006641C9" w:rsidRDefault="00B14608" w:rsidP="00664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4608" w:rsidRPr="0066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EA7"/>
    <w:multiLevelType w:val="multilevel"/>
    <w:tmpl w:val="3DE2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F77B2"/>
    <w:multiLevelType w:val="multilevel"/>
    <w:tmpl w:val="D12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B3CD8"/>
    <w:multiLevelType w:val="multilevel"/>
    <w:tmpl w:val="B0A8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5740"/>
    <w:multiLevelType w:val="multilevel"/>
    <w:tmpl w:val="FC9E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B3845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D26CD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47E93"/>
    <w:multiLevelType w:val="multilevel"/>
    <w:tmpl w:val="E498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E21F5E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06153D"/>
    <w:multiLevelType w:val="multilevel"/>
    <w:tmpl w:val="532E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291546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2D23EC"/>
    <w:multiLevelType w:val="multilevel"/>
    <w:tmpl w:val="BA8E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6475B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D5EC0"/>
    <w:multiLevelType w:val="multilevel"/>
    <w:tmpl w:val="51EA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8F2C69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4" w15:restartNumberingAfterBreak="0">
    <w:nsid w:val="07E05F23"/>
    <w:multiLevelType w:val="multilevel"/>
    <w:tmpl w:val="2126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F85BE5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F3791"/>
    <w:multiLevelType w:val="hybridMultilevel"/>
    <w:tmpl w:val="0728E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EE23A0"/>
    <w:multiLevelType w:val="multilevel"/>
    <w:tmpl w:val="4A68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406C69"/>
    <w:multiLevelType w:val="multilevel"/>
    <w:tmpl w:val="5490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036A4E"/>
    <w:multiLevelType w:val="multilevel"/>
    <w:tmpl w:val="CD94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76137B"/>
    <w:multiLevelType w:val="multilevel"/>
    <w:tmpl w:val="54EC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1162AD"/>
    <w:multiLevelType w:val="multilevel"/>
    <w:tmpl w:val="22C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85360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86579A"/>
    <w:multiLevelType w:val="multilevel"/>
    <w:tmpl w:val="D3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A921D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AE5582"/>
    <w:multiLevelType w:val="multilevel"/>
    <w:tmpl w:val="A07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705413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C93030"/>
    <w:multiLevelType w:val="multilevel"/>
    <w:tmpl w:val="593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CA44F8"/>
    <w:multiLevelType w:val="multilevel"/>
    <w:tmpl w:val="181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F5E99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45347B"/>
    <w:multiLevelType w:val="multilevel"/>
    <w:tmpl w:val="E5AE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893424"/>
    <w:multiLevelType w:val="multilevel"/>
    <w:tmpl w:val="E65C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2" w15:restartNumberingAfterBreak="0">
    <w:nsid w:val="13141819"/>
    <w:multiLevelType w:val="multilevel"/>
    <w:tmpl w:val="030C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523F"/>
    <w:multiLevelType w:val="multilevel"/>
    <w:tmpl w:val="1CE4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EA3610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180FFA"/>
    <w:multiLevelType w:val="multilevel"/>
    <w:tmpl w:val="6F3A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425DB6"/>
    <w:multiLevelType w:val="multilevel"/>
    <w:tmpl w:val="CC4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374F0D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DD1226"/>
    <w:multiLevelType w:val="multilevel"/>
    <w:tmpl w:val="CD90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5C0938"/>
    <w:multiLevelType w:val="multilevel"/>
    <w:tmpl w:val="66B8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644" w:hanging="36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decimal"/>
      <w:lvlText w:val="%5."/>
      <w:lvlJc w:val="left"/>
      <w:pPr>
        <w:ind w:left="1636" w:hanging="360"/>
      </w:pPr>
    </w:lvl>
    <w:lvl w:ilvl="5">
      <w:start w:val="1"/>
      <w:numFmt w:val="decimal"/>
      <w:lvlText w:val="%6."/>
      <w:lvlJc w:val="left"/>
      <w:pPr>
        <w:ind w:left="2061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AC0285"/>
    <w:multiLevelType w:val="multilevel"/>
    <w:tmpl w:val="3F3E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B13F04"/>
    <w:multiLevelType w:val="multilevel"/>
    <w:tmpl w:val="869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7F7FE2"/>
    <w:multiLevelType w:val="multilevel"/>
    <w:tmpl w:val="322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A371E0"/>
    <w:multiLevelType w:val="multilevel"/>
    <w:tmpl w:val="823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1C119F"/>
    <w:multiLevelType w:val="multilevel"/>
    <w:tmpl w:val="6B32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E52D84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D102BBB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097907"/>
    <w:multiLevelType w:val="multilevel"/>
    <w:tmpl w:val="C0F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240874"/>
    <w:multiLevelType w:val="multilevel"/>
    <w:tmpl w:val="D348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5A290A"/>
    <w:multiLevelType w:val="multilevel"/>
    <w:tmpl w:val="922C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7A657A"/>
    <w:multiLevelType w:val="multilevel"/>
    <w:tmpl w:val="E66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9128DE"/>
    <w:multiLevelType w:val="hybridMultilevel"/>
    <w:tmpl w:val="CCB03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EE26FB"/>
    <w:multiLevelType w:val="multilevel"/>
    <w:tmpl w:val="B89A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8552E3"/>
    <w:multiLevelType w:val="multilevel"/>
    <w:tmpl w:val="4FD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0923990"/>
    <w:multiLevelType w:val="multilevel"/>
    <w:tmpl w:val="144A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C02044"/>
    <w:multiLevelType w:val="multilevel"/>
    <w:tmpl w:val="EA3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E81733"/>
    <w:multiLevelType w:val="multilevel"/>
    <w:tmpl w:val="FE9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E16ABF"/>
    <w:multiLevelType w:val="multilevel"/>
    <w:tmpl w:val="FB2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B41D71"/>
    <w:multiLevelType w:val="multilevel"/>
    <w:tmpl w:val="50B6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9" w15:restartNumberingAfterBreak="0">
    <w:nsid w:val="22CB7560"/>
    <w:multiLevelType w:val="hybridMultilevel"/>
    <w:tmpl w:val="6DDC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4435FF4"/>
    <w:multiLevelType w:val="multilevel"/>
    <w:tmpl w:val="CCD4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49B0033"/>
    <w:multiLevelType w:val="multilevel"/>
    <w:tmpl w:val="0A2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CD146A"/>
    <w:multiLevelType w:val="multilevel"/>
    <w:tmpl w:val="D87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53F12B9"/>
    <w:multiLevelType w:val="multilevel"/>
    <w:tmpl w:val="8D9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F43184"/>
    <w:multiLevelType w:val="multilevel"/>
    <w:tmpl w:val="A10A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62B7E7E"/>
    <w:multiLevelType w:val="hybridMultilevel"/>
    <w:tmpl w:val="8BEC743C"/>
    <w:lvl w:ilvl="0" w:tplc="4DAC0F9E">
      <w:numFmt w:val="bullet"/>
      <w:lvlText w:val=""/>
      <w:lvlJc w:val="left"/>
      <w:pPr>
        <w:ind w:left="1110" w:hanging="7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6C03B94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71E649F"/>
    <w:multiLevelType w:val="hybridMultilevel"/>
    <w:tmpl w:val="081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5E665B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9" w15:restartNumberingAfterBreak="0">
    <w:nsid w:val="28823B4B"/>
    <w:multiLevelType w:val="multilevel"/>
    <w:tmpl w:val="E17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911CAF"/>
    <w:multiLevelType w:val="hybridMultilevel"/>
    <w:tmpl w:val="1390E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9232C3"/>
    <w:multiLevelType w:val="multilevel"/>
    <w:tmpl w:val="5120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B506B4"/>
    <w:multiLevelType w:val="multilevel"/>
    <w:tmpl w:val="815A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FF020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C113A1E"/>
    <w:multiLevelType w:val="multilevel"/>
    <w:tmpl w:val="4234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920CCF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CDC2855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7A5A8A"/>
    <w:multiLevelType w:val="multilevel"/>
    <w:tmpl w:val="722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C810C7"/>
    <w:multiLevelType w:val="multilevel"/>
    <w:tmpl w:val="91F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9" w15:restartNumberingAfterBreak="0">
    <w:nsid w:val="2E1E000D"/>
    <w:multiLevelType w:val="multilevel"/>
    <w:tmpl w:val="74D4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9724FE"/>
    <w:multiLevelType w:val="multilevel"/>
    <w:tmpl w:val="7C5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213E72"/>
    <w:multiLevelType w:val="multilevel"/>
    <w:tmpl w:val="341E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8F4062"/>
    <w:multiLevelType w:val="multilevel"/>
    <w:tmpl w:val="570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AD48C0"/>
    <w:multiLevelType w:val="multilevel"/>
    <w:tmpl w:val="DC7E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176A16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693E45"/>
    <w:multiLevelType w:val="multilevel"/>
    <w:tmpl w:val="B71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7217E1"/>
    <w:multiLevelType w:val="multilevel"/>
    <w:tmpl w:val="874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1A48C5"/>
    <w:multiLevelType w:val="multilevel"/>
    <w:tmpl w:val="CB62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364F6F"/>
    <w:multiLevelType w:val="multilevel"/>
    <w:tmpl w:val="A716995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9509A2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0" w15:restartNumberingAfterBreak="0">
    <w:nsid w:val="346B3A9A"/>
    <w:multiLevelType w:val="multilevel"/>
    <w:tmpl w:val="B6D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0E1E9C"/>
    <w:multiLevelType w:val="multilevel"/>
    <w:tmpl w:val="F5A6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3C6D22"/>
    <w:multiLevelType w:val="multilevel"/>
    <w:tmpl w:val="64F0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6DD6D23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376E1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5" w15:restartNumberingAfterBreak="0">
    <w:nsid w:val="37D51B8B"/>
    <w:multiLevelType w:val="multilevel"/>
    <w:tmpl w:val="F88E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DF1B0A"/>
    <w:multiLevelType w:val="multilevel"/>
    <w:tmpl w:val="088C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265E94"/>
    <w:multiLevelType w:val="multilevel"/>
    <w:tmpl w:val="413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8D0E43"/>
    <w:multiLevelType w:val="multilevel"/>
    <w:tmpl w:val="3D7E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297B09"/>
    <w:multiLevelType w:val="multilevel"/>
    <w:tmpl w:val="4D3A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F457FE8"/>
    <w:multiLevelType w:val="multilevel"/>
    <w:tmpl w:val="E8D8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0E37D2F"/>
    <w:multiLevelType w:val="multilevel"/>
    <w:tmpl w:val="93BCFA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1010834"/>
    <w:multiLevelType w:val="multilevel"/>
    <w:tmpl w:val="A806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18696D"/>
    <w:multiLevelType w:val="multilevel"/>
    <w:tmpl w:val="8682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9705B1"/>
    <w:multiLevelType w:val="multilevel"/>
    <w:tmpl w:val="72C0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1A64331"/>
    <w:multiLevelType w:val="multilevel"/>
    <w:tmpl w:val="BA4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0C0049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2450F9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8" w15:restartNumberingAfterBreak="0">
    <w:nsid w:val="42AE4425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9" w15:restartNumberingAfterBreak="0">
    <w:nsid w:val="430C6FF7"/>
    <w:multiLevelType w:val="multilevel"/>
    <w:tmpl w:val="F21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345FDF"/>
    <w:multiLevelType w:val="hybridMultilevel"/>
    <w:tmpl w:val="CCB0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53C4DBA"/>
    <w:multiLevelType w:val="multilevel"/>
    <w:tmpl w:val="3DC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52236C"/>
    <w:multiLevelType w:val="multilevel"/>
    <w:tmpl w:val="715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8D48F5"/>
    <w:multiLevelType w:val="multilevel"/>
    <w:tmpl w:val="6622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EB7342"/>
    <w:multiLevelType w:val="hybridMultilevel"/>
    <w:tmpl w:val="9F506664"/>
    <w:lvl w:ilvl="0" w:tplc="D6563A94">
      <w:numFmt w:val="bullet"/>
      <w:lvlText w:val=""/>
      <w:lvlJc w:val="left"/>
      <w:pPr>
        <w:ind w:left="855" w:hanging="4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7512675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7CB7F16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7E31E83"/>
    <w:multiLevelType w:val="multilevel"/>
    <w:tmpl w:val="C4B2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FF5145"/>
    <w:multiLevelType w:val="multilevel"/>
    <w:tmpl w:val="87E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996A99"/>
    <w:multiLevelType w:val="multilevel"/>
    <w:tmpl w:val="923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41747D"/>
    <w:multiLevelType w:val="multilevel"/>
    <w:tmpl w:val="5CD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6D2FE8"/>
    <w:multiLevelType w:val="multilevel"/>
    <w:tmpl w:val="95B0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9A365E"/>
    <w:multiLevelType w:val="multilevel"/>
    <w:tmpl w:val="53A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1F2D81"/>
    <w:multiLevelType w:val="multilevel"/>
    <w:tmpl w:val="57F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ED6120"/>
    <w:multiLevelType w:val="multilevel"/>
    <w:tmpl w:val="876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F47E53"/>
    <w:multiLevelType w:val="multilevel"/>
    <w:tmpl w:val="B5D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93337A"/>
    <w:multiLevelType w:val="multilevel"/>
    <w:tmpl w:val="4FF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E461461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B9438E"/>
    <w:multiLevelType w:val="multilevel"/>
    <w:tmpl w:val="BFBAF2B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CD527B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171619"/>
    <w:multiLevelType w:val="multilevel"/>
    <w:tmpl w:val="98B0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13A6CBE"/>
    <w:multiLevelType w:val="multilevel"/>
    <w:tmpl w:val="661E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21530A7"/>
    <w:multiLevelType w:val="multilevel"/>
    <w:tmpl w:val="8ED2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BE7E3E"/>
    <w:multiLevelType w:val="multilevel"/>
    <w:tmpl w:val="647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CE7F94"/>
    <w:multiLevelType w:val="hybridMultilevel"/>
    <w:tmpl w:val="AA3A02DA"/>
    <w:lvl w:ilvl="0" w:tplc="047EB5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42B4EEB"/>
    <w:multiLevelType w:val="multilevel"/>
    <w:tmpl w:val="19BA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632A93"/>
    <w:multiLevelType w:val="multilevel"/>
    <w:tmpl w:val="2AB6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5823606"/>
    <w:multiLevelType w:val="multilevel"/>
    <w:tmpl w:val="B38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D51EDF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687450A"/>
    <w:multiLevelType w:val="multilevel"/>
    <w:tmpl w:val="D16A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9A2997"/>
    <w:multiLevelType w:val="multilevel"/>
    <w:tmpl w:val="54DA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E12A58"/>
    <w:multiLevelType w:val="multilevel"/>
    <w:tmpl w:val="EE9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4A4899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BB2AA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AEB3168"/>
    <w:multiLevelType w:val="multilevel"/>
    <w:tmpl w:val="9980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081899"/>
    <w:multiLevelType w:val="hybridMultilevel"/>
    <w:tmpl w:val="4FE2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B2A2FF1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BA75D17"/>
    <w:multiLevelType w:val="multilevel"/>
    <w:tmpl w:val="D51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F33B0D"/>
    <w:multiLevelType w:val="multilevel"/>
    <w:tmpl w:val="6070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49" w15:restartNumberingAfterBreak="0">
    <w:nsid w:val="5C0B6ED5"/>
    <w:multiLevelType w:val="multilevel"/>
    <w:tmpl w:val="838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C446C2D"/>
    <w:multiLevelType w:val="multilevel"/>
    <w:tmpl w:val="73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3968BF"/>
    <w:multiLevelType w:val="multilevel"/>
    <w:tmpl w:val="7B0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0D10E8B"/>
    <w:multiLevelType w:val="multilevel"/>
    <w:tmpl w:val="BA4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50542A"/>
    <w:multiLevelType w:val="multilevel"/>
    <w:tmpl w:val="458E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29B2621"/>
    <w:multiLevelType w:val="multilevel"/>
    <w:tmpl w:val="7430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075A78"/>
    <w:multiLevelType w:val="multilevel"/>
    <w:tmpl w:val="D22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3EB6D92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4EF6DE3"/>
    <w:multiLevelType w:val="multilevel"/>
    <w:tmpl w:val="FC2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5425F6D"/>
    <w:multiLevelType w:val="multilevel"/>
    <w:tmpl w:val="3A28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54E2B19"/>
    <w:multiLevelType w:val="multilevel"/>
    <w:tmpl w:val="CE3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5E632A"/>
    <w:multiLevelType w:val="multilevel"/>
    <w:tmpl w:val="30C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7F62183"/>
    <w:multiLevelType w:val="multilevel"/>
    <w:tmpl w:val="AA3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84B4510"/>
    <w:multiLevelType w:val="multilevel"/>
    <w:tmpl w:val="82A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7943BD"/>
    <w:multiLevelType w:val="multilevel"/>
    <w:tmpl w:val="6FC2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8984DD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9C15D65"/>
    <w:multiLevelType w:val="multilevel"/>
    <w:tmpl w:val="458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7274D3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A895656"/>
    <w:multiLevelType w:val="multilevel"/>
    <w:tmpl w:val="145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F33E27"/>
    <w:multiLevelType w:val="hybridMultilevel"/>
    <w:tmpl w:val="3834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AFC115B"/>
    <w:multiLevelType w:val="multilevel"/>
    <w:tmpl w:val="00E4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B421C26"/>
    <w:multiLevelType w:val="multilevel"/>
    <w:tmpl w:val="7E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C001DA0"/>
    <w:multiLevelType w:val="multilevel"/>
    <w:tmpl w:val="952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2" w15:restartNumberingAfterBreak="0">
    <w:nsid w:val="6C792B6B"/>
    <w:multiLevelType w:val="multilevel"/>
    <w:tmpl w:val="903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A41C1C"/>
    <w:multiLevelType w:val="multilevel"/>
    <w:tmpl w:val="125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E0299D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D5C3C23"/>
    <w:multiLevelType w:val="multilevel"/>
    <w:tmpl w:val="7A9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D720AED"/>
    <w:multiLevelType w:val="multilevel"/>
    <w:tmpl w:val="539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42349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EEF1C66"/>
    <w:multiLevelType w:val="multilevel"/>
    <w:tmpl w:val="7E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06812AD"/>
    <w:multiLevelType w:val="multilevel"/>
    <w:tmpl w:val="B704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0" w15:restartNumberingAfterBreak="0">
    <w:nsid w:val="70BA5CE8"/>
    <w:multiLevelType w:val="multilevel"/>
    <w:tmpl w:val="15B6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0E837F6"/>
    <w:multiLevelType w:val="multilevel"/>
    <w:tmpl w:val="C16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BE4FFB"/>
    <w:multiLevelType w:val="multilevel"/>
    <w:tmpl w:val="AD18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FD45AD"/>
    <w:multiLevelType w:val="multilevel"/>
    <w:tmpl w:val="8856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2045152"/>
    <w:multiLevelType w:val="multilevel"/>
    <w:tmpl w:val="A828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225391B"/>
    <w:multiLevelType w:val="multilevel"/>
    <w:tmpl w:val="12E4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FB6301"/>
    <w:multiLevelType w:val="multilevel"/>
    <w:tmpl w:val="4DA6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350206B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5F1768C"/>
    <w:multiLevelType w:val="multilevel"/>
    <w:tmpl w:val="F634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69C124F"/>
    <w:multiLevelType w:val="multilevel"/>
    <w:tmpl w:val="E54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72927E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911412D"/>
    <w:multiLevelType w:val="multilevel"/>
    <w:tmpl w:val="2BD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FD41E6"/>
    <w:multiLevelType w:val="multilevel"/>
    <w:tmpl w:val="A5A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901465"/>
    <w:multiLevelType w:val="multilevel"/>
    <w:tmpl w:val="1A9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9B4412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C4F242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D185831"/>
    <w:multiLevelType w:val="multilevel"/>
    <w:tmpl w:val="1330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DC54E1D"/>
    <w:multiLevelType w:val="multilevel"/>
    <w:tmpl w:val="1890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DD809F1"/>
    <w:multiLevelType w:val="multilevel"/>
    <w:tmpl w:val="7764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4."/>
      <w:lvlJc w:val="left"/>
      <w:pPr>
        <w:ind w:left="1778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E037FC1"/>
    <w:multiLevelType w:val="multilevel"/>
    <w:tmpl w:val="926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F232885"/>
    <w:multiLevelType w:val="multilevel"/>
    <w:tmpl w:val="777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13313">
    <w:abstractNumId w:val="157"/>
  </w:num>
  <w:num w:numId="2" w16cid:durableId="106121012">
    <w:abstractNumId w:val="119"/>
  </w:num>
  <w:num w:numId="3" w16cid:durableId="1231497614">
    <w:abstractNumId w:val="175"/>
  </w:num>
  <w:num w:numId="4" w16cid:durableId="823280174">
    <w:abstractNumId w:val="82"/>
  </w:num>
  <w:num w:numId="5" w16cid:durableId="395396620">
    <w:abstractNumId w:val="77"/>
  </w:num>
  <w:num w:numId="6" w16cid:durableId="1873379221">
    <w:abstractNumId w:val="90"/>
  </w:num>
  <w:num w:numId="7" w16cid:durableId="688873689">
    <w:abstractNumId w:val="111"/>
  </w:num>
  <w:num w:numId="8" w16cid:durableId="1127700213">
    <w:abstractNumId w:val="153"/>
  </w:num>
  <w:num w:numId="9" w16cid:durableId="224486857">
    <w:abstractNumId w:val="161"/>
  </w:num>
  <w:num w:numId="10" w16cid:durableId="2022848704">
    <w:abstractNumId w:val="62"/>
  </w:num>
  <w:num w:numId="11" w16cid:durableId="702561518">
    <w:abstractNumId w:val="78"/>
  </w:num>
  <w:num w:numId="12" w16cid:durableId="870534313">
    <w:abstractNumId w:val="180"/>
  </w:num>
  <w:num w:numId="13" w16cid:durableId="1515876293">
    <w:abstractNumId w:val="60"/>
  </w:num>
  <w:num w:numId="14" w16cid:durableId="979961272">
    <w:abstractNumId w:val="46"/>
  </w:num>
  <w:num w:numId="15" w16cid:durableId="767503112">
    <w:abstractNumId w:val="10"/>
  </w:num>
  <w:num w:numId="16" w16cid:durableId="113258697">
    <w:abstractNumId w:val="23"/>
  </w:num>
  <w:num w:numId="17" w16cid:durableId="2051105783">
    <w:abstractNumId w:val="41"/>
  </w:num>
  <w:num w:numId="18" w16cid:durableId="1351907473">
    <w:abstractNumId w:val="71"/>
  </w:num>
  <w:num w:numId="19" w16cid:durableId="1964798916">
    <w:abstractNumId w:val="44"/>
  </w:num>
  <w:num w:numId="20" w16cid:durableId="740636241">
    <w:abstractNumId w:val="171"/>
  </w:num>
  <w:num w:numId="21" w16cid:durableId="856623354">
    <w:abstractNumId w:val="194"/>
  </w:num>
  <w:num w:numId="22" w16cid:durableId="908535445">
    <w:abstractNumId w:val="108"/>
  </w:num>
  <w:num w:numId="23" w16cid:durableId="408962508">
    <w:abstractNumId w:val="94"/>
  </w:num>
  <w:num w:numId="24" w16cid:durableId="866404323">
    <w:abstractNumId w:val="107"/>
  </w:num>
  <w:num w:numId="25" w16cid:durableId="898445622">
    <w:abstractNumId w:val="89"/>
  </w:num>
  <w:num w:numId="26" w16cid:durableId="573861205">
    <w:abstractNumId w:val="55"/>
  </w:num>
  <w:num w:numId="27" w16cid:durableId="1981575722">
    <w:abstractNumId w:val="49"/>
  </w:num>
  <w:num w:numId="28" w16cid:durableId="728695473">
    <w:abstractNumId w:val="3"/>
  </w:num>
  <w:num w:numId="29" w16cid:durableId="1637907078">
    <w:abstractNumId w:val="87"/>
  </w:num>
  <w:num w:numId="30" w16cid:durableId="879364037">
    <w:abstractNumId w:val="38"/>
  </w:num>
  <w:num w:numId="31" w16cid:durableId="527989660">
    <w:abstractNumId w:val="102"/>
  </w:num>
  <w:num w:numId="32" w16cid:durableId="1305355522">
    <w:abstractNumId w:val="13"/>
  </w:num>
  <w:num w:numId="33" w16cid:durableId="149443990">
    <w:abstractNumId w:val="68"/>
  </w:num>
  <w:num w:numId="34" w16cid:durableId="2134521626">
    <w:abstractNumId w:val="120"/>
  </w:num>
  <w:num w:numId="35" w16cid:durableId="608779106">
    <w:abstractNumId w:val="191"/>
  </w:num>
  <w:num w:numId="36" w16cid:durableId="2047756412">
    <w:abstractNumId w:val="151"/>
  </w:num>
  <w:num w:numId="37" w16cid:durableId="592125636">
    <w:abstractNumId w:val="121"/>
  </w:num>
  <w:num w:numId="38" w16cid:durableId="774326737">
    <w:abstractNumId w:val="6"/>
  </w:num>
  <w:num w:numId="39" w16cid:durableId="1129594839">
    <w:abstractNumId w:val="96"/>
  </w:num>
  <w:num w:numId="40" w16cid:durableId="792408255">
    <w:abstractNumId w:val="45"/>
  </w:num>
  <w:num w:numId="41" w16cid:durableId="1600144206">
    <w:abstractNumId w:val="148"/>
  </w:num>
  <w:num w:numId="42" w16cid:durableId="266163963">
    <w:abstractNumId w:val="103"/>
  </w:num>
  <w:num w:numId="43" w16cid:durableId="2079476752">
    <w:abstractNumId w:val="163"/>
  </w:num>
  <w:num w:numId="44" w16cid:durableId="1220090061">
    <w:abstractNumId w:val="124"/>
  </w:num>
  <w:num w:numId="45" w16cid:durableId="2127384969">
    <w:abstractNumId w:val="54"/>
  </w:num>
  <w:num w:numId="46" w16cid:durableId="662050209">
    <w:abstractNumId w:val="149"/>
  </w:num>
  <w:num w:numId="47" w16cid:durableId="956134081">
    <w:abstractNumId w:val="165"/>
  </w:num>
  <w:num w:numId="48" w16cid:durableId="657079882">
    <w:abstractNumId w:val="84"/>
  </w:num>
  <w:num w:numId="49" w16cid:durableId="37976749">
    <w:abstractNumId w:val="160"/>
  </w:num>
  <w:num w:numId="50" w16cid:durableId="56780922">
    <w:abstractNumId w:val="7"/>
  </w:num>
  <w:num w:numId="51" w16cid:durableId="2015719337">
    <w:abstractNumId w:val="131"/>
  </w:num>
  <w:num w:numId="52" w16cid:durableId="1888494281">
    <w:abstractNumId w:val="184"/>
  </w:num>
  <w:num w:numId="53" w16cid:durableId="1265309825">
    <w:abstractNumId w:val="100"/>
  </w:num>
  <w:num w:numId="54" w16cid:durableId="1593852300">
    <w:abstractNumId w:val="99"/>
  </w:num>
  <w:num w:numId="55" w16cid:durableId="628363624">
    <w:abstractNumId w:val="105"/>
  </w:num>
  <w:num w:numId="56" w16cid:durableId="678625464">
    <w:abstractNumId w:val="0"/>
  </w:num>
  <w:num w:numId="57" w16cid:durableId="173308374">
    <w:abstractNumId w:val="104"/>
  </w:num>
  <w:num w:numId="58" w16cid:durableId="169953847">
    <w:abstractNumId w:val="138"/>
  </w:num>
  <w:num w:numId="59" w16cid:durableId="579677971">
    <w:abstractNumId w:val="25"/>
  </w:num>
  <w:num w:numId="60" w16cid:durableId="290719247">
    <w:abstractNumId w:val="14"/>
  </w:num>
  <w:num w:numId="61" w16cid:durableId="128330018">
    <w:abstractNumId w:val="173"/>
  </w:num>
  <w:num w:numId="62" w16cid:durableId="392121177">
    <w:abstractNumId w:val="30"/>
  </w:num>
  <w:num w:numId="63" w16cid:durableId="1558979722">
    <w:abstractNumId w:val="182"/>
  </w:num>
  <w:num w:numId="64" w16cid:durableId="916671814">
    <w:abstractNumId w:val="12"/>
  </w:num>
  <w:num w:numId="65" w16cid:durableId="448936732">
    <w:abstractNumId w:val="118"/>
  </w:num>
  <w:num w:numId="66" w16cid:durableId="714894143">
    <w:abstractNumId w:val="185"/>
  </w:num>
  <w:num w:numId="67" w16cid:durableId="230236666">
    <w:abstractNumId w:val="28"/>
  </w:num>
  <w:num w:numId="68" w16cid:durableId="1348941744">
    <w:abstractNumId w:val="56"/>
  </w:num>
  <w:num w:numId="69" w16cid:durableId="1303391030">
    <w:abstractNumId w:val="40"/>
  </w:num>
  <w:num w:numId="70" w16cid:durableId="326175470">
    <w:abstractNumId w:val="155"/>
  </w:num>
  <w:num w:numId="71" w16cid:durableId="214581632">
    <w:abstractNumId w:val="192"/>
  </w:num>
  <w:num w:numId="72" w16cid:durableId="133329665">
    <w:abstractNumId w:val="200"/>
  </w:num>
  <w:num w:numId="73" w16cid:durableId="470290386">
    <w:abstractNumId w:val="86"/>
  </w:num>
  <w:num w:numId="74" w16cid:durableId="2102142574">
    <w:abstractNumId w:val="19"/>
  </w:num>
  <w:num w:numId="75" w16cid:durableId="1210646636">
    <w:abstractNumId w:val="181"/>
  </w:num>
  <w:num w:numId="76" w16cid:durableId="64030654">
    <w:abstractNumId w:val="126"/>
  </w:num>
  <w:num w:numId="77" w16cid:durableId="282732744">
    <w:abstractNumId w:val="106"/>
  </w:num>
  <w:num w:numId="78" w16cid:durableId="535313738">
    <w:abstractNumId w:val="95"/>
  </w:num>
  <w:num w:numId="79" w16cid:durableId="1862475607">
    <w:abstractNumId w:val="17"/>
  </w:num>
  <w:num w:numId="80" w16cid:durableId="36126876">
    <w:abstractNumId w:val="22"/>
  </w:num>
  <w:num w:numId="81" w16cid:durableId="1593931498">
    <w:abstractNumId w:val="167"/>
  </w:num>
  <w:num w:numId="82" w16cid:durableId="63920396">
    <w:abstractNumId w:val="92"/>
  </w:num>
  <w:num w:numId="83" w16cid:durableId="645663915">
    <w:abstractNumId w:val="166"/>
  </w:num>
  <w:num w:numId="84" w16cid:durableId="896666747">
    <w:abstractNumId w:val="101"/>
  </w:num>
  <w:num w:numId="85" w16cid:durableId="1048185095">
    <w:abstractNumId w:val="5"/>
  </w:num>
  <w:num w:numId="86" w16cid:durableId="2045255100">
    <w:abstractNumId w:val="190"/>
  </w:num>
  <w:num w:numId="87" w16cid:durableId="1388451606">
    <w:abstractNumId w:val="9"/>
  </w:num>
  <w:num w:numId="88" w16cid:durableId="1283489205">
    <w:abstractNumId w:val="1"/>
  </w:num>
  <w:num w:numId="89" w16cid:durableId="1942371937">
    <w:abstractNumId w:val="24"/>
  </w:num>
  <w:num w:numId="90" w16cid:durableId="588544270">
    <w:abstractNumId w:val="109"/>
  </w:num>
  <w:num w:numId="91" w16cid:durableId="867647792">
    <w:abstractNumId w:val="174"/>
  </w:num>
  <w:num w:numId="92" w16cid:durableId="1584602911">
    <w:abstractNumId w:val="66"/>
  </w:num>
  <w:num w:numId="93" w16cid:durableId="1689018591">
    <w:abstractNumId w:val="27"/>
  </w:num>
  <w:num w:numId="94" w16cid:durableId="1636521313">
    <w:abstractNumId w:val="73"/>
  </w:num>
  <w:num w:numId="95" w16cid:durableId="1350329420">
    <w:abstractNumId w:val="140"/>
  </w:num>
  <w:num w:numId="96" w16cid:durableId="486287376">
    <w:abstractNumId w:val="98"/>
  </w:num>
  <w:num w:numId="97" w16cid:durableId="1040014740">
    <w:abstractNumId w:val="79"/>
  </w:num>
  <w:num w:numId="98" w16cid:durableId="142234861">
    <w:abstractNumId w:val="188"/>
  </w:num>
  <w:num w:numId="99" w16cid:durableId="1922252558">
    <w:abstractNumId w:val="135"/>
  </w:num>
  <w:num w:numId="100" w16cid:durableId="806514943">
    <w:abstractNumId w:val="42"/>
  </w:num>
  <w:num w:numId="101" w16cid:durableId="165486774">
    <w:abstractNumId w:val="83"/>
  </w:num>
  <w:num w:numId="102" w16cid:durableId="1705784281">
    <w:abstractNumId w:val="197"/>
  </w:num>
  <w:num w:numId="103" w16cid:durableId="919752975">
    <w:abstractNumId w:val="123"/>
  </w:num>
  <w:num w:numId="104" w16cid:durableId="374356102">
    <w:abstractNumId w:val="8"/>
  </w:num>
  <w:num w:numId="105" w16cid:durableId="1508012163">
    <w:abstractNumId w:val="50"/>
  </w:num>
  <w:num w:numId="106" w16cid:durableId="2100562687">
    <w:abstractNumId w:val="136"/>
  </w:num>
  <w:num w:numId="107" w16cid:durableId="1474561058">
    <w:abstractNumId w:val="36"/>
  </w:num>
  <w:num w:numId="108" w16cid:durableId="1202590015">
    <w:abstractNumId w:val="85"/>
  </w:num>
  <w:num w:numId="109" w16cid:durableId="436828108">
    <w:abstractNumId w:val="80"/>
  </w:num>
  <w:num w:numId="110" w16cid:durableId="1225458093">
    <w:abstractNumId w:val="43"/>
  </w:num>
  <w:num w:numId="111" w16cid:durableId="1692027235">
    <w:abstractNumId w:val="137"/>
  </w:num>
  <w:num w:numId="112" w16cid:durableId="257174733">
    <w:abstractNumId w:val="57"/>
  </w:num>
  <w:num w:numId="113" w16cid:durableId="1750615343">
    <w:abstractNumId w:val="81"/>
  </w:num>
  <w:num w:numId="114" w16cid:durableId="971401360">
    <w:abstractNumId w:val="70"/>
  </w:num>
  <w:num w:numId="115" w16cid:durableId="886065616">
    <w:abstractNumId w:val="114"/>
  </w:num>
  <w:num w:numId="116" w16cid:durableId="449476164">
    <w:abstractNumId w:val="186"/>
  </w:num>
  <w:num w:numId="117" w16cid:durableId="108857712">
    <w:abstractNumId w:val="133"/>
  </w:num>
  <w:num w:numId="118" w16cid:durableId="1496459276">
    <w:abstractNumId w:val="139"/>
  </w:num>
  <w:num w:numId="119" w16cid:durableId="130174947">
    <w:abstractNumId w:val="72"/>
  </w:num>
  <w:num w:numId="120" w16cid:durableId="208612081">
    <w:abstractNumId w:val="198"/>
  </w:num>
  <w:num w:numId="121" w16cid:durableId="1379014173">
    <w:abstractNumId w:val="125"/>
  </w:num>
  <w:num w:numId="122" w16cid:durableId="251398346">
    <w:abstractNumId w:val="152"/>
  </w:num>
  <w:num w:numId="123" w16cid:durableId="902645021">
    <w:abstractNumId w:val="61"/>
  </w:num>
  <w:num w:numId="124" w16cid:durableId="2053651456">
    <w:abstractNumId w:val="39"/>
  </w:num>
  <w:num w:numId="125" w16cid:durableId="600991453">
    <w:abstractNumId w:val="97"/>
  </w:num>
  <w:num w:numId="126" w16cid:durableId="35665427">
    <w:abstractNumId w:val="147"/>
  </w:num>
  <w:num w:numId="127" w16cid:durableId="2084989704">
    <w:abstractNumId w:val="162"/>
  </w:num>
  <w:num w:numId="128" w16cid:durableId="1023702288">
    <w:abstractNumId w:val="47"/>
  </w:num>
  <w:num w:numId="129" w16cid:durableId="741219496">
    <w:abstractNumId w:val="122"/>
  </w:num>
  <w:num w:numId="130" w16cid:durableId="888150645">
    <w:abstractNumId w:val="159"/>
  </w:num>
  <w:num w:numId="131" w16cid:durableId="584608426">
    <w:abstractNumId w:val="193"/>
  </w:num>
  <w:num w:numId="132" w16cid:durableId="747652732">
    <w:abstractNumId w:val="2"/>
  </w:num>
  <w:num w:numId="133" w16cid:durableId="698942809">
    <w:abstractNumId w:val="112"/>
  </w:num>
  <w:num w:numId="134" w16cid:durableId="118258191">
    <w:abstractNumId w:val="168"/>
  </w:num>
  <w:num w:numId="135" w16cid:durableId="540284682">
    <w:abstractNumId w:val="20"/>
  </w:num>
  <w:num w:numId="136" w16cid:durableId="422065731">
    <w:abstractNumId w:val="144"/>
  </w:num>
  <w:num w:numId="137" w16cid:durableId="878588710">
    <w:abstractNumId w:val="113"/>
  </w:num>
  <w:num w:numId="138" w16cid:durableId="345643679">
    <w:abstractNumId w:val="169"/>
  </w:num>
  <w:num w:numId="139" w16cid:durableId="1131823445">
    <w:abstractNumId w:val="189"/>
  </w:num>
  <w:num w:numId="140" w16cid:durableId="742919874">
    <w:abstractNumId w:val="52"/>
  </w:num>
  <w:num w:numId="141" w16cid:durableId="276300284">
    <w:abstractNumId w:val="172"/>
  </w:num>
  <w:num w:numId="142" w16cid:durableId="1839925486">
    <w:abstractNumId w:val="150"/>
  </w:num>
  <w:num w:numId="143" w16cid:durableId="1011298537">
    <w:abstractNumId w:val="196"/>
  </w:num>
  <w:num w:numId="144" w16cid:durableId="2079816455">
    <w:abstractNumId w:val="116"/>
  </w:num>
  <w:num w:numId="145" w16cid:durableId="1884365271">
    <w:abstractNumId w:val="91"/>
  </w:num>
  <w:num w:numId="146" w16cid:durableId="484012012">
    <w:abstractNumId w:val="93"/>
  </w:num>
  <w:num w:numId="147" w16cid:durableId="2109545894">
    <w:abstractNumId w:val="15"/>
  </w:num>
  <w:num w:numId="148" w16cid:durableId="328410738">
    <w:abstractNumId w:val="127"/>
  </w:num>
  <w:num w:numId="149" w16cid:durableId="490410377">
    <w:abstractNumId w:val="75"/>
  </w:num>
  <w:num w:numId="150" w16cid:durableId="1499344858">
    <w:abstractNumId w:val="141"/>
  </w:num>
  <w:num w:numId="151" w16cid:durableId="1653941964">
    <w:abstractNumId w:val="129"/>
  </w:num>
  <w:num w:numId="152" w16cid:durableId="2080593118">
    <w:abstractNumId w:val="67"/>
  </w:num>
  <w:num w:numId="153" w16cid:durableId="1263223959">
    <w:abstractNumId w:val="145"/>
  </w:num>
  <w:num w:numId="154" w16cid:durableId="2106026950">
    <w:abstractNumId w:val="115"/>
  </w:num>
  <w:num w:numId="155" w16cid:durableId="1965504749">
    <w:abstractNumId w:val="195"/>
  </w:num>
  <w:num w:numId="156" w16cid:durableId="1038048522">
    <w:abstractNumId w:val="34"/>
  </w:num>
  <w:num w:numId="157" w16cid:durableId="2095082295">
    <w:abstractNumId w:val="37"/>
  </w:num>
  <w:num w:numId="158" w16cid:durableId="204832628">
    <w:abstractNumId w:val="177"/>
  </w:num>
  <w:num w:numId="159" w16cid:durableId="1274050795">
    <w:abstractNumId w:val="156"/>
  </w:num>
  <w:num w:numId="160" w16cid:durableId="1350257465">
    <w:abstractNumId w:val="29"/>
  </w:num>
  <w:num w:numId="161" w16cid:durableId="1720082327">
    <w:abstractNumId w:val="4"/>
  </w:num>
  <w:num w:numId="162" w16cid:durableId="1925605438">
    <w:abstractNumId w:val="187"/>
  </w:num>
  <w:num w:numId="163" w16cid:durableId="1566794306">
    <w:abstractNumId w:val="164"/>
  </w:num>
  <w:num w:numId="164" w16cid:durableId="1580864579">
    <w:abstractNumId w:val="143"/>
  </w:num>
  <w:num w:numId="165" w16cid:durableId="1305818996">
    <w:abstractNumId w:val="64"/>
  </w:num>
  <w:num w:numId="166" w16cid:durableId="1672836128">
    <w:abstractNumId w:val="58"/>
  </w:num>
  <w:num w:numId="167" w16cid:durableId="1572425791">
    <w:abstractNumId w:val="179"/>
  </w:num>
  <w:num w:numId="168" w16cid:durableId="808283781">
    <w:abstractNumId w:val="170"/>
  </w:num>
  <w:num w:numId="169" w16cid:durableId="454371647">
    <w:abstractNumId w:val="74"/>
  </w:num>
  <w:num w:numId="170" w16cid:durableId="627205926">
    <w:abstractNumId w:val="130"/>
  </w:num>
  <w:num w:numId="171" w16cid:durableId="1392996787">
    <w:abstractNumId w:val="128"/>
  </w:num>
  <w:num w:numId="172" w16cid:durableId="2140487075">
    <w:abstractNumId w:val="88"/>
  </w:num>
  <w:num w:numId="173" w16cid:durableId="736516178">
    <w:abstractNumId w:val="53"/>
  </w:num>
  <w:num w:numId="174" w16cid:durableId="2061786683">
    <w:abstractNumId w:val="158"/>
  </w:num>
  <w:num w:numId="175" w16cid:durableId="452754945">
    <w:abstractNumId w:val="199"/>
  </w:num>
  <w:num w:numId="176" w16cid:durableId="2004619521">
    <w:abstractNumId w:val="32"/>
  </w:num>
  <w:num w:numId="177" w16cid:durableId="793669623">
    <w:abstractNumId w:val="183"/>
  </w:num>
  <w:num w:numId="178" w16cid:durableId="70320694">
    <w:abstractNumId w:val="33"/>
  </w:num>
  <w:num w:numId="179" w16cid:durableId="693383345">
    <w:abstractNumId w:val="176"/>
  </w:num>
  <w:num w:numId="180" w16cid:durableId="985476619">
    <w:abstractNumId w:val="178"/>
  </w:num>
  <w:num w:numId="181" w16cid:durableId="2080130814">
    <w:abstractNumId w:val="146"/>
  </w:num>
  <w:num w:numId="182" w16cid:durableId="772360822">
    <w:abstractNumId w:val="31"/>
  </w:num>
  <w:num w:numId="183" w16cid:durableId="1813517313">
    <w:abstractNumId w:val="117"/>
  </w:num>
  <w:num w:numId="184" w16cid:durableId="107742591">
    <w:abstractNumId w:val="76"/>
  </w:num>
  <w:num w:numId="185" w16cid:durableId="973603371">
    <w:abstractNumId w:val="11"/>
  </w:num>
  <w:num w:numId="186" w16cid:durableId="596792030">
    <w:abstractNumId w:val="35"/>
  </w:num>
  <w:num w:numId="187" w16cid:durableId="54474557">
    <w:abstractNumId w:val="132"/>
  </w:num>
  <w:num w:numId="188" w16cid:durableId="773935578">
    <w:abstractNumId w:val="26"/>
  </w:num>
  <w:num w:numId="189" w16cid:durableId="1568611668">
    <w:abstractNumId w:val="142"/>
  </w:num>
  <w:num w:numId="190" w16cid:durableId="73210945">
    <w:abstractNumId w:val="59"/>
  </w:num>
  <w:num w:numId="191" w16cid:durableId="1494949980">
    <w:abstractNumId w:val="65"/>
  </w:num>
  <w:num w:numId="192" w16cid:durableId="1843279018">
    <w:abstractNumId w:val="21"/>
  </w:num>
  <w:num w:numId="193" w16cid:durableId="521170032">
    <w:abstractNumId w:val="154"/>
  </w:num>
  <w:num w:numId="194" w16cid:durableId="1164933760">
    <w:abstractNumId w:val="63"/>
  </w:num>
  <w:num w:numId="195" w16cid:durableId="898520141">
    <w:abstractNumId w:val="69"/>
  </w:num>
  <w:num w:numId="196" w16cid:durableId="1772893992">
    <w:abstractNumId w:val="48"/>
  </w:num>
  <w:num w:numId="197" w16cid:durableId="760299865">
    <w:abstractNumId w:val="18"/>
  </w:num>
  <w:num w:numId="198" w16cid:durableId="1912764444">
    <w:abstractNumId w:val="16"/>
  </w:num>
  <w:num w:numId="199" w16cid:durableId="2031029114">
    <w:abstractNumId w:val="134"/>
  </w:num>
  <w:num w:numId="200" w16cid:durableId="336420214">
    <w:abstractNumId w:val="51"/>
  </w:num>
  <w:num w:numId="201" w16cid:durableId="959458198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C"/>
    <w:rsid w:val="00095635"/>
    <w:rsid w:val="000A2523"/>
    <w:rsid w:val="000D7B51"/>
    <w:rsid w:val="000E498A"/>
    <w:rsid w:val="0017197E"/>
    <w:rsid w:val="0021035D"/>
    <w:rsid w:val="00275FF5"/>
    <w:rsid w:val="002E46A6"/>
    <w:rsid w:val="0031791D"/>
    <w:rsid w:val="0033633B"/>
    <w:rsid w:val="003677B5"/>
    <w:rsid w:val="00375505"/>
    <w:rsid w:val="0047670C"/>
    <w:rsid w:val="004A556A"/>
    <w:rsid w:val="004E0319"/>
    <w:rsid w:val="004F7A6C"/>
    <w:rsid w:val="00501FCA"/>
    <w:rsid w:val="005141CB"/>
    <w:rsid w:val="005A7669"/>
    <w:rsid w:val="006616AB"/>
    <w:rsid w:val="006641C9"/>
    <w:rsid w:val="00667420"/>
    <w:rsid w:val="00683B6E"/>
    <w:rsid w:val="006A1589"/>
    <w:rsid w:val="00730400"/>
    <w:rsid w:val="007C4B8F"/>
    <w:rsid w:val="007C7931"/>
    <w:rsid w:val="007F5D7B"/>
    <w:rsid w:val="0081452D"/>
    <w:rsid w:val="008E34F7"/>
    <w:rsid w:val="00904B8A"/>
    <w:rsid w:val="00983496"/>
    <w:rsid w:val="009B5AED"/>
    <w:rsid w:val="009D27B4"/>
    <w:rsid w:val="00AF6A1D"/>
    <w:rsid w:val="00B0670A"/>
    <w:rsid w:val="00B14608"/>
    <w:rsid w:val="00B679CE"/>
    <w:rsid w:val="00BD4086"/>
    <w:rsid w:val="00BE215D"/>
    <w:rsid w:val="00C00A84"/>
    <w:rsid w:val="00C51947"/>
    <w:rsid w:val="00C53AC8"/>
    <w:rsid w:val="00C7049D"/>
    <w:rsid w:val="00CD682A"/>
    <w:rsid w:val="00CE1890"/>
    <w:rsid w:val="00CE6FC3"/>
    <w:rsid w:val="00D15640"/>
    <w:rsid w:val="00D63D6E"/>
    <w:rsid w:val="00E13A0A"/>
    <w:rsid w:val="00E231C7"/>
    <w:rsid w:val="00E73FA5"/>
    <w:rsid w:val="00F16EDC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F54E"/>
  <w15:chartTrackingRefBased/>
  <w15:docId w15:val="{7FED0905-0675-4EFF-A31E-496EF81F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67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1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21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215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E215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79C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B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6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6F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F1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81452D"/>
    <w:rPr>
      <w:b/>
      <w:bCs/>
    </w:rPr>
  </w:style>
  <w:style w:type="character" w:styleId="HTML">
    <w:name w:val="HTML Code"/>
    <w:basedOn w:val="a0"/>
    <w:uiPriority w:val="99"/>
    <w:semiHidden/>
    <w:unhideWhenUsed/>
    <w:rsid w:val="00814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Арестов</dc:creator>
  <cp:keywords/>
  <dc:description/>
  <cp:lastModifiedBy>Иван Арестов</cp:lastModifiedBy>
  <cp:revision>4</cp:revision>
  <dcterms:created xsi:type="dcterms:W3CDTF">2024-08-15T11:16:00Z</dcterms:created>
  <dcterms:modified xsi:type="dcterms:W3CDTF">2024-08-15T11:33:00Z</dcterms:modified>
</cp:coreProperties>
</file>