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C59D" w14:textId="0CA18352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7: Изучение и комментирование кода </w:t>
      </w:r>
    </w:p>
    <w:p w14:paraId="2AF3F8FE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</w:p>
    <w:p w14:paraId="6CA403C2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Научиться анализировать и комментировать код Flutter-приложения, чтобы лучше понять его структуру и функциональность.</w:t>
      </w:r>
    </w:p>
    <w:p w14:paraId="6B31215C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Оборудование и программное обеспечение:</w:t>
      </w:r>
    </w:p>
    <w:p w14:paraId="56D9B83D" w14:textId="77777777" w:rsidR="00095635" w:rsidRPr="00095635" w:rsidRDefault="00095635" w:rsidP="00095635">
      <w:pPr>
        <w:numPr>
          <w:ilvl w:val="0"/>
          <w:numId w:val="1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Компьютер с установленным Flutter SDK</w:t>
      </w:r>
    </w:p>
    <w:p w14:paraId="797DD2B3" w14:textId="77777777" w:rsidR="00095635" w:rsidRPr="00095635" w:rsidRDefault="00095635" w:rsidP="00095635">
      <w:pPr>
        <w:numPr>
          <w:ilvl w:val="0"/>
          <w:numId w:val="1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Visual Studio Code или другая среда разработки с поддержкой Flutter</w:t>
      </w:r>
    </w:p>
    <w:p w14:paraId="6B09155C" w14:textId="6C5BD0F1" w:rsidR="00095635" w:rsidRPr="00095635" w:rsidRDefault="00095635" w:rsidP="00095635">
      <w:pPr>
        <w:numPr>
          <w:ilvl w:val="0"/>
          <w:numId w:val="1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Приложение Flutter с файлом lib/main.dart</w:t>
      </w:r>
      <w:r w:rsidR="004A556A">
        <w:rPr>
          <w:rFonts w:ascii="Times New Roman" w:hAnsi="Times New Roman" w:cs="Times New Roman"/>
          <w:sz w:val="28"/>
          <w:szCs w:val="28"/>
        </w:rPr>
        <w:t xml:space="preserve"> </w:t>
      </w:r>
      <w:r w:rsidR="004A556A" w:rsidRPr="004A556A">
        <w:rPr>
          <w:rFonts w:ascii="Times New Roman" w:hAnsi="Times New Roman" w:cs="Times New Roman"/>
          <w:sz w:val="28"/>
          <w:szCs w:val="28"/>
        </w:rPr>
        <w:t>и lib/home_page.dart</w:t>
      </w:r>
    </w:p>
    <w:p w14:paraId="15079874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5F706897" w14:textId="77777777" w:rsidR="00095635" w:rsidRPr="00095635" w:rsidRDefault="00095635" w:rsidP="00095635">
      <w:pPr>
        <w:numPr>
          <w:ilvl w:val="0"/>
          <w:numId w:val="1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Какой пакет импортируется с помощью import 'package:flutter/material.dart';?</w:t>
      </w:r>
    </w:p>
    <w:p w14:paraId="76694983" w14:textId="77777777" w:rsidR="00095635" w:rsidRPr="00095635" w:rsidRDefault="00095635" w:rsidP="00095635">
      <w:pPr>
        <w:numPr>
          <w:ilvl w:val="0"/>
          <w:numId w:val="1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Что делает функция runApp?</w:t>
      </w:r>
    </w:p>
    <w:p w14:paraId="40360C91" w14:textId="77777777" w:rsidR="00095635" w:rsidRPr="00095635" w:rsidRDefault="00095635" w:rsidP="00095635">
      <w:pPr>
        <w:numPr>
          <w:ilvl w:val="0"/>
          <w:numId w:val="1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Какую роль играет файл home_page.dart в этом коде?</w:t>
      </w:r>
    </w:p>
    <w:p w14:paraId="11E2CED9" w14:textId="41374029" w:rsidR="00095635" w:rsidRPr="00095635" w:rsidRDefault="00095635" w:rsidP="00095635">
      <w:pPr>
        <w:numPr>
          <w:ilvl w:val="0"/>
          <w:numId w:val="1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Почему важно добавлять комментарии к коду?</w:t>
      </w:r>
    </w:p>
    <w:p w14:paraId="71B34894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5F43F6B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После выполнения практического занятия студент должен уметь:</w:t>
      </w:r>
    </w:p>
    <w:p w14:paraId="0631A3D9" w14:textId="77777777" w:rsidR="00095635" w:rsidRPr="00095635" w:rsidRDefault="00095635" w:rsidP="00095635">
      <w:pPr>
        <w:numPr>
          <w:ilvl w:val="0"/>
          <w:numId w:val="1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Понимать и объяснять основные части кода Flutter-приложения.</w:t>
      </w:r>
    </w:p>
    <w:p w14:paraId="3967633F" w14:textId="77777777" w:rsidR="00095635" w:rsidRPr="00095635" w:rsidRDefault="00095635" w:rsidP="00095635">
      <w:pPr>
        <w:numPr>
          <w:ilvl w:val="0"/>
          <w:numId w:val="1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Добавлять ясные и полезные комментарии к коду.</w:t>
      </w:r>
    </w:p>
    <w:p w14:paraId="70081C67" w14:textId="6C7CFC2A" w:rsidR="0031791D" w:rsidRPr="00095635" w:rsidRDefault="00095635" w:rsidP="000956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34B84BB9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sz w:val="28"/>
          <w:szCs w:val="28"/>
        </w:rPr>
        <w:t>Изучение программного кода — это ключевой аспект в процессе разработки программного обеспечения. Вот несколько причин, почему это важно:</w:t>
      </w:r>
    </w:p>
    <w:p w14:paraId="1D3DC516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t>1.1. Понимание логики приложения</w:t>
      </w:r>
      <w:r w:rsidRPr="00375505">
        <w:rPr>
          <w:rFonts w:ascii="Times New Roman" w:hAnsi="Times New Roman" w:cs="Times New Roman"/>
          <w:sz w:val="28"/>
          <w:szCs w:val="28"/>
        </w:rPr>
        <w:t xml:space="preserve"> Изучение кода позволяет разработчикам понять, как работает приложение или система. Это знание критично для исправления ошибок, добавления новых функций или оптимизации </w:t>
      </w:r>
      <w:r w:rsidRPr="00375505">
        <w:rPr>
          <w:rFonts w:ascii="Times New Roman" w:hAnsi="Times New Roman" w:cs="Times New Roman"/>
          <w:sz w:val="28"/>
          <w:szCs w:val="28"/>
        </w:rPr>
        <w:lastRenderedPageBreak/>
        <w:t>существующих решений. Без понимания логики кода трудно вносить изменения и обеспечивать совместимость новых функций с существующим функционалом.</w:t>
      </w:r>
    </w:p>
    <w:p w14:paraId="65BE9E67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t>1.2. Обеспечение качества и надежности</w:t>
      </w:r>
      <w:r w:rsidRPr="00375505">
        <w:rPr>
          <w:rFonts w:ascii="Times New Roman" w:hAnsi="Times New Roman" w:cs="Times New Roman"/>
          <w:sz w:val="28"/>
          <w:szCs w:val="28"/>
        </w:rPr>
        <w:t xml:space="preserve"> Знание кода помогает выявлять потенциальные уязвимости и ошибки. Это также позволяет проводить анализ производительности и находить узкие места, которые могут негативно повлиять на работу приложения. Знание кода способствует улучшению общего качества и надежности программного обеспечения.</w:t>
      </w:r>
    </w:p>
    <w:p w14:paraId="5CCFC536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t>1.3. Упрощение отладки и тестирования</w:t>
      </w:r>
      <w:r w:rsidRPr="00375505">
        <w:rPr>
          <w:rFonts w:ascii="Times New Roman" w:hAnsi="Times New Roman" w:cs="Times New Roman"/>
          <w:sz w:val="28"/>
          <w:szCs w:val="28"/>
        </w:rPr>
        <w:t xml:space="preserve"> Когда разработчик понимает, как работает код, отладка и тестирование становятся более эффективными. Изучение кода помогает выявить и устранить ошибки быстрее и с меньшими затратами времени и ресурсов.</w:t>
      </w:r>
    </w:p>
    <w:p w14:paraId="29CD82C2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t>1.4. Легкость в обслуживании и обновлении</w:t>
      </w:r>
      <w:r w:rsidRPr="00375505">
        <w:rPr>
          <w:rFonts w:ascii="Times New Roman" w:hAnsi="Times New Roman" w:cs="Times New Roman"/>
          <w:sz w:val="28"/>
          <w:szCs w:val="28"/>
        </w:rPr>
        <w:t xml:space="preserve"> Изучение кода обеспечивает легкость в обслуживании и обновлении приложения. Когда разработчики хорошо понимают структуру и логику приложения, они могут быстрее и эффективнее вносить изменения, исправлять ошибки и обновлять функции.</w:t>
      </w:r>
    </w:p>
    <w:p w14:paraId="4C1E13A8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t>1.5. Обучение и развитие навыков</w:t>
      </w:r>
      <w:r w:rsidRPr="00375505">
        <w:rPr>
          <w:rFonts w:ascii="Times New Roman" w:hAnsi="Times New Roman" w:cs="Times New Roman"/>
          <w:sz w:val="28"/>
          <w:szCs w:val="28"/>
        </w:rPr>
        <w:t xml:space="preserve"> Изучение кода других разработчиков и код-ревью помогает улучшать собственные навыки программирования. Это позволяет разработчикам следить за новыми методологиями и практиками в программировании, что способствует профессиональному росту.</w:t>
      </w:r>
    </w:p>
    <w:p w14:paraId="38E5034D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t>2. Зачем комментировать программы</w:t>
      </w:r>
    </w:p>
    <w:p w14:paraId="44BC70B2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sz w:val="28"/>
          <w:szCs w:val="28"/>
        </w:rPr>
        <w:t>Комментирование кода является важной практикой в программировании, которая имеет множество преимуществ:</w:t>
      </w:r>
    </w:p>
    <w:p w14:paraId="0C3C40B2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t>2.1. Облегчение понимания кода</w:t>
      </w:r>
      <w:r w:rsidRPr="00375505">
        <w:rPr>
          <w:rFonts w:ascii="Times New Roman" w:hAnsi="Times New Roman" w:cs="Times New Roman"/>
          <w:sz w:val="28"/>
          <w:szCs w:val="28"/>
        </w:rPr>
        <w:t xml:space="preserve"> Комментарии помогают другим разработчикам (или вам самим в будущем) быстро понять, что делает тот или иной фрагмент кода. Они описывают намерения автора, логику работы и особенности, что делает код более читабельным и понятным.</w:t>
      </w:r>
    </w:p>
    <w:p w14:paraId="7E8AB2F1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 Упрощение процесса разработки и поддержки</w:t>
      </w:r>
      <w:r w:rsidRPr="00375505">
        <w:rPr>
          <w:rFonts w:ascii="Times New Roman" w:hAnsi="Times New Roman" w:cs="Times New Roman"/>
          <w:sz w:val="28"/>
          <w:szCs w:val="28"/>
        </w:rPr>
        <w:t xml:space="preserve"> Хорошо документированный код облегчает процесс разработки и поддержки. Это помогает избежать путаницы и ошибок, особенно при работе над проектами в команде. Комментарии могут объяснить сложные или нетривиальные части кода, что упрощает его поддержку и развитие.</w:t>
      </w:r>
    </w:p>
    <w:p w14:paraId="29FFD64A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t>2.3. Помощь в обучении и наставничестве</w:t>
      </w:r>
      <w:r w:rsidRPr="00375505">
        <w:rPr>
          <w:rFonts w:ascii="Times New Roman" w:hAnsi="Times New Roman" w:cs="Times New Roman"/>
          <w:sz w:val="28"/>
          <w:szCs w:val="28"/>
        </w:rPr>
        <w:t xml:space="preserve"> Комментарии являются важным инструментом для обучения новичков и наставничества. Они помогают новым разработчикам быстрее понять код и его логику, что способствует более быстрому освоению технологий и практик.</w:t>
      </w:r>
    </w:p>
    <w:p w14:paraId="56CCAFC5" w14:textId="77777777" w:rsidR="00375505" w:rsidRPr="00375505" w:rsidRDefault="00375505" w:rsidP="00375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505">
        <w:rPr>
          <w:rFonts w:ascii="Times New Roman" w:hAnsi="Times New Roman" w:cs="Times New Roman"/>
          <w:b/>
          <w:bCs/>
          <w:sz w:val="28"/>
          <w:szCs w:val="28"/>
        </w:rPr>
        <w:t>2.4. Обеспечение документации</w:t>
      </w:r>
      <w:r w:rsidRPr="00375505">
        <w:rPr>
          <w:rFonts w:ascii="Times New Roman" w:hAnsi="Times New Roman" w:cs="Times New Roman"/>
          <w:sz w:val="28"/>
          <w:szCs w:val="28"/>
        </w:rPr>
        <w:t xml:space="preserve"> Комментарии могут служить частичной документацией для кода. Они могут содержать описания функций, параметров, возвращаемых значений и общие замечания о работе кода. Это полезно для автоматической генерации документации и облегчает понимание кода без необходимости изучать всю его реализацию.</w:t>
      </w:r>
    </w:p>
    <w:p w14:paraId="565CAC3A" w14:textId="77777777" w:rsidR="00CE1890" w:rsidRPr="00CE1890" w:rsidRDefault="00CE1890" w:rsidP="00CE1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890">
        <w:rPr>
          <w:rFonts w:ascii="Times New Roman" w:hAnsi="Times New Roman" w:cs="Times New Roman"/>
          <w:b/>
          <w:bCs/>
          <w:sz w:val="28"/>
          <w:szCs w:val="28"/>
        </w:rPr>
        <w:t>2.5. Помощь в совместной работе</w:t>
      </w:r>
      <w:r w:rsidRPr="00CE1890">
        <w:rPr>
          <w:rFonts w:ascii="Times New Roman" w:hAnsi="Times New Roman" w:cs="Times New Roman"/>
          <w:sz w:val="28"/>
          <w:szCs w:val="28"/>
        </w:rPr>
        <w:t xml:space="preserve"> Когда код пишется в команде, комментарии помогают всем участникам проекта оставаться на одной волне. Они обеспечивают единый подход к пониманию и реализации функционала, что снижает вероятность ошибок и несоответствий.</w:t>
      </w:r>
    </w:p>
    <w:p w14:paraId="3C4808C8" w14:textId="77777777" w:rsidR="00CE1890" w:rsidRPr="00CE1890" w:rsidRDefault="00CE1890" w:rsidP="00CE1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890">
        <w:rPr>
          <w:rFonts w:ascii="Times New Roman" w:hAnsi="Times New Roman" w:cs="Times New Roman"/>
          <w:b/>
          <w:bCs/>
          <w:sz w:val="28"/>
          <w:szCs w:val="28"/>
        </w:rPr>
        <w:t>2.6. Сохранение исторических изменений</w:t>
      </w:r>
      <w:r w:rsidRPr="00CE1890">
        <w:rPr>
          <w:rFonts w:ascii="Times New Roman" w:hAnsi="Times New Roman" w:cs="Times New Roman"/>
          <w:sz w:val="28"/>
          <w:szCs w:val="28"/>
        </w:rPr>
        <w:t xml:space="preserve"> Комментарии могут включать информацию о внесенных изменениях и причинах этих изменений. Это помогает отслеживать эволюцию кода и понимать, какие изменения были сделаны и почему.</w:t>
      </w:r>
    </w:p>
    <w:p w14:paraId="1E27A6B4" w14:textId="28B0B5B5" w:rsidR="00095635" w:rsidRDefault="00095635" w:rsidP="000956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5F6A4518" w14:textId="4B92A082" w:rsid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635">
        <w:rPr>
          <w:rFonts w:ascii="Times New Roman" w:hAnsi="Times New Roman" w:cs="Times New Roman"/>
          <w:sz w:val="28"/>
          <w:szCs w:val="28"/>
        </w:rPr>
        <w:t>В этом практическом занятии мы будем изучать и комментировать код Flutter-приложения</w:t>
      </w:r>
      <w:r>
        <w:rPr>
          <w:rFonts w:ascii="Times New Roman" w:hAnsi="Times New Roman" w:cs="Times New Roman"/>
          <w:sz w:val="28"/>
          <w:szCs w:val="28"/>
        </w:rPr>
        <w:t xml:space="preserve">. Начнем с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main.dart.</w:t>
      </w:r>
    </w:p>
    <w:p w14:paraId="15D57F31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Шаги практического занятия:</w:t>
      </w:r>
    </w:p>
    <w:p w14:paraId="3A7D2F7A" w14:textId="77777777" w:rsidR="00095635" w:rsidRPr="00095635" w:rsidRDefault="00095635" w:rsidP="00095635">
      <w:pPr>
        <w:numPr>
          <w:ilvl w:val="0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Открытие файла lib/main.dart</w:t>
      </w:r>
    </w:p>
    <w:p w14:paraId="6F932965" w14:textId="77777777" w:rsidR="00095635" w:rsidRPr="00095635" w:rsidRDefault="00095635" w:rsidP="00095635">
      <w:pPr>
        <w:numPr>
          <w:ilvl w:val="1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lastRenderedPageBreak/>
        <w:t>Откройте файл lib/main.dart в вашей среде разработки (например, в Visual Studio Code).</w:t>
      </w:r>
    </w:p>
    <w:p w14:paraId="7BA7EBDE" w14:textId="77777777" w:rsidR="00095635" w:rsidRPr="00095635" w:rsidRDefault="00095635" w:rsidP="00095635">
      <w:pPr>
        <w:numPr>
          <w:ilvl w:val="0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Анализ кода</w:t>
      </w:r>
    </w:p>
    <w:p w14:paraId="74109E4E" w14:textId="77777777" w:rsidR="00095635" w:rsidRPr="00095635" w:rsidRDefault="00095635" w:rsidP="00095635">
      <w:pPr>
        <w:numPr>
          <w:ilvl w:val="1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Пройдите по каждому элементу кода и постарайтесь понять, какую функцию он выполняет.</w:t>
      </w:r>
    </w:p>
    <w:p w14:paraId="3C95FD83" w14:textId="77777777" w:rsidR="00095635" w:rsidRPr="00095635" w:rsidRDefault="00095635" w:rsidP="00095635">
      <w:pPr>
        <w:numPr>
          <w:ilvl w:val="0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</w:t>
      </w:r>
    </w:p>
    <w:p w14:paraId="612B6913" w14:textId="77777777" w:rsidR="00095635" w:rsidRPr="00095635" w:rsidRDefault="00095635" w:rsidP="00095635">
      <w:pPr>
        <w:numPr>
          <w:ilvl w:val="1"/>
          <w:numId w:val="1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Добавьте комментарии к коду, чтобы объяснить его работу. Комментарии должны быть ясными и полезными для других разработчиков.</w:t>
      </w:r>
    </w:p>
    <w:p w14:paraId="2EC6F27B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Подробное объяснение кода:</w:t>
      </w:r>
    </w:p>
    <w:p w14:paraId="21512B42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1. Импорт библиотек</w:t>
      </w:r>
    </w:p>
    <w:p w14:paraId="573480FB" w14:textId="77777777" w:rsidR="00095635" w:rsidRPr="00EA04D7" w:rsidRDefault="00095635" w:rsidP="00095635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EA04D7">
        <w:rPr>
          <w:rFonts w:ascii="Times New Roman" w:hAnsi="Times New Roman" w:cs="Times New Roman"/>
          <w:sz w:val="28"/>
          <w:szCs w:val="28"/>
        </w:rPr>
        <w:t xml:space="preserve"> '</w:t>
      </w:r>
      <w:r w:rsidRPr="00095635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EA04D7">
        <w:rPr>
          <w:rFonts w:ascii="Times New Roman" w:hAnsi="Times New Roman" w:cs="Times New Roman"/>
          <w:sz w:val="28"/>
          <w:szCs w:val="28"/>
        </w:rPr>
        <w:t>:</w:t>
      </w:r>
      <w:r w:rsidRPr="00095635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EA04D7">
        <w:rPr>
          <w:rFonts w:ascii="Times New Roman" w:hAnsi="Times New Roman" w:cs="Times New Roman"/>
          <w:sz w:val="28"/>
          <w:szCs w:val="28"/>
        </w:rPr>
        <w:t>/</w:t>
      </w:r>
      <w:r w:rsidRPr="0009563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EA04D7">
        <w:rPr>
          <w:rFonts w:ascii="Times New Roman" w:hAnsi="Times New Roman" w:cs="Times New Roman"/>
          <w:sz w:val="28"/>
          <w:szCs w:val="28"/>
        </w:rPr>
        <w:t>.</w:t>
      </w:r>
      <w:r w:rsidRPr="00095635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EA04D7">
        <w:rPr>
          <w:rFonts w:ascii="Times New Roman" w:hAnsi="Times New Roman" w:cs="Times New Roman"/>
          <w:sz w:val="28"/>
          <w:szCs w:val="28"/>
        </w:rPr>
        <w:t>';</w:t>
      </w:r>
    </w:p>
    <w:p w14:paraId="14450BB5" w14:textId="77777777" w:rsidR="00095635" w:rsidRPr="00095635" w:rsidRDefault="00095635" w:rsidP="00095635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635">
        <w:rPr>
          <w:rFonts w:ascii="Times New Roman" w:hAnsi="Times New Roman" w:cs="Times New Roman"/>
          <w:sz w:val="28"/>
          <w:szCs w:val="28"/>
          <w:lang w:val="en-US"/>
        </w:rPr>
        <w:t>import 'home_page.dart';</w:t>
      </w:r>
    </w:p>
    <w:p w14:paraId="37DECF29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Комментарий</w:t>
      </w:r>
      <w:r w:rsidRPr="000956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BE1868" w14:textId="77777777" w:rsidR="00095635" w:rsidRPr="00095635" w:rsidRDefault="00095635" w:rsidP="00095635">
      <w:pPr>
        <w:numPr>
          <w:ilvl w:val="0"/>
          <w:numId w:val="1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import 'package:flutter/material.dart'; — Импортирует основной пакет Flutter, который содержит виджеты и инструменты для создания пользовательского интерфейса. Пакет material.dart предоставляет виджеты, которые следуют материал-дизайну от Google.</w:t>
      </w:r>
    </w:p>
    <w:p w14:paraId="0CBB36AF" w14:textId="77777777" w:rsidR="00095635" w:rsidRPr="00095635" w:rsidRDefault="00095635" w:rsidP="00095635">
      <w:pPr>
        <w:numPr>
          <w:ilvl w:val="0"/>
          <w:numId w:val="1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import 'home_page.dart'; — Импортирует файл home_page.dart, который, вероятно, содержит определение виджета главной страницы приложения. Это позволяет использовать HomePage в основном файле приложения.</w:t>
      </w:r>
    </w:p>
    <w:p w14:paraId="052D9671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2. Функция main</w:t>
      </w:r>
    </w:p>
    <w:p w14:paraId="31B9B9AD" w14:textId="77777777" w:rsidR="00095635" w:rsidRPr="00095635" w:rsidRDefault="00095635" w:rsidP="00095635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void main() {</w:t>
      </w:r>
    </w:p>
    <w:p w14:paraId="3D14EF66" w14:textId="77777777" w:rsidR="00095635" w:rsidRPr="00095635" w:rsidRDefault="00095635" w:rsidP="00095635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 xml:space="preserve">  runApp(HomePage());</w:t>
      </w:r>
    </w:p>
    <w:p w14:paraId="6730F5D1" w14:textId="77777777" w:rsidR="00095635" w:rsidRPr="00095635" w:rsidRDefault="00095635" w:rsidP="00095635">
      <w:pPr>
        <w:shd w:val="clear" w:color="auto" w:fill="000000" w:themeFill="text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C5343FE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Комментарий:</w:t>
      </w:r>
    </w:p>
    <w:p w14:paraId="016444CA" w14:textId="77777777" w:rsidR="00095635" w:rsidRPr="00095635" w:rsidRDefault="00095635" w:rsidP="00095635">
      <w:pPr>
        <w:numPr>
          <w:ilvl w:val="0"/>
          <w:numId w:val="1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void main() — Основная функция, которая является точкой входа в приложение Flutter. Она вызывается при запуске приложения.</w:t>
      </w:r>
    </w:p>
    <w:p w14:paraId="7EAFA0DE" w14:textId="77777777" w:rsidR="00095635" w:rsidRPr="00095635" w:rsidRDefault="00095635" w:rsidP="00095635">
      <w:pPr>
        <w:numPr>
          <w:ilvl w:val="0"/>
          <w:numId w:val="1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runApp(HomePage()); — Функция runApp запускает приложение Flutter. Она принимает виджет в качестве аргумента, который будет отображен на экране. В данном случае, мы передаем виджет HomePage, импортированный из файла home_page.dart. Это означает, что HomePage будет основным виджетом приложения.</w:t>
      </w:r>
    </w:p>
    <w:p w14:paraId="32BB5A4A" w14:textId="77777777" w:rsidR="00095635" w:rsidRP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Обновленный файл с комментариями</w:t>
      </w:r>
    </w:p>
    <w:p w14:paraId="3672B874" w14:textId="382798F0" w:rsid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6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30188" wp14:editId="73FEB025">
            <wp:extent cx="5734050" cy="1619250"/>
            <wp:effectExtent l="0" t="0" r="0" b="0"/>
            <wp:docPr id="170587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71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FAD5" w14:textId="220F0B33" w:rsidR="00095635" w:rsidRDefault="00095635" w:rsidP="00095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перейдем к следующему файлу </w:t>
      </w:r>
      <w:r w:rsidRPr="00095635">
        <w:rPr>
          <w:rFonts w:ascii="Times New Roman" w:hAnsi="Times New Roman" w:cs="Times New Roman"/>
          <w:sz w:val="28"/>
          <w:szCs w:val="28"/>
        </w:rPr>
        <w:t>home_page.dart</w:t>
      </w:r>
    </w:p>
    <w:p w14:paraId="3AA786FE" w14:textId="3832597F" w:rsidR="004A556A" w:rsidRDefault="004A556A" w:rsidP="00095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0218B" wp14:editId="35BBB335">
            <wp:extent cx="5940425" cy="722630"/>
            <wp:effectExtent l="0" t="0" r="3175" b="1270"/>
            <wp:docPr id="498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C9D" w14:textId="77777777" w:rsidR="004A556A" w:rsidRPr="004A556A" w:rsidRDefault="004A556A" w:rsidP="004A556A">
      <w:pPr>
        <w:numPr>
          <w:ilvl w:val="0"/>
          <w:numId w:val="1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sz w:val="28"/>
          <w:szCs w:val="28"/>
        </w:rPr>
        <w:t>import 'package:flutter/material.dart'; — Импортирует основные виджеты и инструменты для создания интерфейсов в Flutter, такие как Material Design.</w:t>
      </w:r>
    </w:p>
    <w:p w14:paraId="20996409" w14:textId="77777777" w:rsidR="004A556A" w:rsidRPr="004A556A" w:rsidRDefault="004A556A" w:rsidP="004A556A">
      <w:pPr>
        <w:numPr>
          <w:ilvl w:val="0"/>
          <w:numId w:val="1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sz w:val="28"/>
          <w:szCs w:val="28"/>
        </w:rPr>
        <w:t>import 'login_page.dart'; — Импортирует виджет LoginPage, который будет отображаться на главном экране приложения.</w:t>
      </w:r>
    </w:p>
    <w:p w14:paraId="379F6E4F" w14:textId="77777777" w:rsidR="004A556A" w:rsidRPr="004A556A" w:rsidRDefault="004A556A" w:rsidP="004A556A">
      <w:pPr>
        <w:numPr>
          <w:ilvl w:val="0"/>
          <w:numId w:val="1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sz w:val="28"/>
          <w:szCs w:val="28"/>
        </w:rPr>
        <w:t>import 'app_localizations.dart'; — Импортирует файл с локализациями приложения (предположительно, это кастомные локализации).</w:t>
      </w:r>
    </w:p>
    <w:p w14:paraId="7A5799A6" w14:textId="77777777" w:rsidR="004A556A" w:rsidRPr="004A556A" w:rsidRDefault="004A556A" w:rsidP="004A556A">
      <w:pPr>
        <w:numPr>
          <w:ilvl w:val="0"/>
          <w:numId w:val="1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sz w:val="28"/>
          <w:szCs w:val="28"/>
        </w:rPr>
        <w:lastRenderedPageBreak/>
        <w:t>import 'package:flutter_localizations/flutter_localizations.dart'; — Импортирует стандартные делегаты локализаций от Flutter для поддержки различных языков.</w:t>
      </w:r>
    </w:p>
    <w:p w14:paraId="0DAE640D" w14:textId="77777777" w:rsidR="004A556A" w:rsidRPr="004A556A" w:rsidRDefault="004A556A" w:rsidP="004A55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56A">
        <w:rPr>
          <w:rFonts w:ascii="Times New Roman" w:hAnsi="Times New Roman" w:cs="Times New Roman"/>
          <w:b/>
          <w:bCs/>
          <w:sz w:val="28"/>
          <w:szCs w:val="28"/>
        </w:rPr>
        <w:t>2. Класс HomePage</w:t>
      </w:r>
    </w:p>
    <w:p w14:paraId="5988A5E8" w14:textId="08047B14" w:rsidR="004A556A" w:rsidRDefault="004A556A" w:rsidP="00095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26291" wp14:editId="1D10D9E0">
            <wp:extent cx="5940425" cy="615315"/>
            <wp:effectExtent l="0" t="0" r="3175" b="0"/>
            <wp:docPr id="101271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11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B4B0" w14:textId="12088573" w:rsidR="004A556A" w:rsidRPr="004A556A" w:rsidRDefault="004A556A" w:rsidP="004A556A">
      <w:pPr>
        <w:pStyle w:val="a6"/>
        <w:numPr>
          <w:ilvl w:val="0"/>
          <w:numId w:val="1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sz w:val="28"/>
          <w:szCs w:val="28"/>
        </w:rPr>
        <w:t xml:space="preserve">  HomePage является состоянием виджета (StatefulWidget), что позволяет ему управлять состоянием и изменять интерфейс в зависимости от состояния.</w:t>
      </w:r>
    </w:p>
    <w:p w14:paraId="06A84226" w14:textId="7FC1DBE6" w:rsidR="004A556A" w:rsidRDefault="004A556A" w:rsidP="004A556A">
      <w:pPr>
        <w:pStyle w:val="a6"/>
        <w:numPr>
          <w:ilvl w:val="0"/>
          <w:numId w:val="1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sz w:val="28"/>
          <w:szCs w:val="28"/>
        </w:rPr>
        <w:t xml:space="preserve">  createState() создает состояние для этого виджета, возвращая объект _HomePageState.</w:t>
      </w:r>
    </w:p>
    <w:p w14:paraId="4D6705C6" w14:textId="6CE0DF57" w:rsidR="004A556A" w:rsidRDefault="004A556A" w:rsidP="004A55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56A">
        <w:rPr>
          <w:rFonts w:ascii="Times New Roman" w:hAnsi="Times New Roman" w:cs="Times New Roman"/>
          <w:b/>
          <w:bCs/>
          <w:sz w:val="28"/>
          <w:szCs w:val="28"/>
        </w:rPr>
        <w:t>3. Класс _HomePageState</w:t>
      </w:r>
    </w:p>
    <w:p w14:paraId="735A9F4F" w14:textId="4D6E82CA" w:rsidR="004A556A" w:rsidRDefault="004A556A" w:rsidP="004A55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C5B52" wp14:editId="40682DC2">
            <wp:extent cx="4057650" cy="1114425"/>
            <wp:effectExtent l="0" t="0" r="0" b="9525"/>
            <wp:docPr id="705903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03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578" w14:textId="1A02E504" w:rsidR="004A556A" w:rsidRPr="004A556A" w:rsidRDefault="004A556A" w:rsidP="004A556A">
      <w:pPr>
        <w:pStyle w:val="a6"/>
        <w:numPr>
          <w:ilvl w:val="0"/>
          <w:numId w:val="1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sz w:val="28"/>
          <w:szCs w:val="28"/>
        </w:rPr>
        <w:t xml:space="preserve">  _locale хранит текущую локаль приложения. Начально установлена на русский (ru_RU).</w:t>
      </w:r>
    </w:p>
    <w:p w14:paraId="40434764" w14:textId="540FC3A7" w:rsidR="004A556A" w:rsidRDefault="004A556A" w:rsidP="004A556A">
      <w:pPr>
        <w:pStyle w:val="a6"/>
        <w:numPr>
          <w:ilvl w:val="0"/>
          <w:numId w:val="15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sz w:val="28"/>
          <w:szCs w:val="28"/>
        </w:rPr>
        <w:t xml:space="preserve">  Метод _changeLanguage позволяет изменить текущую локаль, вызывая setState, чтобы обновить интерфейс с новой локалью.</w:t>
      </w:r>
    </w:p>
    <w:p w14:paraId="1A99BB5E" w14:textId="2D52EC64" w:rsidR="004A556A" w:rsidRDefault="004A556A" w:rsidP="004A55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556A">
        <w:rPr>
          <w:rFonts w:ascii="Times New Roman" w:hAnsi="Times New Roman" w:cs="Times New Roman"/>
          <w:b/>
          <w:bCs/>
          <w:sz w:val="28"/>
          <w:szCs w:val="28"/>
        </w:rPr>
        <w:t>4. Метод build</w:t>
      </w:r>
    </w:p>
    <w:p w14:paraId="6E8E1D94" w14:textId="2F61D92A" w:rsidR="004A556A" w:rsidRDefault="004A556A" w:rsidP="004A55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D4FE71" wp14:editId="525B02CC">
            <wp:extent cx="5940425" cy="3390900"/>
            <wp:effectExtent l="0" t="0" r="3175" b="0"/>
            <wp:docPr id="1664073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73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FFE3" w14:textId="5D0A7485" w:rsidR="004A556A" w:rsidRDefault="004A556A" w:rsidP="004A556A">
      <w:pPr>
        <w:pStyle w:val="a6"/>
        <w:numPr>
          <w:ilvl w:val="1"/>
          <w:numId w:val="1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6A">
        <w:rPr>
          <w:rFonts w:ascii="Times New Roman" w:hAnsi="Times New Roman" w:cs="Times New Roman"/>
          <w:sz w:val="28"/>
          <w:szCs w:val="28"/>
        </w:rPr>
        <w:t>MaterialApp — Корневой виджет приложения, который предоставляет темы, маршрутизацию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97A3A" w14:textId="77777777" w:rsidR="00CE1890" w:rsidRPr="00CE1890" w:rsidRDefault="00CE1890" w:rsidP="00CE18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89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C9FEC88" w14:textId="1EF2DD5C" w:rsidR="00CE1890" w:rsidRPr="00CE1890" w:rsidRDefault="00CE1890" w:rsidP="00CE1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890">
        <w:rPr>
          <w:rFonts w:ascii="Times New Roman" w:hAnsi="Times New Roman" w:cs="Times New Roman"/>
          <w:sz w:val="28"/>
          <w:szCs w:val="28"/>
        </w:rPr>
        <w:t>Изучение и комментирование программного кода являются важными практиками в разработке программного обеспечения. Изучение кода позволяет понять, как работает приложение, улучшать его качество и поддерживать его. Комментирование кода делает его более понятным, облегчает его поддержку и развитие, а также способствует обучению и совместной работе</w:t>
      </w:r>
    </w:p>
    <w:p w14:paraId="43133114" w14:textId="77777777" w:rsidR="004A556A" w:rsidRPr="00095635" w:rsidRDefault="004A556A" w:rsidP="004A556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3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524E9984" w14:textId="77777777" w:rsidR="004A556A" w:rsidRPr="00095635" w:rsidRDefault="004A556A" w:rsidP="004A556A">
      <w:pPr>
        <w:numPr>
          <w:ilvl w:val="0"/>
          <w:numId w:val="1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Какой пакет импортируется с помощью import 'package:flutter/material.dart';?</w:t>
      </w:r>
    </w:p>
    <w:p w14:paraId="2C644135" w14:textId="77777777" w:rsidR="004A556A" w:rsidRPr="00095635" w:rsidRDefault="004A556A" w:rsidP="004A556A">
      <w:pPr>
        <w:numPr>
          <w:ilvl w:val="0"/>
          <w:numId w:val="1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Что делает функция runApp?</w:t>
      </w:r>
    </w:p>
    <w:p w14:paraId="1D266972" w14:textId="77777777" w:rsidR="004A556A" w:rsidRPr="00095635" w:rsidRDefault="004A556A" w:rsidP="004A556A">
      <w:pPr>
        <w:numPr>
          <w:ilvl w:val="0"/>
          <w:numId w:val="1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Какую роль играет файл home_page.dart в этом коде?</w:t>
      </w:r>
    </w:p>
    <w:p w14:paraId="65A7F010" w14:textId="77777777" w:rsidR="004A556A" w:rsidRPr="00095635" w:rsidRDefault="004A556A" w:rsidP="004A556A">
      <w:pPr>
        <w:numPr>
          <w:ilvl w:val="0"/>
          <w:numId w:val="15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635">
        <w:rPr>
          <w:rFonts w:ascii="Times New Roman" w:hAnsi="Times New Roman" w:cs="Times New Roman"/>
          <w:sz w:val="28"/>
          <w:szCs w:val="28"/>
        </w:rPr>
        <w:t>Почему важно добавлять комментарии к коду?</w:t>
      </w:r>
    </w:p>
    <w:p w14:paraId="777F7597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 для файлов Flutter</w:t>
      </w:r>
    </w:p>
    <w:p w14:paraId="6FCF1099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Файл: lib/main.dart</w:t>
      </w:r>
    </w:p>
    <w:p w14:paraId="75BCA967" w14:textId="77777777" w:rsidR="0017197E" w:rsidRPr="0017197E" w:rsidRDefault="0017197E" w:rsidP="0017197E">
      <w:pPr>
        <w:numPr>
          <w:ilvl w:val="0"/>
          <w:numId w:val="1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61BBBCF1" w14:textId="77777777" w:rsidR="0017197E" w:rsidRPr="0017197E" w:rsidRDefault="0017197E" w:rsidP="0017197E">
      <w:pPr>
        <w:numPr>
          <w:ilvl w:val="1"/>
          <w:numId w:val="1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Изучите структуру проекта и определите, какие другие файлы импортируются в main.dart.</w:t>
      </w:r>
    </w:p>
    <w:p w14:paraId="7A4C525F" w14:textId="77777777" w:rsidR="0017197E" w:rsidRPr="0017197E" w:rsidRDefault="0017197E" w:rsidP="0017197E">
      <w:pPr>
        <w:numPr>
          <w:ilvl w:val="1"/>
          <w:numId w:val="1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Разберите, какой виджет передается функции runApp и что он делает.</w:t>
      </w:r>
    </w:p>
    <w:p w14:paraId="5D010B22" w14:textId="77777777" w:rsidR="0017197E" w:rsidRPr="0017197E" w:rsidRDefault="0017197E" w:rsidP="0017197E">
      <w:pPr>
        <w:numPr>
          <w:ilvl w:val="1"/>
          <w:numId w:val="1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Определите роль функции main в приложении Flutter.</w:t>
      </w:r>
    </w:p>
    <w:p w14:paraId="0C1504AD" w14:textId="77777777" w:rsidR="0017197E" w:rsidRPr="0017197E" w:rsidRDefault="0017197E" w:rsidP="0017197E">
      <w:pPr>
        <w:numPr>
          <w:ilvl w:val="0"/>
          <w:numId w:val="1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1D6114DA" w14:textId="77777777" w:rsidR="0017197E" w:rsidRPr="0017197E" w:rsidRDefault="0017197E" w:rsidP="0017197E">
      <w:pPr>
        <w:numPr>
          <w:ilvl w:val="1"/>
          <w:numId w:val="1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 комментарии к каждому импорту, поясняя, зачем они нужны.</w:t>
      </w:r>
    </w:p>
    <w:p w14:paraId="3069A4EC" w14:textId="77777777" w:rsidR="0017197E" w:rsidRPr="0017197E" w:rsidRDefault="0017197E" w:rsidP="0017197E">
      <w:pPr>
        <w:numPr>
          <w:ilvl w:val="1"/>
          <w:numId w:val="1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Прокомментируйте функцию main, объясняя её назначение и то, как она запускает приложение.</w:t>
      </w:r>
    </w:p>
    <w:p w14:paraId="5FE8AE46" w14:textId="77777777" w:rsidR="0017197E" w:rsidRPr="0017197E" w:rsidRDefault="0017197E" w:rsidP="0017197E">
      <w:pPr>
        <w:numPr>
          <w:ilvl w:val="1"/>
          <w:numId w:val="15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Прокомментируйте, почему именно HomePage используется в runApp.</w:t>
      </w:r>
    </w:p>
    <w:p w14:paraId="7C72AAA3" w14:textId="77777777" w:rsidR="0017197E" w:rsidRPr="0017197E" w:rsidRDefault="00000000" w:rsidP="00171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BB09AA">
          <v:rect id="_x0000_i1086" style="width:0;height:1.5pt" o:hralign="center" o:hrstd="t" o:hr="t" fillcolor="#a0a0a0" stroked="f"/>
        </w:pict>
      </w:r>
    </w:p>
    <w:p w14:paraId="56092F0B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Файл: lib/home_page.dart</w:t>
      </w:r>
    </w:p>
    <w:p w14:paraId="395E8E57" w14:textId="77777777" w:rsidR="0017197E" w:rsidRPr="0017197E" w:rsidRDefault="0017197E" w:rsidP="0017197E">
      <w:pPr>
        <w:numPr>
          <w:ilvl w:val="0"/>
          <w:numId w:val="1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7B87752C" w14:textId="77777777" w:rsidR="0017197E" w:rsidRPr="0017197E" w:rsidRDefault="0017197E" w:rsidP="0017197E">
      <w:pPr>
        <w:numPr>
          <w:ilvl w:val="1"/>
          <w:numId w:val="1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Определите роль виджета HomePage и его состояния _HomePageState.</w:t>
      </w:r>
    </w:p>
    <w:p w14:paraId="16A70376" w14:textId="77777777" w:rsidR="0017197E" w:rsidRPr="0017197E" w:rsidRDefault="0017197E" w:rsidP="0017197E">
      <w:pPr>
        <w:numPr>
          <w:ilvl w:val="1"/>
          <w:numId w:val="1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Разберите, какие пакеты и библиотеки используются в этом файле.</w:t>
      </w:r>
    </w:p>
    <w:p w14:paraId="203C7DB1" w14:textId="77777777" w:rsidR="0017197E" w:rsidRPr="0017197E" w:rsidRDefault="0017197E" w:rsidP="0017197E">
      <w:pPr>
        <w:numPr>
          <w:ilvl w:val="1"/>
          <w:numId w:val="1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Проанализируйте, как реализована поддержка локализации и настройка темы.</w:t>
      </w:r>
    </w:p>
    <w:p w14:paraId="4BAEAF24" w14:textId="77777777" w:rsidR="0017197E" w:rsidRPr="0017197E" w:rsidRDefault="0017197E" w:rsidP="0017197E">
      <w:pPr>
        <w:numPr>
          <w:ilvl w:val="0"/>
          <w:numId w:val="1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0781C8A1" w14:textId="77777777" w:rsidR="0017197E" w:rsidRPr="0017197E" w:rsidRDefault="0017197E" w:rsidP="0017197E">
      <w:pPr>
        <w:numPr>
          <w:ilvl w:val="1"/>
          <w:numId w:val="1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 комментарии к каждому импортируемому пакету.</w:t>
      </w:r>
    </w:p>
    <w:p w14:paraId="18FA8615" w14:textId="77777777" w:rsidR="0017197E" w:rsidRPr="0017197E" w:rsidRDefault="0017197E" w:rsidP="0017197E">
      <w:pPr>
        <w:numPr>
          <w:ilvl w:val="1"/>
          <w:numId w:val="1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lastRenderedPageBreak/>
        <w:t>Прокомментируйте класс HomePage и его состояние _HomePageState, объясняя, что делает каждый элемент.</w:t>
      </w:r>
    </w:p>
    <w:p w14:paraId="5DF692F1" w14:textId="77777777" w:rsidR="0017197E" w:rsidRPr="0017197E" w:rsidRDefault="0017197E" w:rsidP="0017197E">
      <w:pPr>
        <w:numPr>
          <w:ilvl w:val="1"/>
          <w:numId w:val="15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97E">
        <w:rPr>
          <w:rFonts w:ascii="Times New Roman" w:hAnsi="Times New Roman" w:cs="Times New Roman"/>
          <w:sz w:val="28"/>
          <w:szCs w:val="28"/>
        </w:rPr>
        <w:t>пояснения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97E">
        <w:rPr>
          <w:rFonts w:ascii="Times New Roman" w:hAnsi="Times New Roman" w:cs="Times New Roman"/>
          <w:sz w:val="28"/>
          <w:szCs w:val="28"/>
        </w:rPr>
        <w:t>к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97E">
        <w:rPr>
          <w:rFonts w:ascii="Times New Roman" w:hAnsi="Times New Roman" w:cs="Times New Roman"/>
          <w:sz w:val="28"/>
          <w:szCs w:val="28"/>
        </w:rPr>
        <w:t>параметрам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MaterialApp, </w:t>
      </w:r>
      <w:r w:rsidRPr="0017197E">
        <w:rPr>
          <w:rFonts w:ascii="Times New Roman" w:hAnsi="Times New Roman" w:cs="Times New Roman"/>
          <w:sz w:val="28"/>
          <w:szCs w:val="28"/>
        </w:rPr>
        <w:t>таким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97E">
        <w:rPr>
          <w:rFonts w:ascii="Times New Roman" w:hAnsi="Times New Roman" w:cs="Times New Roman"/>
          <w:sz w:val="28"/>
          <w:szCs w:val="28"/>
        </w:rPr>
        <w:t>как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localizationsDelegates, supportedLocales, </w:t>
      </w:r>
      <w:r w:rsidRPr="0017197E">
        <w:rPr>
          <w:rFonts w:ascii="Times New Roman" w:hAnsi="Times New Roman" w:cs="Times New Roman"/>
          <w:sz w:val="28"/>
          <w:szCs w:val="28"/>
        </w:rPr>
        <w:t>и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theme.</w:t>
      </w:r>
    </w:p>
    <w:p w14:paraId="5770140C" w14:textId="77777777" w:rsidR="0017197E" w:rsidRPr="0017197E" w:rsidRDefault="00000000" w:rsidP="00171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6E8AF7">
          <v:rect id="_x0000_i1087" style="width:0;height:1.5pt" o:hralign="center" o:hrstd="t" o:hr="t" fillcolor="#a0a0a0" stroked="f"/>
        </w:pict>
      </w:r>
    </w:p>
    <w:p w14:paraId="01BDEACD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Файл: lib/app_localizations.dart</w:t>
      </w:r>
    </w:p>
    <w:p w14:paraId="6DE57729" w14:textId="77777777" w:rsidR="0017197E" w:rsidRPr="0017197E" w:rsidRDefault="0017197E" w:rsidP="0017197E">
      <w:pPr>
        <w:numPr>
          <w:ilvl w:val="0"/>
          <w:numId w:val="1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1719650C" w14:textId="77777777" w:rsidR="0017197E" w:rsidRPr="0017197E" w:rsidRDefault="0017197E" w:rsidP="0017197E">
      <w:pPr>
        <w:numPr>
          <w:ilvl w:val="1"/>
          <w:numId w:val="1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Изучите, как реализованы локализации в вашем приложении.</w:t>
      </w:r>
    </w:p>
    <w:p w14:paraId="44463F39" w14:textId="77777777" w:rsidR="0017197E" w:rsidRPr="0017197E" w:rsidRDefault="0017197E" w:rsidP="0017197E">
      <w:pPr>
        <w:numPr>
          <w:ilvl w:val="1"/>
          <w:numId w:val="1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Определите, как AppLocalizationsDelegate и AppLocalizations используются для предоставления переведённых строк.</w:t>
      </w:r>
    </w:p>
    <w:p w14:paraId="55F43A95" w14:textId="77777777" w:rsidR="0017197E" w:rsidRPr="0017197E" w:rsidRDefault="0017197E" w:rsidP="0017197E">
      <w:pPr>
        <w:numPr>
          <w:ilvl w:val="1"/>
          <w:numId w:val="1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Разберите, как происходит загрузка и использование локализованных строк.</w:t>
      </w:r>
    </w:p>
    <w:p w14:paraId="15784DE8" w14:textId="77777777" w:rsidR="0017197E" w:rsidRPr="0017197E" w:rsidRDefault="0017197E" w:rsidP="0017197E">
      <w:pPr>
        <w:numPr>
          <w:ilvl w:val="0"/>
          <w:numId w:val="1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435186B6" w14:textId="77777777" w:rsidR="0017197E" w:rsidRPr="0017197E" w:rsidRDefault="0017197E" w:rsidP="0017197E">
      <w:pPr>
        <w:numPr>
          <w:ilvl w:val="1"/>
          <w:numId w:val="1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 комментарии к классам и методам, которые отвечают за локализацию.</w:t>
      </w:r>
    </w:p>
    <w:p w14:paraId="29A9CE42" w14:textId="77777777" w:rsidR="0017197E" w:rsidRPr="0017197E" w:rsidRDefault="0017197E" w:rsidP="0017197E">
      <w:pPr>
        <w:numPr>
          <w:ilvl w:val="1"/>
          <w:numId w:val="1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Прокомментируйте, как загружаются локализованные строки и как определяется текущий язык.</w:t>
      </w:r>
    </w:p>
    <w:p w14:paraId="725A8128" w14:textId="77777777" w:rsidR="0017197E" w:rsidRPr="0017197E" w:rsidRDefault="0017197E" w:rsidP="0017197E">
      <w:pPr>
        <w:numPr>
          <w:ilvl w:val="1"/>
          <w:numId w:val="1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97E">
        <w:rPr>
          <w:rFonts w:ascii="Times New Roman" w:hAnsi="Times New Roman" w:cs="Times New Roman"/>
          <w:sz w:val="28"/>
          <w:szCs w:val="28"/>
        </w:rPr>
        <w:t>Объясните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197E">
        <w:rPr>
          <w:rFonts w:ascii="Times New Roman" w:hAnsi="Times New Roman" w:cs="Times New Roman"/>
          <w:sz w:val="28"/>
          <w:szCs w:val="28"/>
        </w:rPr>
        <w:t>как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AppLocalizationsDelegate </w:t>
      </w:r>
      <w:r w:rsidRPr="0017197E">
        <w:rPr>
          <w:rFonts w:ascii="Times New Roman" w:hAnsi="Times New Roman" w:cs="Times New Roman"/>
          <w:sz w:val="28"/>
          <w:szCs w:val="28"/>
        </w:rPr>
        <w:t>работает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97E">
        <w:rPr>
          <w:rFonts w:ascii="Times New Roman" w:hAnsi="Times New Roman" w:cs="Times New Roman"/>
          <w:sz w:val="28"/>
          <w:szCs w:val="28"/>
        </w:rPr>
        <w:t>с</w:t>
      </w:r>
      <w:r w:rsidRPr="0017197E">
        <w:rPr>
          <w:rFonts w:ascii="Times New Roman" w:hAnsi="Times New Roman" w:cs="Times New Roman"/>
          <w:sz w:val="28"/>
          <w:szCs w:val="28"/>
          <w:lang w:val="en-US"/>
        </w:rPr>
        <w:t xml:space="preserve"> MaterialApp.</w:t>
      </w:r>
    </w:p>
    <w:p w14:paraId="1519CACD" w14:textId="77777777" w:rsidR="0017197E" w:rsidRPr="0017197E" w:rsidRDefault="00000000" w:rsidP="00171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D5CECA">
          <v:rect id="_x0000_i1088" style="width:0;height:1.5pt" o:hralign="center" o:hrstd="t" o:hr="t" fillcolor="#a0a0a0" stroked="f"/>
        </w:pict>
      </w:r>
    </w:p>
    <w:p w14:paraId="1985EA46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17197E">
        <w:rPr>
          <w:rFonts w:ascii="Times New Roman" w:hAnsi="Times New Roman" w:cs="Times New Roman"/>
          <w:b/>
          <w:bCs/>
          <w:sz w:val="28"/>
          <w:szCs w:val="28"/>
          <w:lang w:val="en-US"/>
        </w:rPr>
        <w:t>: lib/battery_info_screen.dart</w:t>
      </w:r>
    </w:p>
    <w:p w14:paraId="41794410" w14:textId="77777777" w:rsidR="0017197E" w:rsidRPr="0017197E" w:rsidRDefault="0017197E" w:rsidP="0017197E">
      <w:pPr>
        <w:numPr>
          <w:ilvl w:val="0"/>
          <w:numId w:val="1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64350256" w14:textId="77777777" w:rsidR="0017197E" w:rsidRPr="0017197E" w:rsidRDefault="0017197E" w:rsidP="0017197E">
      <w:pPr>
        <w:numPr>
          <w:ilvl w:val="1"/>
          <w:numId w:val="1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Определите, что делает BatteryInfoScreen и как он отображает информацию о батарее.</w:t>
      </w:r>
    </w:p>
    <w:p w14:paraId="60A785FE" w14:textId="77777777" w:rsidR="0017197E" w:rsidRPr="0017197E" w:rsidRDefault="0017197E" w:rsidP="0017197E">
      <w:pPr>
        <w:numPr>
          <w:ilvl w:val="1"/>
          <w:numId w:val="1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 использование пакетов и виджетов для получения и отображения данных о батарее.</w:t>
      </w:r>
    </w:p>
    <w:p w14:paraId="15CC3891" w14:textId="77777777" w:rsidR="0017197E" w:rsidRPr="0017197E" w:rsidRDefault="0017197E" w:rsidP="0017197E">
      <w:pPr>
        <w:numPr>
          <w:ilvl w:val="1"/>
          <w:numId w:val="1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lastRenderedPageBreak/>
        <w:t>Изучите, как в этом экране используется состояние и как обновляется информация о батарее.</w:t>
      </w:r>
    </w:p>
    <w:p w14:paraId="56A2DD9A" w14:textId="77777777" w:rsidR="0017197E" w:rsidRPr="0017197E" w:rsidRDefault="0017197E" w:rsidP="0017197E">
      <w:pPr>
        <w:numPr>
          <w:ilvl w:val="0"/>
          <w:numId w:val="1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411C4F5C" w14:textId="77777777" w:rsidR="0017197E" w:rsidRPr="0017197E" w:rsidRDefault="0017197E" w:rsidP="0017197E">
      <w:pPr>
        <w:numPr>
          <w:ilvl w:val="1"/>
          <w:numId w:val="1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 комментарии к коду, поясняя, как осуществляется доступ к информации о батарее и как она отображается.</w:t>
      </w:r>
    </w:p>
    <w:p w14:paraId="761D6445" w14:textId="77777777" w:rsidR="0017197E" w:rsidRPr="0017197E" w:rsidRDefault="0017197E" w:rsidP="0017197E">
      <w:pPr>
        <w:numPr>
          <w:ilvl w:val="1"/>
          <w:numId w:val="1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Прокомментируйте виджеты, используемые для отображения данных, и их настройки.</w:t>
      </w:r>
    </w:p>
    <w:p w14:paraId="609CA1D3" w14:textId="77777777" w:rsidR="0017197E" w:rsidRPr="0017197E" w:rsidRDefault="0017197E" w:rsidP="0017197E">
      <w:pPr>
        <w:numPr>
          <w:ilvl w:val="1"/>
          <w:numId w:val="1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Объясните логику обновления состояния и управления данными батареи.</w:t>
      </w:r>
    </w:p>
    <w:p w14:paraId="73F9181B" w14:textId="77777777" w:rsidR="0017197E" w:rsidRPr="0017197E" w:rsidRDefault="00000000" w:rsidP="00171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6B09E8">
          <v:rect id="_x0000_i1089" style="width:0;height:1.5pt" o:hralign="center" o:hrstd="t" o:hr="t" fillcolor="#a0a0a0" stroked="f"/>
        </w:pict>
      </w:r>
    </w:p>
    <w:p w14:paraId="361EB8B3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Файл: lib/database_helper.dart</w:t>
      </w:r>
    </w:p>
    <w:p w14:paraId="53A06C4A" w14:textId="77777777" w:rsidR="0017197E" w:rsidRPr="0017197E" w:rsidRDefault="0017197E" w:rsidP="0017197E">
      <w:pPr>
        <w:numPr>
          <w:ilvl w:val="0"/>
          <w:numId w:val="1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4C6734BD" w14:textId="77777777" w:rsidR="0017197E" w:rsidRPr="0017197E" w:rsidRDefault="0017197E" w:rsidP="0017197E">
      <w:pPr>
        <w:numPr>
          <w:ilvl w:val="1"/>
          <w:numId w:val="1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Определите, как реализован доступ к базе данных в этом файле.</w:t>
      </w:r>
    </w:p>
    <w:p w14:paraId="2E5F190B" w14:textId="77777777" w:rsidR="0017197E" w:rsidRPr="0017197E" w:rsidRDefault="0017197E" w:rsidP="0017197E">
      <w:pPr>
        <w:numPr>
          <w:ilvl w:val="1"/>
          <w:numId w:val="1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 методы для выполнения операций с базой данных, такие как создание, чтение, обновление и удаление (CRUD).</w:t>
      </w:r>
    </w:p>
    <w:p w14:paraId="1150816F" w14:textId="77777777" w:rsidR="0017197E" w:rsidRPr="0017197E" w:rsidRDefault="0017197E" w:rsidP="0017197E">
      <w:pPr>
        <w:numPr>
          <w:ilvl w:val="1"/>
          <w:numId w:val="1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Изучите, как управляется подключение к базе данных и обработка ошибок.</w:t>
      </w:r>
    </w:p>
    <w:p w14:paraId="588228E9" w14:textId="77777777" w:rsidR="0017197E" w:rsidRPr="0017197E" w:rsidRDefault="0017197E" w:rsidP="0017197E">
      <w:pPr>
        <w:numPr>
          <w:ilvl w:val="0"/>
          <w:numId w:val="1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14684538" w14:textId="77777777" w:rsidR="0017197E" w:rsidRPr="0017197E" w:rsidRDefault="0017197E" w:rsidP="0017197E">
      <w:pPr>
        <w:numPr>
          <w:ilvl w:val="1"/>
          <w:numId w:val="1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 комментарии к каждому методу, объясняя его назначение и использование.</w:t>
      </w:r>
    </w:p>
    <w:p w14:paraId="7F342F43" w14:textId="77777777" w:rsidR="0017197E" w:rsidRPr="0017197E" w:rsidRDefault="0017197E" w:rsidP="0017197E">
      <w:pPr>
        <w:numPr>
          <w:ilvl w:val="1"/>
          <w:numId w:val="1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Прокомментируйте логику работы с базой данных, включая создание таблиц и выполнение запросов.</w:t>
      </w:r>
    </w:p>
    <w:p w14:paraId="100606D8" w14:textId="77777777" w:rsidR="0017197E" w:rsidRPr="0017197E" w:rsidRDefault="0017197E" w:rsidP="0017197E">
      <w:pPr>
        <w:numPr>
          <w:ilvl w:val="1"/>
          <w:numId w:val="15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Объясните, как обрабатываются ошибки и как осуществляется подключение к базе данных.</w:t>
      </w:r>
    </w:p>
    <w:p w14:paraId="5241365A" w14:textId="77777777" w:rsidR="0017197E" w:rsidRPr="0017197E" w:rsidRDefault="00000000" w:rsidP="00171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67B9B0">
          <v:rect id="_x0000_i1090" style="width:0;height:1.5pt" o:hralign="center" o:hrstd="t" o:hr="t" fillcolor="#a0a0a0" stroked="f"/>
        </w:pict>
      </w:r>
    </w:p>
    <w:p w14:paraId="2ACF0924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Файл: lib/home_screen.dart</w:t>
      </w:r>
    </w:p>
    <w:p w14:paraId="639E79E0" w14:textId="77777777" w:rsidR="0017197E" w:rsidRPr="0017197E" w:rsidRDefault="0017197E" w:rsidP="0017197E">
      <w:pPr>
        <w:numPr>
          <w:ilvl w:val="0"/>
          <w:numId w:val="1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51B6715F" w14:textId="77777777" w:rsidR="0017197E" w:rsidRPr="0017197E" w:rsidRDefault="0017197E" w:rsidP="0017197E">
      <w:pPr>
        <w:numPr>
          <w:ilvl w:val="1"/>
          <w:numId w:val="1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Определите, что делает HomeScreen и как он используется в приложении.</w:t>
      </w:r>
    </w:p>
    <w:p w14:paraId="5F283209" w14:textId="77777777" w:rsidR="0017197E" w:rsidRPr="0017197E" w:rsidRDefault="0017197E" w:rsidP="0017197E">
      <w:pPr>
        <w:numPr>
          <w:ilvl w:val="1"/>
          <w:numId w:val="1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Разберите, как на этом экране используются виджеты для отображения информации и взаимодействия с пользователем.</w:t>
      </w:r>
    </w:p>
    <w:p w14:paraId="24146C05" w14:textId="77777777" w:rsidR="0017197E" w:rsidRPr="0017197E" w:rsidRDefault="0017197E" w:rsidP="0017197E">
      <w:pPr>
        <w:numPr>
          <w:ilvl w:val="1"/>
          <w:numId w:val="1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Изучите, как реализована навигация на другие экраны или страницы.</w:t>
      </w:r>
    </w:p>
    <w:p w14:paraId="3E80D31C" w14:textId="77777777" w:rsidR="0017197E" w:rsidRPr="0017197E" w:rsidRDefault="0017197E" w:rsidP="0017197E">
      <w:pPr>
        <w:numPr>
          <w:ilvl w:val="0"/>
          <w:numId w:val="1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6F2FA419" w14:textId="77777777" w:rsidR="0017197E" w:rsidRPr="0017197E" w:rsidRDefault="0017197E" w:rsidP="0017197E">
      <w:pPr>
        <w:numPr>
          <w:ilvl w:val="1"/>
          <w:numId w:val="1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 комментарии к основным частям кода, объясняя, что делают разные виджеты и методы.</w:t>
      </w:r>
    </w:p>
    <w:p w14:paraId="11B74580" w14:textId="77777777" w:rsidR="0017197E" w:rsidRPr="0017197E" w:rsidRDefault="0017197E" w:rsidP="0017197E">
      <w:pPr>
        <w:numPr>
          <w:ilvl w:val="1"/>
          <w:numId w:val="1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Прокомментируйте, как реализована навигация и взаимодействие с пользователем.</w:t>
      </w:r>
    </w:p>
    <w:p w14:paraId="3EF20110" w14:textId="77777777" w:rsidR="0017197E" w:rsidRPr="0017197E" w:rsidRDefault="0017197E" w:rsidP="0017197E">
      <w:pPr>
        <w:numPr>
          <w:ilvl w:val="1"/>
          <w:numId w:val="16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Объясните, как отображаются данные на экране и как обрабатываются пользовательские действия.</w:t>
      </w:r>
    </w:p>
    <w:p w14:paraId="651F9A2D" w14:textId="77777777" w:rsidR="0017197E" w:rsidRPr="0017197E" w:rsidRDefault="00000000" w:rsidP="00171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4B5573">
          <v:rect id="_x0000_i1091" style="width:0;height:1.5pt" o:hralign="center" o:hrstd="t" o:hr="t" fillcolor="#a0a0a0" stroked="f"/>
        </w:pict>
      </w:r>
    </w:p>
    <w:p w14:paraId="086AA89C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17197E">
        <w:rPr>
          <w:rFonts w:ascii="Times New Roman" w:hAnsi="Times New Roman" w:cs="Times New Roman"/>
          <w:b/>
          <w:bCs/>
          <w:sz w:val="28"/>
          <w:szCs w:val="28"/>
          <w:lang w:val="en-US"/>
        </w:rPr>
        <w:t>: lib/system_info_screen.dart</w:t>
      </w:r>
    </w:p>
    <w:p w14:paraId="7ED33099" w14:textId="77777777" w:rsidR="0017197E" w:rsidRPr="0017197E" w:rsidRDefault="0017197E" w:rsidP="0017197E">
      <w:pPr>
        <w:numPr>
          <w:ilvl w:val="0"/>
          <w:numId w:val="1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06FC6C2D" w14:textId="77777777" w:rsidR="0017197E" w:rsidRPr="0017197E" w:rsidRDefault="0017197E" w:rsidP="0017197E">
      <w:pPr>
        <w:numPr>
          <w:ilvl w:val="1"/>
          <w:numId w:val="1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Определите, что делает SystemInfoScreen и как он отображает информацию о системе.</w:t>
      </w:r>
    </w:p>
    <w:p w14:paraId="1CCEA0F0" w14:textId="77777777" w:rsidR="0017197E" w:rsidRPr="0017197E" w:rsidRDefault="0017197E" w:rsidP="0017197E">
      <w:pPr>
        <w:numPr>
          <w:ilvl w:val="1"/>
          <w:numId w:val="1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Разберите, какие данные собираются и как они отображаются пользователю.</w:t>
      </w:r>
    </w:p>
    <w:p w14:paraId="3E00DF92" w14:textId="77777777" w:rsidR="0017197E" w:rsidRPr="0017197E" w:rsidRDefault="0017197E" w:rsidP="0017197E">
      <w:pPr>
        <w:numPr>
          <w:ilvl w:val="1"/>
          <w:numId w:val="1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Изучите, как реализована структура экрана и используемые виджеты.</w:t>
      </w:r>
    </w:p>
    <w:p w14:paraId="428DA959" w14:textId="77777777" w:rsidR="0017197E" w:rsidRPr="0017197E" w:rsidRDefault="0017197E" w:rsidP="0017197E">
      <w:pPr>
        <w:numPr>
          <w:ilvl w:val="0"/>
          <w:numId w:val="1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4FA695D8" w14:textId="77777777" w:rsidR="0017197E" w:rsidRPr="0017197E" w:rsidRDefault="0017197E" w:rsidP="0017197E">
      <w:pPr>
        <w:numPr>
          <w:ilvl w:val="1"/>
          <w:numId w:val="1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lastRenderedPageBreak/>
        <w:t>Добавьте комментарии к методам и виджетам, поясняя, как информация о системе собирается и отображается.</w:t>
      </w:r>
    </w:p>
    <w:p w14:paraId="44CF697E" w14:textId="77777777" w:rsidR="0017197E" w:rsidRPr="0017197E" w:rsidRDefault="0017197E" w:rsidP="0017197E">
      <w:pPr>
        <w:numPr>
          <w:ilvl w:val="1"/>
          <w:numId w:val="1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Прокомментируйте структуру экрана и используемые элементы интерфейса.</w:t>
      </w:r>
    </w:p>
    <w:p w14:paraId="640EE16F" w14:textId="77777777" w:rsidR="0017197E" w:rsidRPr="0017197E" w:rsidRDefault="0017197E" w:rsidP="0017197E">
      <w:pPr>
        <w:numPr>
          <w:ilvl w:val="1"/>
          <w:numId w:val="16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Объясните, как происходит обновление информации о системе и какие данные отображаются.</w:t>
      </w:r>
    </w:p>
    <w:p w14:paraId="29EB5749" w14:textId="77777777" w:rsidR="0017197E" w:rsidRPr="0017197E" w:rsidRDefault="00000000" w:rsidP="00171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11A05AD">
          <v:rect id="_x0000_i1092" style="width:0;height:1.5pt" o:hralign="center" o:hrstd="t" o:hr="t" fillcolor="#a0a0a0" stroked="f"/>
        </w:pict>
      </w:r>
    </w:p>
    <w:p w14:paraId="44805DF1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Файл: lib/login_page.dart</w:t>
      </w:r>
    </w:p>
    <w:p w14:paraId="0BA0B8E7" w14:textId="77777777" w:rsidR="0017197E" w:rsidRPr="0017197E" w:rsidRDefault="0017197E" w:rsidP="0017197E">
      <w:pPr>
        <w:numPr>
          <w:ilvl w:val="0"/>
          <w:numId w:val="1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2FE21AEF" w14:textId="77777777" w:rsidR="0017197E" w:rsidRPr="0017197E" w:rsidRDefault="0017197E" w:rsidP="0017197E">
      <w:pPr>
        <w:numPr>
          <w:ilvl w:val="1"/>
          <w:numId w:val="1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Определите, как реализован экран входа в приложение (LoginPage).</w:t>
      </w:r>
    </w:p>
    <w:p w14:paraId="10301254" w14:textId="77777777" w:rsidR="0017197E" w:rsidRPr="0017197E" w:rsidRDefault="0017197E" w:rsidP="0017197E">
      <w:pPr>
        <w:numPr>
          <w:ilvl w:val="1"/>
          <w:numId w:val="1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Разберите, какие виджеты используются для создания формы входа и как они взаимодействуют.</w:t>
      </w:r>
    </w:p>
    <w:p w14:paraId="1F3BC947" w14:textId="77777777" w:rsidR="0017197E" w:rsidRPr="0017197E" w:rsidRDefault="0017197E" w:rsidP="0017197E">
      <w:pPr>
        <w:numPr>
          <w:ilvl w:val="1"/>
          <w:numId w:val="1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Изучите, как обрабатываются действия пользователя, такие как нажатие кнопки входа.</w:t>
      </w:r>
    </w:p>
    <w:p w14:paraId="53A57B70" w14:textId="77777777" w:rsidR="0017197E" w:rsidRPr="0017197E" w:rsidRDefault="0017197E" w:rsidP="0017197E">
      <w:pPr>
        <w:numPr>
          <w:ilvl w:val="0"/>
          <w:numId w:val="1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0E7D5EF1" w14:textId="77777777" w:rsidR="0017197E" w:rsidRPr="0017197E" w:rsidRDefault="0017197E" w:rsidP="0017197E">
      <w:pPr>
        <w:numPr>
          <w:ilvl w:val="1"/>
          <w:numId w:val="1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 комментарии к виджетам формы входа, объясняя их назначение и работу.</w:t>
      </w:r>
    </w:p>
    <w:p w14:paraId="7AB00290" w14:textId="77777777" w:rsidR="0017197E" w:rsidRPr="0017197E" w:rsidRDefault="0017197E" w:rsidP="0017197E">
      <w:pPr>
        <w:numPr>
          <w:ilvl w:val="1"/>
          <w:numId w:val="1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Прокомментируйте обработку действий пользователя, таких как проверка введённых данных и отправка формы.</w:t>
      </w:r>
    </w:p>
    <w:p w14:paraId="4D5F454C" w14:textId="77777777" w:rsidR="0017197E" w:rsidRPr="0017197E" w:rsidRDefault="0017197E" w:rsidP="0017197E">
      <w:pPr>
        <w:numPr>
          <w:ilvl w:val="1"/>
          <w:numId w:val="16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Объясните, как настроены стили и оформление формы входа.</w:t>
      </w:r>
    </w:p>
    <w:p w14:paraId="5AF25F88" w14:textId="77777777" w:rsidR="0017197E" w:rsidRPr="0017197E" w:rsidRDefault="00000000" w:rsidP="00171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58A313">
          <v:rect id="_x0000_i1093" style="width:0;height:1.5pt" o:hralign="center" o:hrstd="t" o:hr="t" fillcolor="#a0a0a0" stroked="f"/>
        </w:pict>
      </w:r>
    </w:p>
    <w:p w14:paraId="1F47C5F7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Файл: lib/register_page.dart</w:t>
      </w:r>
    </w:p>
    <w:p w14:paraId="1F825B3E" w14:textId="77777777" w:rsidR="0017197E" w:rsidRPr="0017197E" w:rsidRDefault="0017197E" w:rsidP="0017197E">
      <w:pPr>
        <w:numPr>
          <w:ilvl w:val="0"/>
          <w:numId w:val="1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66F30A13" w14:textId="77777777" w:rsidR="0017197E" w:rsidRPr="0017197E" w:rsidRDefault="0017197E" w:rsidP="0017197E">
      <w:pPr>
        <w:numPr>
          <w:ilvl w:val="1"/>
          <w:numId w:val="1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lastRenderedPageBreak/>
        <w:t>Определите, что делает RegisterPage и как реализован процесс регистрации.</w:t>
      </w:r>
    </w:p>
    <w:p w14:paraId="14D66FB8" w14:textId="77777777" w:rsidR="0017197E" w:rsidRPr="0017197E" w:rsidRDefault="0017197E" w:rsidP="0017197E">
      <w:pPr>
        <w:numPr>
          <w:ilvl w:val="1"/>
          <w:numId w:val="1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Разберите, какие виджеты используются для создания формы регистрации и как она обрабатывается.</w:t>
      </w:r>
    </w:p>
    <w:p w14:paraId="0188A024" w14:textId="77777777" w:rsidR="0017197E" w:rsidRPr="0017197E" w:rsidRDefault="0017197E" w:rsidP="0017197E">
      <w:pPr>
        <w:numPr>
          <w:ilvl w:val="1"/>
          <w:numId w:val="1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Изучите, как осуществляется проверка данных и взаимодействие с сервером или базой данных.</w:t>
      </w:r>
    </w:p>
    <w:p w14:paraId="717444B1" w14:textId="77777777" w:rsidR="0017197E" w:rsidRPr="0017197E" w:rsidRDefault="0017197E" w:rsidP="0017197E">
      <w:pPr>
        <w:numPr>
          <w:ilvl w:val="0"/>
          <w:numId w:val="1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147C1C50" w14:textId="77777777" w:rsidR="0017197E" w:rsidRPr="0017197E" w:rsidRDefault="0017197E" w:rsidP="0017197E">
      <w:pPr>
        <w:numPr>
          <w:ilvl w:val="1"/>
          <w:numId w:val="1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 комментарии к каждому виджету и методу, объясняя их работу и назначение.</w:t>
      </w:r>
    </w:p>
    <w:p w14:paraId="7856D830" w14:textId="77777777" w:rsidR="0017197E" w:rsidRPr="0017197E" w:rsidRDefault="0017197E" w:rsidP="0017197E">
      <w:pPr>
        <w:numPr>
          <w:ilvl w:val="1"/>
          <w:numId w:val="1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Прокомментируйте, как осуществляется обработка данных формы регистрации и как выполняются проверки.</w:t>
      </w:r>
    </w:p>
    <w:p w14:paraId="36B0B34E" w14:textId="77777777" w:rsidR="0017197E" w:rsidRPr="0017197E" w:rsidRDefault="0017197E" w:rsidP="0017197E">
      <w:pPr>
        <w:numPr>
          <w:ilvl w:val="1"/>
          <w:numId w:val="16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Объясните, как настроены стили и оформление формы регистрации.</w:t>
      </w:r>
    </w:p>
    <w:p w14:paraId="33DB9991" w14:textId="77777777" w:rsidR="0017197E" w:rsidRPr="0017197E" w:rsidRDefault="00000000" w:rsidP="00171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74F8F3">
          <v:rect id="_x0000_i1094" style="width:0;height:1.5pt" o:hralign="center" o:hrstd="t" o:hr="t" fillcolor="#a0a0a0" stroked="f"/>
        </w:pict>
      </w:r>
    </w:p>
    <w:p w14:paraId="0A9F2E8A" w14:textId="77777777" w:rsidR="0017197E" w:rsidRPr="0017197E" w:rsidRDefault="0017197E" w:rsidP="001719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17197E">
        <w:rPr>
          <w:rFonts w:ascii="Times New Roman" w:hAnsi="Times New Roman" w:cs="Times New Roman"/>
          <w:b/>
          <w:bCs/>
          <w:sz w:val="28"/>
          <w:szCs w:val="28"/>
          <w:lang w:val="en-US"/>
        </w:rPr>
        <w:t>: lib/processor_info_screen.dart</w:t>
      </w:r>
    </w:p>
    <w:p w14:paraId="17C915F7" w14:textId="77777777" w:rsidR="0017197E" w:rsidRPr="0017197E" w:rsidRDefault="0017197E" w:rsidP="0017197E">
      <w:pPr>
        <w:numPr>
          <w:ilvl w:val="0"/>
          <w:numId w:val="1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Изучение кода файла</w:t>
      </w:r>
    </w:p>
    <w:p w14:paraId="185C5031" w14:textId="77777777" w:rsidR="0017197E" w:rsidRPr="0017197E" w:rsidRDefault="0017197E" w:rsidP="0017197E">
      <w:pPr>
        <w:numPr>
          <w:ilvl w:val="1"/>
          <w:numId w:val="1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Определите, что делает ProcessorInfoScreen и как он отображает информацию о процессоре.</w:t>
      </w:r>
    </w:p>
    <w:p w14:paraId="287D28C4" w14:textId="77777777" w:rsidR="0017197E" w:rsidRPr="0017197E" w:rsidRDefault="0017197E" w:rsidP="0017197E">
      <w:pPr>
        <w:numPr>
          <w:ilvl w:val="1"/>
          <w:numId w:val="1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Разберите, какие данные собираются и как они отображаются на экране.</w:t>
      </w:r>
    </w:p>
    <w:p w14:paraId="6491AD2F" w14:textId="77777777" w:rsidR="0017197E" w:rsidRPr="0017197E" w:rsidRDefault="0017197E" w:rsidP="0017197E">
      <w:pPr>
        <w:numPr>
          <w:ilvl w:val="1"/>
          <w:numId w:val="1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Изучите, как реализована структура экрана и взаимодействие с пользователем.</w:t>
      </w:r>
    </w:p>
    <w:p w14:paraId="43ADD6F0" w14:textId="77777777" w:rsidR="0017197E" w:rsidRPr="0017197E" w:rsidRDefault="0017197E" w:rsidP="0017197E">
      <w:pPr>
        <w:numPr>
          <w:ilvl w:val="0"/>
          <w:numId w:val="1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b/>
          <w:bCs/>
          <w:sz w:val="28"/>
          <w:szCs w:val="28"/>
        </w:rPr>
        <w:t>Комментирование кода в файле</w:t>
      </w:r>
    </w:p>
    <w:p w14:paraId="7F1BA07B" w14:textId="77777777" w:rsidR="0017197E" w:rsidRPr="0017197E" w:rsidRDefault="0017197E" w:rsidP="0017197E">
      <w:pPr>
        <w:numPr>
          <w:ilvl w:val="1"/>
          <w:numId w:val="1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Добавьте комментарии к коду, поясняя, как информация о процессоре собирается и отображается.</w:t>
      </w:r>
    </w:p>
    <w:p w14:paraId="61E89315" w14:textId="77777777" w:rsidR="0017197E" w:rsidRPr="0017197E" w:rsidRDefault="0017197E" w:rsidP="0017197E">
      <w:pPr>
        <w:numPr>
          <w:ilvl w:val="1"/>
          <w:numId w:val="1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lastRenderedPageBreak/>
        <w:t>Прокомментируйте виджеты и методы, используемые для отображения данных и взаимодействия с пользователем.</w:t>
      </w:r>
    </w:p>
    <w:p w14:paraId="325F64F8" w14:textId="77777777" w:rsidR="0017197E" w:rsidRPr="0017197E" w:rsidRDefault="0017197E" w:rsidP="0017197E">
      <w:pPr>
        <w:numPr>
          <w:ilvl w:val="1"/>
          <w:numId w:val="16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97E">
        <w:rPr>
          <w:rFonts w:ascii="Times New Roman" w:hAnsi="Times New Roman" w:cs="Times New Roman"/>
          <w:sz w:val="28"/>
          <w:szCs w:val="28"/>
        </w:rPr>
        <w:t>Объясните, как обновляется информация о процессоре и как она представлена на экране.</w:t>
      </w:r>
    </w:p>
    <w:p w14:paraId="26E310EB" w14:textId="77777777" w:rsidR="004A556A" w:rsidRPr="004A556A" w:rsidRDefault="004A556A" w:rsidP="004A55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A556A" w:rsidRPr="004A5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EA7"/>
    <w:multiLevelType w:val="multilevel"/>
    <w:tmpl w:val="3DE2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F77B2"/>
    <w:multiLevelType w:val="multilevel"/>
    <w:tmpl w:val="D128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B3CD8"/>
    <w:multiLevelType w:val="multilevel"/>
    <w:tmpl w:val="B0A8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5740"/>
    <w:multiLevelType w:val="multilevel"/>
    <w:tmpl w:val="FC9E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FB3845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D26CD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D47E93"/>
    <w:multiLevelType w:val="multilevel"/>
    <w:tmpl w:val="E498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E21F5E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06153D"/>
    <w:multiLevelType w:val="multilevel"/>
    <w:tmpl w:val="532E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291546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2D23EC"/>
    <w:multiLevelType w:val="multilevel"/>
    <w:tmpl w:val="BA8E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D5EC0"/>
    <w:multiLevelType w:val="multilevel"/>
    <w:tmpl w:val="51EA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8F2C69"/>
    <w:multiLevelType w:val="multilevel"/>
    <w:tmpl w:val="4020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3" w15:restartNumberingAfterBreak="0">
    <w:nsid w:val="07E05F23"/>
    <w:multiLevelType w:val="multilevel"/>
    <w:tmpl w:val="2126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F85BE5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EE23A0"/>
    <w:multiLevelType w:val="multilevel"/>
    <w:tmpl w:val="4A68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036A4E"/>
    <w:multiLevelType w:val="multilevel"/>
    <w:tmpl w:val="CD94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76137B"/>
    <w:multiLevelType w:val="multilevel"/>
    <w:tmpl w:val="54EC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85360B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86579A"/>
    <w:multiLevelType w:val="multilevel"/>
    <w:tmpl w:val="D3BE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A921DB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AE5582"/>
    <w:multiLevelType w:val="multilevel"/>
    <w:tmpl w:val="A076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C93030"/>
    <w:multiLevelType w:val="multilevel"/>
    <w:tmpl w:val="593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CA44F8"/>
    <w:multiLevelType w:val="multilevel"/>
    <w:tmpl w:val="1810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DF5E99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45347B"/>
    <w:multiLevelType w:val="multilevel"/>
    <w:tmpl w:val="E5AE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EA3610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425DB6"/>
    <w:multiLevelType w:val="multilevel"/>
    <w:tmpl w:val="CC42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374F0D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DD1226"/>
    <w:multiLevelType w:val="multilevel"/>
    <w:tmpl w:val="CD90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5C0938"/>
    <w:multiLevelType w:val="multilevel"/>
    <w:tmpl w:val="66B8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644" w:hanging="36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decimal"/>
      <w:lvlText w:val="%5."/>
      <w:lvlJc w:val="left"/>
      <w:pPr>
        <w:ind w:left="1636" w:hanging="360"/>
      </w:pPr>
    </w:lvl>
    <w:lvl w:ilvl="5">
      <w:start w:val="1"/>
      <w:numFmt w:val="decimal"/>
      <w:lvlText w:val="%6."/>
      <w:lvlJc w:val="left"/>
      <w:pPr>
        <w:ind w:left="2061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AC0285"/>
    <w:multiLevelType w:val="multilevel"/>
    <w:tmpl w:val="3F3E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B13F04"/>
    <w:multiLevelType w:val="multilevel"/>
    <w:tmpl w:val="869A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7F7FE2"/>
    <w:multiLevelType w:val="multilevel"/>
    <w:tmpl w:val="322C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BA371E0"/>
    <w:multiLevelType w:val="multilevel"/>
    <w:tmpl w:val="8238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1C119F"/>
    <w:multiLevelType w:val="multilevel"/>
    <w:tmpl w:val="6B32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E52D84"/>
    <w:multiLevelType w:val="multilevel"/>
    <w:tmpl w:val="9AF8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102BBB"/>
    <w:multiLevelType w:val="multilevel"/>
    <w:tmpl w:val="E228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097907"/>
    <w:multiLevelType w:val="multilevel"/>
    <w:tmpl w:val="C0F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5A290A"/>
    <w:multiLevelType w:val="multilevel"/>
    <w:tmpl w:val="922C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7A657A"/>
    <w:multiLevelType w:val="multilevel"/>
    <w:tmpl w:val="E668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EE26FB"/>
    <w:multiLevelType w:val="multilevel"/>
    <w:tmpl w:val="B89A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923990"/>
    <w:multiLevelType w:val="multilevel"/>
    <w:tmpl w:val="144A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C02044"/>
    <w:multiLevelType w:val="multilevel"/>
    <w:tmpl w:val="EA3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E81733"/>
    <w:multiLevelType w:val="multilevel"/>
    <w:tmpl w:val="FE9A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E16ABF"/>
    <w:multiLevelType w:val="multilevel"/>
    <w:tmpl w:val="FB2C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435FF4"/>
    <w:multiLevelType w:val="multilevel"/>
    <w:tmpl w:val="CCD4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9B0033"/>
    <w:multiLevelType w:val="multilevel"/>
    <w:tmpl w:val="0A28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CD146A"/>
    <w:multiLevelType w:val="multilevel"/>
    <w:tmpl w:val="D87A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C03B94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71E649F"/>
    <w:multiLevelType w:val="hybridMultilevel"/>
    <w:tmpl w:val="0812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85E665B"/>
    <w:multiLevelType w:val="multilevel"/>
    <w:tmpl w:val="4020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2" w15:restartNumberingAfterBreak="0">
    <w:nsid w:val="2B911CAF"/>
    <w:multiLevelType w:val="hybridMultilevel"/>
    <w:tmpl w:val="1390E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B9232C3"/>
    <w:multiLevelType w:val="multilevel"/>
    <w:tmpl w:val="5120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BB506B4"/>
    <w:multiLevelType w:val="multilevel"/>
    <w:tmpl w:val="815A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FF020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920CCF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D7A5A8A"/>
    <w:multiLevelType w:val="multilevel"/>
    <w:tmpl w:val="7220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C810C7"/>
    <w:multiLevelType w:val="multilevel"/>
    <w:tmpl w:val="91F0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9" w15:restartNumberingAfterBreak="0">
    <w:nsid w:val="2E1E000D"/>
    <w:multiLevelType w:val="multilevel"/>
    <w:tmpl w:val="74D4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9724FE"/>
    <w:multiLevelType w:val="multilevel"/>
    <w:tmpl w:val="7C54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213E72"/>
    <w:multiLevelType w:val="multilevel"/>
    <w:tmpl w:val="341E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8F4062"/>
    <w:multiLevelType w:val="multilevel"/>
    <w:tmpl w:val="5702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FAD48C0"/>
    <w:multiLevelType w:val="multilevel"/>
    <w:tmpl w:val="DC7E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176A16"/>
    <w:multiLevelType w:val="multilevel"/>
    <w:tmpl w:val="9AF8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693E45"/>
    <w:multiLevelType w:val="multilevel"/>
    <w:tmpl w:val="B71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7217E1"/>
    <w:multiLevelType w:val="multilevel"/>
    <w:tmpl w:val="874C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1A48C5"/>
    <w:multiLevelType w:val="multilevel"/>
    <w:tmpl w:val="CB62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9509A2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9" w15:restartNumberingAfterBreak="0">
    <w:nsid w:val="346B3A9A"/>
    <w:multiLevelType w:val="multilevel"/>
    <w:tmpl w:val="B6D2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0E1E9C"/>
    <w:multiLevelType w:val="multilevel"/>
    <w:tmpl w:val="F5A6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3C6D22"/>
    <w:multiLevelType w:val="multilevel"/>
    <w:tmpl w:val="64F0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DD6D23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376E1E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4" w15:restartNumberingAfterBreak="0">
    <w:nsid w:val="37D51B8B"/>
    <w:multiLevelType w:val="multilevel"/>
    <w:tmpl w:val="F88E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DF1B0A"/>
    <w:multiLevelType w:val="multilevel"/>
    <w:tmpl w:val="088C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B265E94"/>
    <w:multiLevelType w:val="multilevel"/>
    <w:tmpl w:val="413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8D0E43"/>
    <w:multiLevelType w:val="multilevel"/>
    <w:tmpl w:val="3D7E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297B09"/>
    <w:multiLevelType w:val="multilevel"/>
    <w:tmpl w:val="4D3A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F457FE8"/>
    <w:multiLevelType w:val="multilevel"/>
    <w:tmpl w:val="E8D8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0E37D2F"/>
    <w:multiLevelType w:val="multilevel"/>
    <w:tmpl w:val="93BCFA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1010834"/>
    <w:multiLevelType w:val="multilevel"/>
    <w:tmpl w:val="A806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118696D"/>
    <w:multiLevelType w:val="multilevel"/>
    <w:tmpl w:val="8682A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9705B1"/>
    <w:multiLevelType w:val="multilevel"/>
    <w:tmpl w:val="72C0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1A64331"/>
    <w:multiLevelType w:val="multilevel"/>
    <w:tmpl w:val="BA44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0C0049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450F9E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7" w15:restartNumberingAfterBreak="0">
    <w:nsid w:val="42AE4425"/>
    <w:multiLevelType w:val="multilevel"/>
    <w:tmpl w:val="0614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8" w15:restartNumberingAfterBreak="0">
    <w:nsid w:val="430C6FF7"/>
    <w:multiLevelType w:val="multilevel"/>
    <w:tmpl w:val="F21A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3C4DBA"/>
    <w:multiLevelType w:val="multilevel"/>
    <w:tmpl w:val="3DC6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52236C"/>
    <w:multiLevelType w:val="multilevel"/>
    <w:tmpl w:val="7150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8D48F5"/>
    <w:multiLevelType w:val="multilevel"/>
    <w:tmpl w:val="6622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EB7342"/>
    <w:multiLevelType w:val="hybridMultilevel"/>
    <w:tmpl w:val="9F506664"/>
    <w:lvl w:ilvl="0" w:tplc="D6563A94">
      <w:numFmt w:val="bullet"/>
      <w:lvlText w:val=""/>
      <w:lvlJc w:val="left"/>
      <w:pPr>
        <w:ind w:left="855" w:hanging="49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7512675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7CB7F16"/>
    <w:multiLevelType w:val="multilevel"/>
    <w:tmpl w:val="90BE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7FF5145"/>
    <w:multiLevelType w:val="multilevel"/>
    <w:tmpl w:val="87EA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996A99"/>
    <w:multiLevelType w:val="multilevel"/>
    <w:tmpl w:val="923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941747D"/>
    <w:multiLevelType w:val="multilevel"/>
    <w:tmpl w:val="5CD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6D2FE8"/>
    <w:multiLevelType w:val="multilevel"/>
    <w:tmpl w:val="95B0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9A365E"/>
    <w:multiLevelType w:val="multilevel"/>
    <w:tmpl w:val="53AC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1F2D81"/>
    <w:multiLevelType w:val="multilevel"/>
    <w:tmpl w:val="57F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CED6120"/>
    <w:multiLevelType w:val="multilevel"/>
    <w:tmpl w:val="8764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CF47E53"/>
    <w:multiLevelType w:val="multilevel"/>
    <w:tmpl w:val="B5D0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D93337A"/>
    <w:multiLevelType w:val="multilevel"/>
    <w:tmpl w:val="4FFE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461461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CD527B"/>
    <w:multiLevelType w:val="multilevel"/>
    <w:tmpl w:val="65A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3A6CBE"/>
    <w:multiLevelType w:val="multilevel"/>
    <w:tmpl w:val="661E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2BE7E3E"/>
    <w:multiLevelType w:val="multilevel"/>
    <w:tmpl w:val="647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2B4EEB"/>
    <w:multiLevelType w:val="multilevel"/>
    <w:tmpl w:val="19BA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632A93"/>
    <w:multiLevelType w:val="multilevel"/>
    <w:tmpl w:val="2AB6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5823606"/>
    <w:multiLevelType w:val="multilevel"/>
    <w:tmpl w:val="B38A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D51EDF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687450A"/>
    <w:multiLevelType w:val="multilevel"/>
    <w:tmpl w:val="D16A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9A2997"/>
    <w:multiLevelType w:val="multilevel"/>
    <w:tmpl w:val="54DA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E12A58"/>
    <w:multiLevelType w:val="multilevel"/>
    <w:tmpl w:val="EE98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BB2AA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AEB3168"/>
    <w:multiLevelType w:val="multilevel"/>
    <w:tmpl w:val="9980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081899"/>
    <w:multiLevelType w:val="hybridMultilevel"/>
    <w:tmpl w:val="4FE2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BA75D17"/>
    <w:multiLevelType w:val="multilevel"/>
    <w:tmpl w:val="D516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F33B0D"/>
    <w:multiLevelType w:val="multilevel"/>
    <w:tmpl w:val="6070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0" w15:restartNumberingAfterBreak="0">
    <w:nsid w:val="5C0B6ED5"/>
    <w:multiLevelType w:val="multilevel"/>
    <w:tmpl w:val="838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446C2D"/>
    <w:multiLevelType w:val="multilevel"/>
    <w:tmpl w:val="73AAB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3968BF"/>
    <w:multiLevelType w:val="multilevel"/>
    <w:tmpl w:val="7B0C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0D10E8B"/>
    <w:multiLevelType w:val="multilevel"/>
    <w:tmpl w:val="BA48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50542A"/>
    <w:multiLevelType w:val="multilevel"/>
    <w:tmpl w:val="458E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3075A78"/>
    <w:multiLevelType w:val="multilevel"/>
    <w:tmpl w:val="D22C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EB6D92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4EF6DE3"/>
    <w:multiLevelType w:val="multilevel"/>
    <w:tmpl w:val="FC20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54E2B19"/>
    <w:multiLevelType w:val="multilevel"/>
    <w:tmpl w:val="CE3C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65E632A"/>
    <w:multiLevelType w:val="multilevel"/>
    <w:tmpl w:val="30C0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7F62183"/>
    <w:multiLevelType w:val="multilevel"/>
    <w:tmpl w:val="AA32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84B4510"/>
    <w:multiLevelType w:val="multilevel"/>
    <w:tmpl w:val="82A0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7943BD"/>
    <w:multiLevelType w:val="multilevel"/>
    <w:tmpl w:val="6FC2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8984DD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C15D65"/>
    <w:multiLevelType w:val="multilevel"/>
    <w:tmpl w:val="458A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7274D3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A895656"/>
    <w:multiLevelType w:val="multilevel"/>
    <w:tmpl w:val="145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AF33E27"/>
    <w:multiLevelType w:val="hybridMultilevel"/>
    <w:tmpl w:val="3834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C115B"/>
    <w:multiLevelType w:val="multilevel"/>
    <w:tmpl w:val="00E4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001DA0"/>
    <w:multiLevelType w:val="multilevel"/>
    <w:tmpl w:val="952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40" w15:restartNumberingAfterBreak="0">
    <w:nsid w:val="6C792B6B"/>
    <w:multiLevelType w:val="multilevel"/>
    <w:tmpl w:val="9032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A41C1C"/>
    <w:multiLevelType w:val="multilevel"/>
    <w:tmpl w:val="125E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CE0299D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D5C3C23"/>
    <w:multiLevelType w:val="multilevel"/>
    <w:tmpl w:val="7A92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E42349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0BA5CE8"/>
    <w:multiLevelType w:val="multilevel"/>
    <w:tmpl w:val="15B6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E837F6"/>
    <w:multiLevelType w:val="multilevel"/>
    <w:tmpl w:val="C16C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BE4FFB"/>
    <w:multiLevelType w:val="multilevel"/>
    <w:tmpl w:val="AD18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2045152"/>
    <w:multiLevelType w:val="multilevel"/>
    <w:tmpl w:val="A828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25391B"/>
    <w:multiLevelType w:val="multilevel"/>
    <w:tmpl w:val="12E4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FB6301"/>
    <w:multiLevelType w:val="multilevel"/>
    <w:tmpl w:val="4DA6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350206B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F1768C"/>
    <w:multiLevelType w:val="multilevel"/>
    <w:tmpl w:val="F634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69C124F"/>
    <w:multiLevelType w:val="multilevel"/>
    <w:tmpl w:val="E544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2927E0"/>
    <w:multiLevelType w:val="multilevel"/>
    <w:tmpl w:val="93BC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911412D"/>
    <w:multiLevelType w:val="multilevel"/>
    <w:tmpl w:val="2BD4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9FD41E6"/>
    <w:multiLevelType w:val="multilevel"/>
    <w:tmpl w:val="A5A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B901465"/>
    <w:multiLevelType w:val="multilevel"/>
    <w:tmpl w:val="1A9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9B4412"/>
    <w:multiLevelType w:val="multilevel"/>
    <w:tmpl w:val="E228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C4F2426"/>
    <w:multiLevelType w:val="multilevel"/>
    <w:tmpl w:val="4870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185831"/>
    <w:multiLevelType w:val="multilevel"/>
    <w:tmpl w:val="1330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DC54E1D"/>
    <w:multiLevelType w:val="multilevel"/>
    <w:tmpl w:val="1890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DD809F1"/>
    <w:multiLevelType w:val="multilevel"/>
    <w:tmpl w:val="7764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211" w:hanging="360"/>
      </w:pPr>
    </w:lvl>
    <w:lvl w:ilvl="3">
      <w:start w:val="1"/>
      <w:numFmt w:val="decimal"/>
      <w:lvlText w:val="%4."/>
      <w:lvlJc w:val="left"/>
      <w:pPr>
        <w:ind w:left="1778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232885"/>
    <w:multiLevelType w:val="multilevel"/>
    <w:tmpl w:val="777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313313">
    <w:abstractNumId w:val="127"/>
  </w:num>
  <w:num w:numId="2" w16cid:durableId="106121012">
    <w:abstractNumId w:val="96"/>
  </w:num>
  <w:num w:numId="3" w16cid:durableId="1231497614">
    <w:abstractNumId w:val="143"/>
  </w:num>
  <w:num w:numId="4" w16cid:durableId="823280174">
    <w:abstractNumId w:val="62"/>
  </w:num>
  <w:num w:numId="5" w16cid:durableId="395396620">
    <w:abstractNumId w:val="57"/>
  </w:num>
  <w:num w:numId="6" w16cid:durableId="1873379221">
    <w:abstractNumId w:val="69"/>
  </w:num>
  <w:num w:numId="7" w16cid:durableId="688873689">
    <w:abstractNumId w:val="89"/>
  </w:num>
  <w:num w:numId="8" w16cid:durableId="1127700213">
    <w:abstractNumId w:val="124"/>
  </w:num>
  <w:num w:numId="9" w16cid:durableId="224486857">
    <w:abstractNumId w:val="130"/>
  </w:num>
  <w:num w:numId="10" w16cid:durableId="2022848704">
    <w:abstractNumId w:val="48"/>
  </w:num>
  <w:num w:numId="11" w16cid:durableId="702561518">
    <w:abstractNumId w:val="58"/>
  </w:num>
  <w:num w:numId="12" w16cid:durableId="870534313">
    <w:abstractNumId w:val="145"/>
  </w:num>
  <w:num w:numId="13" w16cid:durableId="1515876293">
    <w:abstractNumId w:val="46"/>
  </w:num>
  <w:num w:numId="14" w16cid:durableId="979961272">
    <w:abstractNumId w:val="37"/>
  </w:num>
  <w:num w:numId="15" w16cid:durableId="767503112">
    <w:abstractNumId w:val="10"/>
  </w:num>
  <w:num w:numId="16" w16cid:durableId="113258697">
    <w:abstractNumId w:val="19"/>
  </w:num>
  <w:num w:numId="17" w16cid:durableId="2051105783">
    <w:abstractNumId w:val="32"/>
  </w:num>
  <w:num w:numId="18" w16cid:durableId="1351907473">
    <w:abstractNumId w:val="53"/>
  </w:num>
  <w:num w:numId="19" w16cid:durableId="1964798916">
    <w:abstractNumId w:val="35"/>
  </w:num>
  <w:num w:numId="20" w16cid:durableId="740636241">
    <w:abstractNumId w:val="139"/>
  </w:num>
  <w:num w:numId="21" w16cid:durableId="856623354">
    <w:abstractNumId w:val="158"/>
  </w:num>
  <w:num w:numId="22" w16cid:durableId="908535445">
    <w:abstractNumId w:val="87"/>
  </w:num>
  <w:num w:numId="23" w16cid:durableId="408962508">
    <w:abstractNumId w:val="73"/>
  </w:num>
  <w:num w:numId="24" w16cid:durableId="866404323">
    <w:abstractNumId w:val="86"/>
  </w:num>
  <w:num w:numId="25" w16cid:durableId="898445622">
    <w:abstractNumId w:val="68"/>
  </w:num>
  <w:num w:numId="26" w16cid:durableId="573861205">
    <w:abstractNumId w:val="43"/>
  </w:num>
  <w:num w:numId="27" w16cid:durableId="1981575722">
    <w:abstractNumId w:val="39"/>
  </w:num>
  <w:num w:numId="28" w16cid:durableId="728695473">
    <w:abstractNumId w:val="3"/>
  </w:num>
  <w:num w:numId="29" w16cid:durableId="1637907078">
    <w:abstractNumId w:val="67"/>
  </w:num>
  <w:num w:numId="30" w16cid:durableId="879364037">
    <w:abstractNumId w:val="29"/>
  </w:num>
  <w:num w:numId="31" w16cid:durableId="527989660">
    <w:abstractNumId w:val="81"/>
  </w:num>
  <w:num w:numId="32" w16cid:durableId="1305355522">
    <w:abstractNumId w:val="12"/>
  </w:num>
  <w:num w:numId="33" w16cid:durableId="149443990">
    <w:abstractNumId w:val="51"/>
  </w:num>
  <w:num w:numId="34" w16cid:durableId="2134521626">
    <w:abstractNumId w:val="97"/>
  </w:num>
  <w:num w:numId="35" w16cid:durableId="608779106">
    <w:abstractNumId w:val="155"/>
  </w:num>
  <w:num w:numId="36" w16cid:durableId="2047756412">
    <w:abstractNumId w:val="122"/>
  </w:num>
  <w:num w:numId="37" w16cid:durableId="592125636">
    <w:abstractNumId w:val="98"/>
  </w:num>
  <w:num w:numId="38" w16cid:durableId="774326737">
    <w:abstractNumId w:val="6"/>
  </w:num>
  <w:num w:numId="39" w16cid:durableId="1129594839">
    <w:abstractNumId w:val="75"/>
  </w:num>
  <w:num w:numId="40" w16cid:durableId="792408255">
    <w:abstractNumId w:val="36"/>
  </w:num>
  <w:num w:numId="41" w16cid:durableId="1600144206">
    <w:abstractNumId w:val="119"/>
  </w:num>
  <w:num w:numId="42" w16cid:durableId="266163963">
    <w:abstractNumId w:val="82"/>
  </w:num>
  <w:num w:numId="43" w16cid:durableId="2079476752">
    <w:abstractNumId w:val="132"/>
  </w:num>
  <w:num w:numId="44" w16cid:durableId="1220090061">
    <w:abstractNumId w:val="101"/>
  </w:num>
  <w:num w:numId="45" w16cid:durableId="2127384969">
    <w:abstractNumId w:val="42"/>
  </w:num>
  <w:num w:numId="46" w16cid:durableId="662050209">
    <w:abstractNumId w:val="120"/>
  </w:num>
  <w:num w:numId="47" w16cid:durableId="956134081">
    <w:abstractNumId w:val="134"/>
  </w:num>
  <w:num w:numId="48" w16cid:durableId="657079882">
    <w:abstractNumId w:val="64"/>
  </w:num>
  <w:num w:numId="49" w16cid:durableId="37976749">
    <w:abstractNumId w:val="129"/>
  </w:num>
  <w:num w:numId="50" w16cid:durableId="56780922">
    <w:abstractNumId w:val="7"/>
  </w:num>
  <w:num w:numId="51" w16cid:durableId="2015719337">
    <w:abstractNumId w:val="106"/>
  </w:num>
  <w:num w:numId="52" w16cid:durableId="1888494281">
    <w:abstractNumId w:val="148"/>
  </w:num>
  <w:num w:numId="53" w16cid:durableId="1265309825">
    <w:abstractNumId w:val="79"/>
  </w:num>
  <w:num w:numId="54" w16cid:durableId="1593852300">
    <w:abstractNumId w:val="78"/>
  </w:num>
  <w:num w:numId="55" w16cid:durableId="628363624">
    <w:abstractNumId w:val="84"/>
  </w:num>
  <w:num w:numId="56" w16cid:durableId="678625464">
    <w:abstractNumId w:val="0"/>
  </w:num>
  <w:num w:numId="57" w16cid:durableId="173308374">
    <w:abstractNumId w:val="83"/>
  </w:num>
  <w:num w:numId="58" w16cid:durableId="169953847">
    <w:abstractNumId w:val="111"/>
  </w:num>
  <w:num w:numId="59" w16cid:durableId="579677971">
    <w:abstractNumId w:val="21"/>
  </w:num>
  <w:num w:numId="60" w16cid:durableId="290719247">
    <w:abstractNumId w:val="13"/>
  </w:num>
  <w:num w:numId="61" w16cid:durableId="128330018">
    <w:abstractNumId w:val="141"/>
  </w:num>
  <w:num w:numId="62" w16cid:durableId="392121177">
    <w:abstractNumId w:val="25"/>
  </w:num>
  <w:num w:numId="63" w16cid:durableId="1558979722">
    <w:abstractNumId w:val="147"/>
  </w:num>
  <w:num w:numId="64" w16cid:durableId="916671814">
    <w:abstractNumId w:val="11"/>
  </w:num>
  <w:num w:numId="65" w16cid:durableId="448936732">
    <w:abstractNumId w:val="95"/>
  </w:num>
  <w:num w:numId="66" w16cid:durableId="714894143">
    <w:abstractNumId w:val="149"/>
  </w:num>
  <w:num w:numId="67" w16cid:durableId="230236666">
    <w:abstractNumId w:val="23"/>
  </w:num>
  <w:num w:numId="68" w16cid:durableId="1348941744">
    <w:abstractNumId w:val="44"/>
  </w:num>
  <w:num w:numId="69" w16cid:durableId="1303391030">
    <w:abstractNumId w:val="31"/>
  </w:num>
  <w:num w:numId="70" w16cid:durableId="326175470">
    <w:abstractNumId w:val="125"/>
  </w:num>
  <w:num w:numId="71" w16cid:durableId="214581632">
    <w:abstractNumId w:val="156"/>
  </w:num>
  <w:num w:numId="72" w16cid:durableId="133329665">
    <w:abstractNumId w:val="163"/>
  </w:num>
  <w:num w:numId="73" w16cid:durableId="470290386">
    <w:abstractNumId w:val="66"/>
  </w:num>
  <w:num w:numId="74" w16cid:durableId="2102142574">
    <w:abstractNumId w:val="16"/>
  </w:num>
  <w:num w:numId="75" w16cid:durableId="1210646636">
    <w:abstractNumId w:val="146"/>
  </w:num>
  <w:num w:numId="76" w16cid:durableId="64030654">
    <w:abstractNumId w:val="103"/>
  </w:num>
  <w:num w:numId="77" w16cid:durableId="282732744">
    <w:abstractNumId w:val="85"/>
  </w:num>
  <w:num w:numId="78" w16cid:durableId="535313738">
    <w:abstractNumId w:val="74"/>
  </w:num>
  <w:num w:numId="79" w16cid:durableId="1862475607">
    <w:abstractNumId w:val="15"/>
  </w:num>
  <w:num w:numId="80" w16cid:durableId="36126876">
    <w:abstractNumId w:val="18"/>
  </w:num>
  <w:num w:numId="81" w16cid:durableId="1593931498">
    <w:abstractNumId w:val="136"/>
  </w:num>
  <w:num w:numId="82" w16cid:durableId="63920396">
    <w:abstractNumId w:val="71"/>
  </w:num>
  <w:num w:numId="83" w16cid:durableId="645663915">
    <w:abstractNumId w:val="135"/>
  </w:num>
  <w:num w:numId="84" w16cid:durableId="896666747">
    <w:abstractNumId w:val="80"/>
  </w:num>
  <w:num w:numId="85" w16cid:durableId="1048185095">
    <w:abstractNumId w:val="5"/>
  </w:num>
  <w:num w:numId="86" w16cid:durableId="2045255100">
    <w:abstractNumId w:val="154"/>
  </w:num>
  <w:num w:numId="87" w16cid:durableId="1388451606">
    <w:abstractNumId w:val="9"/>
  </w:num>
  <w:num w:numId="88" w16cid:durableId="1283489205">
    <w:abstractNumId w:val="1"/>
  </w:num>
  <w:num w:numId="89" w16cid:durableId="1942371937">
    <w:abstractNumId w:val="20"/>
  </w:num>
  <w:num w:numId="90" w16cid:durableId="588544270">
    <w:abstractNumId w:val="88"/>
  </w:num>
  <w:num w:numId="91" w16cid:durableId="867647792">
    <w:abstractNumId w:val="142"/>
  </w:num>
  <w:num w:numId="92" w16cid:durableId="1584602911">
    <w:abstractNumId w:val="49"/>
  </w:num>
  <w:num w:numId="93" w16cid:durableId="1689018591">
    <w:abstractNumId w:val="22"/>
  </w:num>
  <w:num w:numId="94" w16cid:durableId="1636521313">
    <w:abstractNumId w:val="55"/>
  </w:num>
  <w:num w:numId="95" w16cid:durableId="1350329420">
    <w:abstractNumId w:val="113"/>
  </w:num>
  <w:num w:numId="96" w16cid:durableId="486287376">
    <w:abstractNumId w:val="77"/>
  </w:num>
  <w:num w:numId="97" w16cid:durableId="1040014740">
    <w:abstractNumId w:val="59"/>
  </w:num>
  <w:num w:numId="98" w16cid:durableId="142234861">
    <w:abstractNumId w:val="152"/>
  </w:num>
  <w:num w:numId="99" w16cid:durableId="1922252558">
    <w:abstractNumId w:val="108"/>
  </w:num>
  <w:num w:numId="100" w16cid:durableId="806514943">
    <w:abstractNumId w:val="33"/>
  </w:num>
  <w:num w:numId="101" w16cid:durableId="165486774">
    <w:abstractNumId w:val="63"/>
  </w:num>
  <w:num w:numId="102" w16cid:durableId="1705784281">
    <w:abstractNumId w:val="161"/>
  </w:num>
  <w:num w:numId="103" w16cid:durableId="919752975">
    <w:abstractNumId w:val="100"/>
  </w:num>
  <w:num w:numId="104" w16cid:durableId="374356102">
    <w:abstractNumId w:val="8"/>
  </w:num>
  <w:num w:numId="105" w16cid:durableId="1508012163">
    <w:abstractNumId w:val="40"/>
  </w:num>
  <w:num w:numId="106" w16cid:durableId="2100562687">
    <w:abstractNumId w:val="109"/>
  </w:num>
  <w:num w:numId="107" w16cid:durableId="1474561058">
    <w:abstractNumId w:val="27"/>
  </w:num>
  <w:num w:numId="108" w16cid:durableId="1202590015">
    <w:abstractNumId w:val="65"/>
  </w:num>
  <w:num w:numId="109" w16cid:durableId="436828108">
    <w:abstractNumId w:val="60"/>
  </w:num>
  <w:num w:numId="110" w16cid:durableId="1225458093">
    <w:abstractNumId w:val="34"/>
  </w:num>
  <w:num w:numId="111" w16cid:durableId="1692027235">
    <w:abstractNumId w:val="110"/>
  </w:num>
  <w:num w:numId="112" w16cid:durableId="257174733">
    <w:abstractNumId w:val="45"/>
  </w:num>
  <w:num w:numId="113" w16cid:durableId="1750615343">
    <w:abstractNumId w:val="61"/>
  </w:num>
  <w:num w:numId="114" w16cid:durableId="971401360">
    <w:abstractNumId w:val="52"/>
  </w:num>
  <w:num w:numId="115" w16cid:durableId="886065616">
    <w:abstractNumId w:val="92"/>
  </w:num>
  <w:num w:numId="116" w16cid:durableId="449476164">
    <w:abstractNumId w:val="150"/>
  </w:num>
  <w:num w:numId="117" w16cid:durableId="108857712">
    <w:abstractNumId w:val="107"/>
  </w:num>
  <w:num w:numId="118" w16cid:durableId="1496459276">
    <w:abstractNumId w:val="112"/>
  </w:num>
  <w:num w:numId="119" w16cid:durableId="130174947">
    <w:abstractNumId w:val="54"/>
  </w:num>
  <w:num w:numId="120" w16cid:durableId="208612081">
    <w:abstractNumId w:val="162"/>
  </w:num>
  <w:num w:numId="121" w16cid:durableId="1379014173">
    <w:abstractNumId w:val="102"/>
  </w:num>
  <w:num w:numId="122" w16cid:durableId="251398346">
    <w:abstractNumId w:val="123"/>
  </w:num>
  <w:num w:numId="123" w16cid:durableId="902645021">
    <w:abstractNumId w:val="47"/>
  </w:num>
  <w:num w:numId="124" w16cid:durableId="2053651456">
    <w:abstractNumId w:val="30"/>
  </w:num>
  <w:num w:numId="125" w16cid:durableId="600991453">
    <w:abstractNumId w:val="76"/>
  </w:num>
  <w:num w:numId="126" w16cid:durableId="35665427">
    <w:abstractNumId w:val="118"/>
  </w:num>
  <w:num w:numId="127" w16cid:durableId="2084989704">
    <w:abstractNumId w:val="131"/>
  </w:num>
  <w:num w:numId="128" w16cid:durableId="1023702288">
    <w:abstractNumId w:val="38"/>
  </w:num>
  <w:num w:numId="129" w16cid:durableId="741219496">
    <w:abstractNumId w:val="99"/>
  </w:num>
  <w:num w:numId="130" w16cid:durableId="888150645">
    <w:abstractNumId w:val="128"/>
  </w:num>
  <w:num w:numId="131" w16cid:durableId="584608426">
    <w:abstractNumId w:val="157"/>
  </w:num>
  <w:num w:numId="132" w16cid:durableId="747652732">
    <w:abstractNumId w:val="2"/>
  </w:num>
  <w:num w:numId="133" w16cid:durableId="698942809">
    <w:abstractNumId w:val="90"/>
  </w:num>
  <w:num w:numId="134" w16cid:durableId="118258191">
    <w:abstractNumId w:val="137"/>
  </w:num>
  <w:num w:numId="135" w16cid:durableId="540284682">
    <w:abstractNumId w:val="17"/>
  </w:num>
  <w:num w:numId="136" w16cid:durableId="422065731">
    <w:abstractNumId w:val="116"/>
  </w:num>
  <w:num w:numId="137" w16cid:durableId="878588710">
    <w:abstractNumId w:val="91"/>
  </w:num>
  <w:num w:numId="138" w16cid:durableId="345643679">
    <w:abstractNumId w:val="138"/>
  </w:num>
  <w:num w:numId="139" w16cid:durableId="1131823445">
    <w:abstractNumId w:val="153"/>
  </w:num>
  <w:num w:numId="140" w16cid:durableId="742919874">
    <w:abstractNumId w:val="41"/>
  </w:num>
  <w:num w:numId="141" w16cid:durableId="276300284">
    <w:abstractNumId w:val="140"/>
  </w:num>
  <w:num w:numId="142" w16cid:durableId="1839925486">
    <w:abstractNumId w:val="121"/>
  </w:num>
  <w:num w:numId="143" w16cid:durableId="1011298537">
    <w:abstractNumId w:val="160"/>
  </w:num>
  <w:num w:numId="144" w16cid:durableId="2079816455">
    <w:abstractNumId w:val="94"/>
  </w:num>
  <w:num w:numId="145" w16cid:durableId="1884365271">
    <w:abstractNumId w:val="70"/>
  </w:num>
  <w:num w:numId="146" w16cid:durableId="484012012">
    <w:abstractNumId w:val="72"/>
  </w:num>
  <w:num w:numId="147" w16cid:durableId="2109545894">
    <w:abstractNumId w:val="14"/>
  </w:num>
  <w:num w:numId="148" w16cid:durableId="328410738">
    <w:abstractNumId w:val="104"/>
  </w:num>
  <w:num w:numId="149" w16cid:durableId="490410377">
    <w:abstractNumId w:val="56"/>
  </w:num>
  <w:num w:numId="150" w16cid:durableId="1499344858">
    <w:abstractNumId w:val="114"/>
  </w:num>
  <w:num w:numId="151" w16cid:durableId="1653941964">
    <w:abstractNumId w:val="105"/>
  </w:num>
  <w:num w:numId="152" w16cid:durableId="2080593118">
    <w:abstractNumId w:val="50"/>
  </w:num>
  <w:num w:numId="153" w16cid:durableId="1263223959">
    <w:abstractNumId w:val="117"/>
  </w:num>
  <w:num w:numId="154" w16cid:durableId="2106026950">
    <w:abstractNumId w:val="93"/>
  </w:num>
  <w:num w:numId="155" w16cid:durableId="1965504749">
    <w:abstractNumId w:val="159"/>
  </w:num>
  <w:num w:numId="156" w16cid:durableId="1038048522">
    <w:abstractNumId w:val="26"/>
  </w:num>
  <w:num w:numId="157" w16cid:durableId="2095082295">
    <w:abstractNumId w:val="28"/>
  </w:num>
  <w:num w:numId="158" w16cid:durableId="204832628">
    <w:abstractNumId w:val="144"/>
  </w:num>
  <w:num w:numId="159" w16cid:durableId="1274050795">
    <w:abstractNumId w:val="126"/>
  </w:num>
  <w:num w:numId="160" w16cid:durableId="1350257465">
    <w:abstractNumId w:val="24"/>
  </w:num>
  <w:num w:numId="161" w16cid:durableId="1720082327">
    <w:abstractNumId w:val="4"/>
  </w:num>
  <w:num w:numId="162" w16cid:durableId="1925605438">
    <w:abstractNumId w:val="151"/>
  </w:num>
  <w:num w:numId="163" w16cid:durableId="1566794306">
    <w:abstractNumId w:val="133"/>
  </w:num>
  <w:num w:numId="164" w16cid:durableId="1580864579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BC"/>
    <w:rsid w:val="00095635"/>
    <w:rsid w:val="000A2523"/>
    <w:rsid w:val="000E498A"/>
    <w:rsid w:val="0017197E"/>
    <w:rsid w:val="0021035D"/>
    <w:rsid w:val="00275FF5"/>
    <w:rsid w:val="0031791D"/>
    <w:rsid w:val="0033633B"/>
    <w:rsid w:val="003677B5"/>
    <w:rsid w:val="00375505"/>
    <w:rsid w:val="0047670C"/>
    <w:rsid w:val="004A556A"/>
    <w:rsid w:val="004E0319"/>
    <w:rsid w:val="004F7A6C"/>
    <w:rsid w:val="00501FCA"/>
    <w:rsid w:val="005141CB"/>
    <w:rsid w:val="005A7669"/>
    <w:rsid w:val="006616AB"/>
    <w:rsid w:val="00667420"/>
    <w:rsid w:val="00683B6E"/>
    <w:rsid w:val="006A1589"/>
    <w:rsid w:val="00730400"/>
    <w:rsid w:val="007C4B8F"/>
    <w:rsid w:val="007C7931"/>
    <w:rsid w:val="007F5D7B"/>
    <w:rsid w:val="0081452D"/>
    <w:rsid w:val="008E34F7"/>
    <w:rsid w:val="00904B8A"/>
    <w:rsid w:val="00983496"/>
    <w:rsid w:val="009B5AED"/>
    <w:rsid w:val="009D27B4"/>
    <w:rsid w:val="00AF6A1D"/>
    <w:rsid w:val="00B0670A"/>
    <w:rsid w:val="00B679CE"/>
    <w:rsid w:val="00BD4086"/>
    <w:rsid w:val="00BE215D"/>
    <w:rsid w:val="00C51947"/>
    <w:rsid w:val="00C53AC8"/>
    <w:rsid w:val="00C7049D"/>
    <w:rsid w:val="00CD682A"/>
    <w:rsid w:val="00CE1890"/>
    <w:rsid w:val="00CE6FC3"/>
    <w:rsid w:val="00D15640"/>
    <w:rsid w:val="00D63D6E"/>
    <w:rsid w:val="00E13A0A"/>
    <w:rsid w:val="00E73FA5"/>
    <w:rsid w:val="00EA04D7"/>
    <w:rsid w:val="00F16EDC"/>
    <w:rsid w:val="00FA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F54E"/>
  <w15:chartTrackingRefBased/>
  <w15:docId w15:val="{7FED0905-0675-4EFF-A31E-496EF81F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679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F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1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21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215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E215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79C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B6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36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E6F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F1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3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Арестов</dc:creator>
  <cp:keywords/>
  <dc:description/>
  <cp:lastModifiedBy>Иван Арестов</cp:lastModifiedBy>
  <cp:revision>2</cp:revision>
  <dcterms:created xsi:type="dcterms:W3CDTF">2024-08-15T10:04:00Z</dcterms:created>
  <dcterms:modified xsi:type="dcterms:W3CDTF">2024-08-15T10:04:00Z</dcterms:modified>
</cp:coreProperties>
</file>