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Pr="003B4A02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Pr="00BA6233" w:rsidRDefault="00F96AA0" w:rsidP="00F96AA0">
      <w:pPr>
        <w:spacing w:after="0" w:line="240" w:lineRule="auto"/>
        <w:ind w:left="360"/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method to </w:t>
      </w:r>
      <w:proofErr w:type="spellStart"/>
      <w:r w:rsidRPr="00F96AA0">
        <w:rPr>
          <w:b/>
          <w:i/>
          <w:sz w:val="20"/>
          <w:szCs w:val="20"/>
        </w:rPr>
        <w:t>SingletonUserInteractor.Interact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</w:t>
      </w:r>
      <w:r w:rsidRPr="00264F9F">
        <w:rPr>
          <w:b/>
          <w:i/>
          <w:color w:val="00B050"/>
          <w:sz w:val="20"/>
          <w:szCs w:val="20"/>
        </w:rPr>
        <w:t>Singleton</w:t>
      </w:r>
      <w:r>
        <w:rPr>
          <w:i/>
          <w:sz w:val="20"/>
          <w:szCs w:val="20"/>
        </w:rPr>
        <w:t xml:space="preserve"> static class</w:t>
      </w:r>
    </w:p>
    <w:p w:rsidR="00F96AA0" w:rsidRPr="00F96AA0" w:rsidRDefault="00F96AA0" w:rsidP="00F96AA0"/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Pr="00F23905" w:rsidRDefault="0042567E" w:rsidP="00F23905">
      <w:pPr>
        <w:spacing w:after="0" w:line="240" w:lineRule="auto"/>
        <w:ind w:left="360"/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</w:t>
      </w:r>
      <w:r>
        <w:rPr>
          <w:i/>
          <w:sz w:val="20"/>
          <w:szCs w:val="20"/>
        </w:rPr>
        <w:t xml:space="preserve">for </w:t>
      </w:r>
      <w:r w:rsidRPr="00F96AA0">
        <w:rPr>
          <w:b/>
          <w:i/>
          <w:sz w:val="20"/>
          <w:szCs w:val="20"/>
        </w:rPr>
        <w:t>Interact()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  <w:bookmarkStart w:id="0" w:name="_GoBack"/>
      <w:bookmarkEnd w:id="0"/>
    </w:p>
    <w:p w:rsidR="00F23905" w:rsidRPr="006E53C8" w:rsidRDefault="00F2390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7A07"/>
    <w:rsid w:val="000358F2"/>
    <w:rsid w:val="000733AE"/>
    <w:rsid w:val="00087234"/>
    <w:rsid w:val="00092E23"/>
    <w:rsid w:val="000976F9"/>
    <w:rsid w:val="00130D08"/>
    <w:rsid w:val="00177286"/>
    <w:rsid w:val="001D0A3C"/>
    <w:rsid w:val="001F301D"/>
    <w:rsid w:val="00264F9F"/>
    <w:rsid w:val="002E6BA0"/>
    <w:rsid w:val="00365A4B"/>
    <w:rsid w:val="00372DB4"/>
    <w:rsid w:val="003B4A02"/>
    <w:rsid w:val="003D6295"/>
    <w:rsid w:val="003D6697"/>
    <w:rsid w:val="0042567E"/>
    <w:rsid w:val="004323C3"/>
    <w:rsid w:val="00485891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727AAA"/>
    <w:rsid w:val="00B42651"/>
    <w:rsid w:val="00BA19C4"/>
    <w:rsid w:val="00BA6233"/>
    <w:rsid w:val="00BE2B35"/>
    <w:rsid w:val="00C45318"/>
    <w:rsid w:val="00C75B63"/>
    <w:rsid w:val="00C76256"/>
    <w:rsid w:val="00C777AD"/>
    <w:rsid w:val="00CF65D4"/>
    <w:rsid w:val="00DA2111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42</cp:revision>
  <dcterms:created xsi:type="dcterms:W3CDTF">2014-07-10T22:58:00Z</dcterms:created>
  <dcterms:modified xsi:type="dcterms:W3CDTF">2014-07-14T20:23:00Z</dcterms:modified>
</cp:coreProperties>
</file>