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</w:t>
      </w:r>
      <w:r>
        <w:rPr>
          <w:b/>
          <w:i/>
          <w:sz w:val="20"/>
          <w:szCs w:val="20"/>
        </w:rPr>
        <w:t>Left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4E1294" w:rsidP="004E1294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Default="004E1294" w:rsidP="004E1294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</w:t>
      </w:r>
      <w:r>
        <w:rPr>
          <w:b/>
          <w:i/>
          <w:sz w:val="20"/>
          <w:szCs w:val="20"/>
        </w:rPr>
        <w:t>B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Default="002013B7" w:rsidP="002013B7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lastRenderedPageBreak/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PawnB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762505" w:rsidRPr="004B7D39" w:rsidRDefault="00762505" w:rsidP="00762505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762505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Pr="00F96AA0" w:rsidRDefault="00F96AA0" w:rsidP="00F03036">
      <w:pPr>
        <w:spacing w:after="0" w:line="240" w:lineRule="auto"/>
        <w:ind w:left="360"/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method to </w:t>
      </w:r>
      <w:proofErr w:type="spellStart"/>
      <w:r w:rsidRPr="00F96AA0">
        <w:rPr>
          <w:b/>
          <w:i/>
          <w:sz w:val="20"/>
          <w:szCs w:val="20"/>
        </w:rPr>
        <w:t>UserInteractor.Interact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static class</w:t>
      </w:r>
      <w:bookmarkStart w:id="0" w:name="_GoBack"/>
      <w:bookmarkEnd w:id="0"/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Pr="00F23905" w:rsidRDefault="0042567E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r w:rsidRPr="00F96AA0">
        <w:rPr>
          <w:b/>
          <w:i/>
          <w:sz w:val="20"/>
          <w:szCs w:val="20"/>
        </w:rPr>
        <w:t>Interact()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019C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013B7"/>
    <w:rsid w:val="00264F9F"/>
    <w:rsid w:val="002E6BA0"/>
    <w:rsid w:val="00365A4B"/>
    <w:rsid w:val="00372DB4"/>
    <w:rsid w:val="003B4A02"/>
    <w:rsid w:val="003D6295"/>
    <w:rsid w:val="003D6697"/>
    <w:rsid w:val="0042567E"/>
    <w:rsid w:val="004323C3"/>
    <w:rsid w:val="00485891"/>
    <w:rsid w:val="004B7D39"/>
    <w:rsid w:val="004E1294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727AAA"/>
    <w:rsid w:val="00743187"/>
    <w:rsid w:val="00762505"/>
    <w:rsid w:val="00B42651"/>
    <w:rsid w:val="00BA19C4"/>
    <w:rsid w:val="00BA6233"/>
    <w:rsid w:val="00BE2B35"/>
    <w:rsid w:val="00C45318"/>
    <w:rsid w:val="00C75B63"/>
    <w:rsid w:val="00C76256"/>
    <w:rsid w:val="00C777AD"/>
    <w:rsid w:val="00CF65D4"/>
    <w:rsid w:val="00DA2111"/>
    <w:rsid w:val="00F03036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49</cp:revision>
  <dcterms:created xsi:type="dcterms:W3CDTF">2014-07-10T22:58:00Z</dcterms:created>
  <dcterms:modified xsi:type="dcterms:W3CDTF">2014-07-15T12:50:00Z</dcterms:modified>
</cp:coreProperties>
</file>