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A0BC23" w14:paraId="1E6184B0" wp14:textId="1D2D3FF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3A0BC23" w:rsidR="69E3021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Техническое задание</w:t>
      </w:r>
    </w:p>
    <w:p xmlns:wp14="http://schemas.microsoft.com/office/word/2010/wordml" w:rsidP="43A0BC23" w14:paraId="37547895" wp14:textId="4B578E4D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A0BC23" w:rsidR="69E302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на разработку и проектирование</w:t>
      </w:r>
      <w:r w:rsidRPr="43A0BC23" w:rsidR="69E302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3A0BC23" w:rsidR="642F8E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программного решения</w:t>
      </w:r>
    </w:p>
    <w:p xmlns:wp14="http://schemas.microsoft.com/office/word/2010/wordml" w:rsidP="43A0BC23" w14:paraId="14661150" wp14:textId="10AF44B6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3A0BC23" w:rsidR="642F8E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“Система у</w:t>
      </w:r>
      <w:r w:rsidRPr="43A0BC23" w:rsidR="69E302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чета рабочего времени сотрудников</w:t>
      </w:r>
      <w:r w:rsidRPr="43A0BC23" w:rsidR="141B50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xmlns:wp14="http://schemas.microsoft.com/office/word/2010/wordml" w14:paraId="60264FAA" wp14:textId="2B9C490E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1545"/>
        <w:gridCol w:w="2955"/>
        <w:gridCol w:w="2250"/>
      </w:tblGrid>
      <w:tr w:rsidR="43A0BC23" w:rsidTr="7036E354" w14:paraId="7B3D464F"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7F95F6CD" w14:textId="107706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3A0BC23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Дата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43D2AD5B" w14:textId="3F8466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3A0BC23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Версия</w:t>
            </w:r>
          </w:p>
        </w:tc>
        <w:tc>
          <w:tcPr>
            <w:tcW w:w="2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54181E88" w14:textId="0B8808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3A0BC23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Описание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65EB4DF9" w14:textId="632DD0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3A0BC23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Автор</w:t>
            </w:r>
          </w:p>
        </w:tc>
      </w:tr>
      <w:tr w:rsidR="43A0BC23" w:rsidTr="7036E354" w14:paraId="4B3DE63A"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7036E354" w:rsidRDefault="43A0BC23" w14:paraId="118CB06B" w14:textId="298CA5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7036E354" w:rsidR="1079DF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16</w:t>
            </w:r>
            <w:r w:rsidRPr="7036E354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.</w:t>
            </w:r>
            <w:r w:rsidRPr="7036E354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ru-RU"/>
              </w:rPr>
              <w:t>0</w:t>
            </w:r>
            <w:r w:rsidRPr="7036E354" w:rsidR="5A40FD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ru-RU"/>
              </w:rPr>
              <w:t>5</w:t>
            </w:r>
            <w:r w:rsidRPr="7036E354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.2</w:t>
            </w:r>
            <w:r w:rsidRPr="7036E354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ru-RU"/>
              </w:rPr>
              <w:t>1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0752BC40" w14:textId="305791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3A0BC23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ru-RU"/>
              </w:rPr>
              <w:t>1.0</w:t>
            </w:r>
          </w:p>
        </w:tc>
        <w:tc>
          <w:tcPr>
            <w:tcW w:w="2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0457B0EE" w14:textId="009B1E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43A0BC23" w:rsidR="43A0BC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Проект документа для утверждения и рассмотрения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FE4E55C" w:rsidP="43A0BC23" w:rsidRDefault="6FE4E55C" w14:paraId="0D97DB25" w14:textId="0BE50DC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43A0BC23" w:rsidR="6FE4E5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ru-RU"/>
              </w:rPr>
              <w:t>Матышев С.А.</w:t>
            </w:r>
          </w:p>
        </w:tc>
      </w:tr>
      <w:tr w:rsidR="43A0BC23" w:rsidTr="7036E354" w14:paraId="7E1B86A1"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682A40A0" w14:textId="4672C7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08270F9B" w14:textId="5A5E44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  <w:tc>
          <w:tcPr>
            <w:tcW w:w="2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312965AC" w14:textId="2A5AA8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61B1F0B2" w14:textId="3084E4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</w:tr>
      <w:tr w:rsidR="43A0BC23" w:rsidTr="7036E354" w14:paraId="160CFF1C"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098E3DA2" w14:textId="229723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158F34E8" w14:textId="331293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  <w:tc>
          <w:tcPr>
            <w:tcW w:w="2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6D061705" w14:textId="317977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3A0BC23" w:rsidP="43A0BC23" w:rsidRDefault="43A0BC23" w14:paraId="30D40ADB" w14:textId="2BCD96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40"/>
                <w:szCs w:val="40"/>
              </w:rPr>
            </w:pPr>
          </w:p>
        </w:tc>
      </w:tr>
    </w:tbl>
    <w:p xmlns:wp14="http://schemas.microsoft.com/office/word/2010/wordml" w:rsidP="43A0BC23" w14:paraId="7F76E65F" wp14:textId="72095F66">
      <w:pPr>
        <w:rPr>
          <w:sz w:val="28"/>
          <w:szCs w:val="28"/>
        </w:rPr>
      </w:pPr>
      <w:r>
        <w:br w:type="page"/>
      </w:r>
    </w:p>
    <w:p xmlns:wp14="http://schemas.microsoft.com/office/word/2010/wordml" w:rsidP="43A0BC23" w14:paraId="501817AE" wp14:textId="3D5F25EC">
      <w:pPr>
        <w:pStyle w:val="Normal"/>
        <w:rPr>
          <w:sz w:val="32"/>
          <w:szCs w:val="32"/>
        </w:rPr>
      </w:pPr>
      <w:r w:rsidRPr="43A0BC23" w:rsidR="258CDFD7">
        <w:rPr>
          <w:sz w:val="28"/>
          <w:szCs w:val="28"/>
        </w:rPr>
        <w:t>Содержание</w:t>
      </w:r>
    </w:p>
    <w:p w:rsidR="43A0BC23" w:rsidRDefault="43A0BC23" w14:paraId="5BAE5557" w14:textId="34C7A7F2">
      <w:r>
        <w:br w:type="page"/>
      </w:r>
    </w:p>
    <w:p w:rsidR="3164DBB8" w:rsidP="43A0BC23" w:rsidRDefault="3164DBB8" w14:paraId="2679AFC6" w14:textId="046A3A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3A0BC23" w:rsidR="3164DBB8">
        <w:rPr>
          <w:sz w:val="28"/>
          <w:szCs w:val="28"/>
        </w:rPr>
        <w:t>Общие сведения</w:t>
      </w:r>
    </w:p>
    <w:p w:rsidR="3164DBB8" w:rsidP="43A0BC23" w:rsidRDefault="3164DBB8" w14:paraId="3C0259AC" w14:textId="357306C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3164DBB8">
        <w:rPr>
          <w:sz w:val="28"/>
          <w:szCs w:val="28"/>
        </w:rPr>
        <w:t>Назначение документа</w:t>
      </w:r>
    </w:p>
    <w:p w:rsidR="05E914D3" w:rsidP="7036E354" w:rsidRDefault="05E914D3" w14:paraId="07B848E9" w14:textId="525FD7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Общее описание проекта</w:t>
      </w:r>
    </w:p>
    <w:p w:rsidR="05E914D3" w:rsidP="7036E354" w:rsidRDefault="05E914D3" w14:paraId="22E2B4AE" w14:textId="26B572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Описание пользователей приложения</w:t>
      </w:r>
    </w:p>
    <w:p w:rsidR="05E914D3" w:rsidP="7036E354" w:rsidRDefault="05E914D3" w14:paraId="7AA13F5F" w14:textId="05A5C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Требования к функционалу</w:t>
      </w:r>
    </w:p>
    <w:p w:rsidR="05E914D3" w:rsidP="7036E354" w:rsidRDefault="05E914D3" w14:paraId="5E9AA3F4" w14:textId="658A8DE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Общие требования к функционалу</w:t>
      </w:r>
    </w:p>
    <w:p w:rsidR="05E914D3" w:rsidP="7036E354" w:rsidRDefault="05E914D3" w14:paraId="61EBAF4E" w14:textId="6BAF5FA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Перечень требований к функционалу на уровне пользователя</w:t>
      </w:r>
    </w:p>
    <w:p w:rsidR="05E914D3" w:rsidP="7036E354" w:rsidRDefault="05E914D3" w14:paraId="0045636B" w14:textId="5307F9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Перечень требований к функционалу на уровне руководителя</w:t>
      </w:r>
    </w:p>
    <w:p w:rsidR="05E914D3" w:rsidP="7036E354" w:rsidRDefault="05E914D3" w14:paraId="0FE031EC" w14:textId="4437F2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Перечень требований к функционалу на уровне администратора</w:t>
      </w:r>
    </w:p>
    <w:p w:rsidR="05E914D3" w:rsidP="7036E354" w:rsidRDefault="05E914D3" w14:paraId="32CC4DC5" w14:textId="74589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Описание инструментов реализации</w:t>
      </w:r>
    </w:p>
    <w:p w:rsidR="05E914D3" w:rsidP="7036E354" w:rsidRDefault="05E914D3" w14:paraId="1422FC39" w14:textId="36EE7F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Общее видение архитектуры приложения</w:t>
      </w:r>
    </w:p>
    <w:p w:rsidR="05E914D3" w:rsidP="7036E354" w:rsidRDefault="05E914D3" w14:paraId="3B0C8CE7" w14:textId="6EA558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Описание модулей системы</w:t>
      </w:r>
    </w:p>
    <w:p w:rsidR="05E914D3" w:rsidP="7036E354" w:rsidRDefault="05E914D3" w14:paraId="50D7449E" w14:textId="27DE192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Инструменты реализации UI</w:t>
      </w:r>
    </w:p>
    <w:p w:rsidR="05E914D3" w:rsidP="7036E354" w:rsidRDefault="05E914D3" w14:paraId="487704EB" w14:textId="3032662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Инструменты реализации back-end</w:t>
      </w:r>
    </w:p>
    <w:p w:rsidR="05E914D3" w:rsidP="7036E354" w:rsidRDefault="05E914D3" w14:paraId="74D8D335" w14:textId="650AA6D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Инструменты реализации системы хранения данных</w:t>
      </w:r>
    </w:p>
    <w:p w:rsidR="05E914D3" w:rsidP="7036E354" w:rsidRDefault="05E914D3" w14:paraId="2DBD4004" w14:textId="1129AB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Схемы реализации связей компонентов</w:t>
      </w:r>
    </w:p>
    <w:p w:rsidR="05E914D3" w:rsidP="7036E354" w:rsidRDefault="05E914D3" w14:paraId="368656C9" w14:textId="7CFB5E2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Схема иерархических зависимостей компонентов UI</w:t>
      </w:r>
    </w:p>
    <w:p w:rsidR="05E914D3" w:rsidP="7036E354" w:rsidRDefault="05E914D3" w14:paraId="029E5AF9" w14:textId="36FED6C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>Схема иерархических связей back-end</w:t>
      </w:r>
    </w:p>
    <w:p w:rsidR="05E914D3" w:rsidP="7036E354" w:rsidRDefault="05E914D3" w14:paraId="30654C73" w14:textId="6D7EEEB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 xml:space="preserve">Схема иерархических связей </w:t>
      </w:r>
      <w:proofErr w:type="spellStart"/>
      <w:r w:rsidRPr="7036E354" w:rsidR="05E914D3">
        <w:rPr>
          <w:sz w:val="28"/>
          <w:szCs w:val="28"/>
        </w:rPr>
        <w:t>db</w:t>
      </w:r>
      <w:proofErr w:type="spellEnd"/>
    </w:p>
    <w:p w:rsidR="3FF8D78B" w:rsidP="7036E354" w:rsidRDefault="3FF8D78B" w14:paraId="4FBD86EB" w14:textId="275369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036E354" w:rsidR="3FF8D78B">
        <w:rPr>
          <w:sz w:val="28"/>
          <w:szCs w:val="28"/>
        </w:rPr>
        <w:t>Дополнения</w:t>
      </w:r>
    </w:p>
    <w:p w:rsidR="05E914D3" w:rsidP="7036E354" w:rsidRDefault="05E914D3" w14:paraId="6BB61BFB" w14:textId="16DA6172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7036E354" w:rsidR="05E914D3">
        <w:rPr>
          <w:sz w:val="28"/>
          <w:szCs w:val="28"/>
        </w:rPr>
        <w:t xml:space="preserve"> </w:t>
      </w:r>
      <w:r w:rsidRPr="7036E354" w:rsidR="4ACC8BAB">
        <w:rPr>
          <w:sz w:val="28"/>
          <w:szCs w:val="28"/>
        </w:rPr>
        <w:t>Команда разработки</w:t>
      </w:r>
    </w:p>
    <w:p w:rsidR="7036E354" w:rsidRDefault="7036E354" w14:paraId="1551CCCE" w14:textId="6AA4D87D">
      <w:r>
        <w:br w:type="page"/>
      </w:r>
    </w:p>
    <w:p w:rsidR="01C2BB04" w:rsidP="7036E354" w:rsidRDefault="01C2BB04" w14:paraId="4E1FF31D" w14:textId="2FED59A2">
      <w:pPr>
        <w:pStyle w:val="Normal"/>
        <w:rPr>
          <w:sz w:val="28"/>
          <w:szCs w:val="28"/>
        </w:rPr>
      </w:pPr>
      <w:r w:rsidRPr="7036E354" w:rsidR="01C2BB04">
        <w:rPr>
          <w:sz w:val="28"/>
          <w:szCs w:val="28"/>
        </w:rPr>
        <w:t>1.1</w:t>
      </w:r>
    </w:p>
    <w:p w:rsidR="43A0BC23" w:rsidP="7036E354" w:rsidRDefault="43A0BC23" w14:paraId="5C2FFCB2" w14:textId="3C55D0CD">
      <w:pPr>
        <w:pStyle w:val="Normal"/>
        <w:ind w:firstLine="4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Цель спецификации требования по проектированию изделия </w:t>
      </w:r>
      <w:r w:rsidRPr="7036E354" w:rsidR="2265AB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“Система учета рабочего времени сотрудников”</w:t>
      </w:r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- предоставить чёткое и последовательное представление об изделии.  Этот документ предназначен для обеспечения общего понимания целей и задач по проектированию разработчиками </w:t>
      </w:r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LACIT - Digital technology laboratory</w:t>
      </w:r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, менеджментом, другими заинтересованными лицами</w:t>
      </w:r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. </w:t>
      </w:r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Документ может обновляться, отражая </w:t>
      </w:r>
      <w:proofErr w:type="gramStart"/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изменения</w:t>
      </w:r>
      <w:proofErr w:type="gramEnd"/>
      <w:r w:rsidRPr="7036E354" w:rsidR="36330C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которые происходят в ходе реализации проекта, для представления точного видения текущего состояния проекта</w:t>
      </w:r>
      <w:r w:rsidRPr="7036E354" w:rsidR="5023E0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.</w:t>
      </w:r>
    </w:p>
    <w:p w:rsidR="7036E354" w:rsidRDefault="7036E354" w14:paraId="66B953DD" w14:textId="6040538B">
      <w:r>
        <w:br w:type="page"/>
      </w:r>
    </w:p>
    <w:p w:rsidR="7036E354" w:rsidP="7036E354" w:rsidRDefault="7036E354" w14:paraId="102F45AA" w14:textId="5848FE83">
      <w:pPr>
        <w:pStyle w:val="Normal"/>
        <w:ind w:firstLine="4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43A0BC23" w:rsidP="7036E354" w:rsidRDefault="43A0BC23" w14:paraId="5AADB9C2" w14:textId="39707A62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36E354" w:rsidR="1251B1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1.2</w:t>
      </w:r>
      <w:r>
        <w:tab/>
      </w:r>
      <w:r w:rsidRPr="7036E354" w:rsidR="1251B1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Проект “система учета рабочего времени сотрудников” предназначен для предоставления сотрудникам компани</w:t>
      </w:r>
      <w:r w:rsidRPr="7036E354" w:rsidR="02C3E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й удобного инструмента для занесения данных по распределению временных ресурсов в </w:t>
      </w:r>
      <w:proofErr w:type="gramStart"/>
      <w:r w:rsidRPr="7036E354" w:rsidR="02C3E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течении  рабочего</w:t>
      </w:r>
      <w:proofErr w:type="gramEnd"/>
      <w:r w:rsidRPr="7036E354" w:rsidR="02C3E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дня.</w:t>
      </w:r>
    </w:p>
    <w:p w:rsidR="7036E354" w:rsidRDefault="7036E354" w14:paraId="3038872B" w14:textId="2DC1E8C2">
      <w:r>
        <w:br w:type="page"/>
      </w:r>
    </w:p>
    <w:p w:rsidR="0ADF8705" w:rsidP="7036E354" w:rsidRDefault="0ADF8705" w14:paraId="64EAB9E7" w14:textId="4DEEDF09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36E354" w:rsidR="0ADF8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1.3 Приложение предназначено для сотрудников различных компаний, в которых есть требование к контролю и мониторингу времени работы над задачами. Пользователями </w:t>
      </w:r>
      <w:proofErr w:type="gramStart"/>
      <w:r w:rsidRPr="7036E354" w:rsidR="0ADF8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приложения</w:t>
      </w:r>
      <w:r w:rsidRPr="7036E354" w:rsidR="734EC5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может быть</w:t>
      </w:r>
      <w:proofErr w:type="gramEnd"/>
      <w:r w:rsidRPr="7036E354" w:rsidR="734EC5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широкий круг различных специальностей. </w:t>
      </w:r>
    </w:p>
    <w:p w:rsidR="7036E354" w:rsidRDefault="7036E354" w14:paraId="41C70BD2" w14:textId="41754864">
      <w:r>
        <w:br w:type="page"/>
      </w:r>
    </w:p>
    <w:p w:rsidR="609F3494" w:rsidP="7036E354" w:rsidRDefault="609F3494" w14:paraId="12C70968" w14:textId="5446B61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36E354" w:rsidR="609F34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2.1 Общие требования к функционалу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:rsidTr="7036E354" w14:paraId="42E8DB71">
        <w:tc>
          <w:tcPr>
            <w:tcW w:w="4508" w:type="dxa"/>
            <w:tcMar/>
          </w:tcPr>
          <w:p w:rsidR="6908259C" w:rsidP="7036E354" w:rsidRDefault="6908259C" w14:paraId="6F357A64" w14:textId="5BEB15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90825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BASE_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TRACK-001</w:t>
            </w:r>
          </w:p>
        </w:tc>
        <w:tc>
          <w:tcPr>
            <w:tcW w:w="4508" w:type="dxa"/>
            <w:tcMar/>
          </w:tcPr>
          <w:p w:rsidR="609F3494" w:rsidP="7036E354" w:rsidRDefault="609F3494" w14:paraId="4971EB99" w14:textId="009C57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Регистрация новых пользователей по приглашению, высылаемому на e-mail</w:t>
            </w:r>
          </w:p>
        </w:tc>
      </w:tr>
      <w:tr w:rsidR="7036E354" w:rsidTr="7036E354" w14:paraId="4883C2E8">
        <w:tc>
          <w:tcPr>
            <w:tcW w:w="4508" w:type="dxa"/>
            <w:tcMar/>
          </w:tcPr>
          <w:p w:rsidR="4C8AA908" w:rsidP="7036E354" w:rsidRDefault="4C8AA908" w14:paraId="1A74248E" w14:textId="71835C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4C8AA9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BASE_ 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TRACK-002</w:t>
            </w:r>
          </w:p>
        </w:tc>
        <w:tc>
          <w:tcPr>
            <w:tcW w:w="4508" w:type="dxa"/>
            <w:tcMar/>
          </w:tcPr>
          <w:p w:rsidR="609F3494" w:rsidP="7036E354" w:rsidRDefault="609F3494" w14:paraId="5F2A290B" w14:textId="146E31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Авторизация уже существующих пользователей с помощью </w:t>
            </w:r>
            <w:proofErr w:type="spellStart"/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e-mail</w:t>
            </w:r>
            <w:proofErr w:type="spellEnd"/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 и пароля</w:t>
            </w:r>
          </w:p>
        </w:tc>
      </w:tr>
      <w:tr w:rsidR="7036E354" w:rsidTr="7036E354" w14:paraId="73018AF2">
        <w:tc>
          <w:tcPr>
            <w:tcW w:w="4508" w:type="dxa"/>
            <w:tcMar/>
          </w:tcPr>
          <w:p w:rsidR="6D5F4CB4" w:rsidP="7036E354" w:rsidRDefault="6D5F4CB4" w14:paraId="47060D05" w14:textId="6E0921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D5F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BASE_ 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TRACK-003</w:t>
            </w:r>
          </w:p>
        </w:tc>
        <w:tc>
          <w:tcPr>
            <w:tcW w:w="4508" w:type="dxa"/>
            <w:tcMar/>
          </w:tcPr>
          <w:p w:rsidR="609F3494" w:rsidP="7036E354" w:rsidRDefault="609F3494" w14:paraId="22DFB876" w14:textId="2968B9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Возможность смены пароля пользователем</w:t>
            </w:r>
          </w:p>
        </w:tc>
      </w:tr>
      <w:tr w:rsidR="7036E354" w:rsidTr="7036E354" w14:paraId="62B557B2">
        <w:tc>
          <w:tcPr>
            <w:tcW w:w="4508" w:type="dxa"/>
            <w:tcMar/>
          </w:tcPr>
          <w:p w:rsidR="2F39F8C6" w:rsidP="7036E354" w:rsidRDefault="2F39F8C6" w14:paraId="6100DF8D" w14:textId="3F8954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F39F8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BASE_ 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TRACK-004</w:t>
            </w:r>
          </w:p>
        </w:tc>
        <w:tc>
          <w:tcPr>
            <w:tcW w:w="4508" w:type="dxa"/>
            <w:tcMar/>
          </w:tcPr>
          <w:p w:rsidR="4E4A4DC6" w:rsidP="7036E354" w:rsidRDefault="4E4A4DC6" w14:paraId="7D584A43" w14:textId="7E5CCC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4E4A4D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Поддержка добавления новых данных по отработанному времени в виде:</w:t>
            </w:r>
            <w:r>
              <w:br/>
            </w:r>
            <w:r w:rsidRPr="7036E354" w:rsidR="76A2AA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1) дата на которую заносятся данные</w:t>
            </w:r>
            <w:r>
              <w:br/>
            </w:r>
            <w:r w:rsidRPr="7036E354" w:rsidR="07E43F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2) отработанное время</w:t>
            </w:r>
            <w:r>
              <w:br/>
            </w:r>
            <w:r w:rsidRPr="7036E354" w:rsidR="1F4EF5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3) проект</w:t>
            </w:r>
            <w:r>
              <w:br/>
            </w:r>
            <w:r w:rsidRPr="7036E354" w:rsidR="428719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4) Описание задачи</w:t>
            </w:r>
          </w:p>
        </w:tc>
      </w:tr>
      <w:tr w:rsidR="7036E354" w:rsidTr="7036E354" w14:paraId="785FABD3">
        <w:tc>
          <w:tcPr>
            <w:tcW w:w="4508" w:type="dxa"/>
            <w:tcMar/>
          </w:tcPr>
          <w:p w:rsidR="13DDE67E" w:rsidP="7036E354" w:rsidRDefault="13DDE67E" w14:paraId="08505A29" w14:textId="392C4B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13DDE67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BASE_ 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TRACK-005</w:t>
            </w:r>
          </w:p>
        </w:tc>
        <w:tc>
          <w:tcPr>
            <w:tcW w:w="4508" w:type="dxa"/>
            <w:tcMar/>
          </w:tcPr>
          <w:p w:rsidR="36B98C60" w:rsidP="7036E354" w:rsidRDefault="36B98C60" w14:paraId="213180A9" w14:textId="4050E6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6B98C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Просмотр данных о занесённом времени с выборками :</w:t>
            </w:r>
            <w:r>
              <w:br/>
            </w:r>
            <w:r w:rsidRPr="7036E354" w:rsidR="5A15E50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1) За год</w:t>
            </w:r>
            <w:r>
              <w:br/>
            </w:r>
            <w:r w:rsidRPr="7036E354" w:rsidR="5CE191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2) За квартал</w:t>
            </w:r>
            <w:r>
              <w:br/>
            </w:r>
            <w:r w:rsidRPr="7036E354" w:rsidR="576719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3) За месяц</w:t>
            </w:r>
            <w:r>
              <w:br/>
            </w:r>
            <w:r w:rsidRPr="7036E354" w:rsidR="179304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4) За неделю</w:t>
            </w:r>
            <w:r>
              <w:br/>
            </w:r>
            <w:r w:rsidRPr="7036E354" w:rsidR="011397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5) За день</w:t>
            </w:r>
          </w:p>
        </w:tc>
      </w:tr>
      <w:tr w:rsidR="7036E354" w:rsidTr="7036E354" w14:paraId="6A15BAE2">
        <w:tc>
          <w:tcPr>
            <w:tcW w:w="4508" w:type="dxa"/>
            <w:tcMar/>
          </w:tcPr>
          <w:p w:rsidR="47FA0DA3" w:rsidP="7036E354" w:rsidRDefault="47FA0DA3" w14:paraId="6EDF9B8F" w14:textId="1E2990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47FA0DA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BASE_ 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TRACK-006</w:t>
            </w:r>
          </w:p>
        </w:tc>
        <w:tc>
          <w:tcPr>
            <w:tcW w:w="4508" w:type="dxa"/>
            <w:tcMar/>
          </w:tcPr>
          <w:p w:rsidR="6C3DC454" w:rsidP="7036E354" w:rsidRDefault="6C3DC454" w14:paraId="1F28C2A2" w14:textId="34FF95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C3DC4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Редактирование данных о занесённом ранее времени :</w:t>
            </w:r>
            <w:r>
              <w:br/>
            </w:r>
            <w:r w:rsidRPr="7036E354" w:rsidR="593184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1) Редактирование отработанного времени</w:t>
            </w:r>
            <w:r>
              <w:br/>
            </w:r>
            <w:r w:rsidRPr="7036E354" w:rsidR="32C0517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2) Редактирование описания</w:t>
            </w:r>
          </w:p>
        </w:tc>
      </w:tr>
      <w:tr w:rsidR="7036E354" w:rsidTr="7036E354" w14:paraId="53E4B983">
        <w:tc>
          <w:tcPr>
            <w:tcW w:w="4508" w:type="dxa"/>
            <w:tcMar/>
          </w:tcPr>
          <w:p w:rsidR="7CAA37AA" w:rsidP="7036E354" w:rsidRDefault="7CAA37AA" w14:paraId="0D14E6FA" w14:textId="71E12D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7CAA37A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BASE_ 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TRACK-007</w:t>
            </w:r>
          </w:p>
        </w:tc>
        <w:tc>
          <w:tcPr>
            <w:tcW w:w="4508" w:type="dxa"/>
            <w:tcMar/>
          </w:tcPr>
          <w:p w:rsidR="1EA498D8" w:rsidP="7036E354" w:rsidRDefault="1EA498D8" w14:paraId="5CB2599D" w14:textId="51EAC2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1EA498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Разграничение по видимости данных других </w:t>
            </w:r>
            <w:proofErr w:type="gramStart"/>
            <w:r w:rsidRPr="7036E354" w:rsidR="1EA498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пользователей :</w:t>
            </w:r>
            <w:proofErr w:type="gramEnd"/>
            <w:r w:rsidRPr="7036E354" w:rsidR="1EA498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 Данные обычного пользователя видны только ему самому, Руководителю доступны данные всех его подчиненны</w:t>
            </w:r>
            <w:r w:rsidRPr="7036E354" w:rsidR="33092B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х, администратору доступны данные всех </w:t>
            </w:r>
            <w:r w:rsidRPr="7036E354" w:rsidR="33092B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пользователей</w:t>
            </w:r>
            <w:r w:rsidRPr="7036E354" w:rsidR="33092B9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 системы</w:t>
            </w:r>
          </w:p>
        </w:tc>
      </w:tr>
      <w:tr w:rsidR="7036E354" w:rsidTr="7036E354" w14:paraId="0EE3416F">
        <w:tc>
          <w:tcPr>
            <w:tcW w:w="4508" w:type="dxa"/>
            <w:tcMar/>
          </w:tcPr>
          <w:p w:rsidR="66D76E1E" w:rsidP="7036E354" w:rsidRDefault="66D76E1E" w14:paraId="7619A74F" w14:textId="03A8BA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6D76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BASE_ </w:t>
            </w:r>
            <w:r w:rsidRPr="7036E354" w:rsidR="609F34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TRACK-008</w:t>
            </w:r>
          </w:p>
        </w:tc>
        <w:tc>
          <w:tcPr>
            <w:tcW w:w="4508" w:type="dxa"/>
            <w:tcMar/>
          </w:tcPr>
          <w:p w:rsidR="159605F1" w:rsidP="7036E354" w:rsidRDefault="159605F1" w14:paraId="4A92BDC0" w14:textId="1A29BD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159605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Возможность удаления профиля (самостоятельная - только с подтверждения администратора, </w:t>
            </w:r>
            <w:r w:rsidRPr="7036E354" w:rsidR="159605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принудительная</w:t>
            </w:r>
            <w:r w:rsidRPr="7036E354" w:rsidR="159605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 - только пользователям с правами администратора</w:t>
            </w:r>
          </w:p>
        </w:tc>
      </w:tr>
    </w:tbl>
    <w:p w:rsidR="7036E354" w:rsidRDefault="7036E354" w14:paraId="2A20721A" w14:textId="017E643C">
      <w:r>
        <w:br w:type="page"/>
      </w:r>
    </w:p>
    <w:p w:rsidR="431A7CD1" w:rsidP="7036E354" w:rsidRDefault="431A7CD1" w14:paraId="04D4402A" w14:textId="24E8731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36E354" w:rsidR="431A7C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  <w:r w:rsidRPr="7036E354" w:rsidR="681B4B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.2 Требования к функционалу на уровне пользователя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:rsidTr="7036E354" w14:paraId="0E60D4FF">
        <w:tc>
          <w:tcPr>
            <w:tcW w:w="4508" w:type="dxa"/>
            <w:tcMar/>
          </w:tcPr>
          <w:p w:rsidR="2F7B851D" w:rsidP="7036E354" w:rsidRDefault="2F7B851D" w14:paraId="1B1DEA97" w14:textId="34FE2E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F7B85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USER_TRACK-001</w:t>
            </w:r>
          </w:p>
        </w:tc>
        <w:tc>
          <w:tcPr>
            <w:tcW w:w="4508" w:type="dxa"/>
            <w:tcMar/>
          </w:tcPr>
          <w:p w:rsidR="37FC196D" w:rsidP="7036E354" w:rsidRDefault="37FC196D" w14:paraId="3086B951" w14:textId="01625D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Авторизация пользователя через форму входа с помощью логина и пароля</w:t>
            </w:r>
          </w:p>
        </w:tc>
      </w:tr>
      <w:tr w:rsidR="7036E354" w:rsidTr="7036E354" w14:paraId="6B02E5B3">
        <w:tc>
          <w:tcPr>
            <w:tcW w:w="4508" w:type="dxa"/>
            <w:tcMar/>
          </w:tcPr>
          <w:p w:rsidR="37FC196D" w:rsidP="7036E354" w:rsidRDefault="37FC196D" w14:paraId="48096B11" w14:textId="316F10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USER_TRACK-002</w:t>
            </w:r>
          </w:p>
          <w:p w:rsidR="7036E354" w:rsidP="7036E354" w:rsidRDefault="7036E354" w14:paraId="04A2AC14" w14:textId="77E05C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37FC196D" w:rsidP="7036E354" w:rsidRDefault="37FC196D" w14:paraId="0404A17B" w14:textId="6A856D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Возможность смены пароля пользователем</w:t>
            </w:r>
          </w:p>
        </w:tc>
      </w:tr>
      <w:tr w:rsidR="7036E354" w:rsidTr="7036E354" w14:paraId="2659A687">
        <w:tc>
          <w:tcPr>
            <w:tcW w:w="4508" w:type="dxa"/>
            <w:tcMar/>
          </w:tcPr>
          <w:p w:rsidR="37FC196D" w:rsidP="7036E354" w:rsidRDefault="37FC196D" w14:paraId="3DB7FF7A" w14:textId="39DEE7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USER_TRACK-003</w:t>
            </w:r>
          </w:p>
        </w:tc>
        <w:tc>
          <w:tcPr>
            <w:tcW w:w="4508" w:type="dxa"/>
            <w:tcMar/>
          </w:tcPr>
          <w:p w:rsidR="37FC196D" w:rsidP="7036E354" w:rsidRDefault="37FC196D" w14:paraId="10A70453" w14:textId="4D82AA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Внесение данных о отработанном времени через форму заполнения</w:t>
            </w:r>
          </w:p>
        </w:tc>
      </w:tr>
      <w:tr w:rsidR="7036E354" w:rsidTr="7036E354" w14:paraId="3681EDF8">
        <w:tc>
          <w:tcPr>
            <w:tcW w:w="4508" w:type="dxa"/>
            <w:tcMar/>
          </w:tcPr>
          <w:p w:rsidR="37FC196D" w:rsidP="7036E354" w:rsidRDefault="37FC196D" w14:paraId="525350FE" w14:textId="61AD9E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USER_TRACK-004</w:t>
            </w:r>
          </w:p>
        </w:tc>
        <w:tc>
          <w:tcPr>
            <w:tcW w:w="4508" w:type="dxa"/>
            <w:tcMar/>
          </w:tcPr>
          <w:p w:rsidR="37FC196D" w:rsidP="7036E354" w:rsidRDefault="37FC196D" w14:paraId="033EB484" w14:textId="11AC8F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Календарь с данными о задачах занесённых на каждый из дней</w:t>
            </w:r>
          </w:p>
        </w:tc>
      </w:tr>
      <w:tr w:rsidR="7036E354" w:rsidTr="7036E354" w14:paraId="4CB577B9">
        <w:tc>
          <w:tcPr>
            <w:tcW w:w="4508" w:type="dxa"/>
            <w:tcMar/>
          </w:tcPr>
          <w:p w:rsidR="37FC196D" w:rsidP="7036E354" w:rsidRDefault="37FC196D" w14:paraId="160CB48F" w14:textId="607783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USER_TRACK-005</w:t>
            </w:r>
          </w:p>
        </w:tc>
        <w:tc>
          <w:tcPr>
            <w:tcW w:w="4508" w:type="dxa"/>
            <w:tcMar/>
          </w:tcPr>
          <w:p w:rsidR="37FC196D" w:rsidP="7036E354" w:rsidRDefault="37FC196D" w14:paraId="2D228170" w14:textId="650259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Поддержка выходных и праздников в календаре</w:t>
            </w:r>
          </w:p>
        </w:tc>
      </w:tr>
      <w:tr w:rsidR="7036E354" w:rsidTr="7036E354" w14:paraId="075124FB">
        <w:tc>
          <w:tcPr>
            <w:tcW w:w="4508" w:type="dxa"/>
            <w:tcMar/>
          </w:tcPr>
          <w:p w:rsidR="37FC196D" w:rsidP="7036E354" w:rsidRDefault="37FC196D" w14:paraId="1899B348" w14:textId="6BEBAE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USER_TRACK-006</w:t>
            </w:r>
          </w:p>
        </w:tc>
        <w:tc>
          <w:tcPr>
            <w:tcW w:w="4508" w:type="dxa"/>
            <w:tcMar/>
          </w:tcPr>
          <w:p w:rsidR="37FC196D" w:rsidP="7036E354" w:rsidRDefault="37FC196D" w14:paraId="0A249580" w14:textId="4233DA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Возможность редактировать собственные данные внесённые ранее пользователем</w:t>
            </w:r>
          </w:p>
        </w:tc>
      </w:tr>
      <w:tr w:rsidR="7036E354" w:rsidTr="7036E354" w14:paraId="6959A945">
        <w:tc>
          <w:tcPr>
            <w:tcW w:w="4508" w:type="dxa"/>
            <w:tcMar/>
          </w:tcPr>
          <w:p w:rsidR="37FC196D" w:rsidP="7036E354" w:rsidRDefault="37FC196D" w14:paraId="25BB626E" w14:textId="6E4FA2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USER_TRACK-007</w:t>
            </w:r>
          </w:p>
        </w:tc>
        <w:tc>
          <w:tcPr>
            <w:tcW w:w="4508" w:type="dxa"/>
            <w:tcMar/>
          </w:tcPr>
          <w:p w:rsidR="37FC196D" w:rsidP="7036E354" w:rsidRDefault="37FC196D" w14:paraId="5BC349E9" w14:textId="32207A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37FC1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Возможность выборки данных за различные периоды времени</w:t>
            </w:r>
          </w:p>
        </w:tc>
      </w:tr>
      <w:tr w:rsidR="7036E354" w:rsidTr="7036E354" w14:paraId="39DD3BB0">
        <w:tc>
          <w:tcPr>
            <w:tcW w:w="4508" w:type="dxa"/>
            <w:tcMar/>
          </w:tcPr>
          <w:p w:rsidR="7036E354" w:rsidP="7036E354" w:rsidRDefault="7036E354" w14:paraId="259692B8" w14:textId="30A153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7036E354" w:rsidP="7036E354" w:rsidRDefault="7036E354" w14:paraId="676A6632" w14:textId="30A153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</w:tr>
    </w:tbl>
    <w:p w:rsidR="7036E354" w:rsidRDefault="7036E354" w14:paraId="004F8BF7" w14:textId="1E9C88A9">
      <w:r>
        <w:br w:type="page"/>
      </w:r>
    </w:p>
    <w:p w:rsidR="6F0FD0F8" w:rsidP="7036E354" w:rsidRDefault="6F0FD0F8" w14:paraId="6E1D6FDA" w14:textId="1AF6D203">
      <w:pPr>
        <w:rPr>
          <w:sz w:val="32"/>
          <w:szCs w:val="32"/>
        </w:rPr>
      </w:pPr>
      <w:r w:rsidRPr="7036E354" w:rsidR="6F0FD0F8">
        <w:rPr>
          <w:sz w:val="32"/>
          <w:szCs w:val="32"/>
        </w:rPr>
        <w:t>2.3 Требования к функционалу на уровне руководителя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:rsidTr="7036E354" w14:paraId="10F19C3E">
        <w:tc>
          <w:tcPr>
            <w:tcW w:w="4508" w:type="dxa"/>
            <w:tcMar/>
          </w:tcPr>
          <w:p w:rsidR="6F0FD0F8" w:rsidP="7036E354" w:rsidRDefault="6F0FD0F8" w14:paraId="30317DB4" w14:textId="55985D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HEAD_TRACK-001</w:t>
            </w:r>
          </w:p>
        </w:tc>
        <w:tc>
          <w:tcPr>
            <w:tcW w:w="4508" w:type="dxa"/>
            <w:tcMar/>
          </w:tcPr>
          <w:p w:rsidR="6F0FD0F8" w:rsidP="7036E354" w:rsidRDefault="6F0FD0F8" w14:paraId="6FE6BF62" w14:textId="6EAA56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Просмотр данных каждого из пользователей отдела</w:t>
            </w:r>
          </w:p>
        </w:tc>
      </w:tr>
      <w:tr w:rsidR="7036E354" w:rsidTr="7036E354" w14:paraId="5855085F">
        <w:tc>
          <w:tcPr>
            <w:tcW w:w="4508" w:type="dxa"/>
            <w:tcMar/>
          </w:tcPr>
          <w:p w:rsidR="6F0FD0F8" w:rsidP="7036E354" w:rsidRDefault="6F0FD0F8" w14:paraId="1D58BC89" w14:textId="021768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HEAD_TRACK-002</w:t>
            </w:r>
          </w:p>
          <w:p w:rsidR="7036E354" w:rsidP="7036E354" w:rsidRDefault="7036E354" w14:paraId="0301D727" w14:textId="16104B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6F0FD0F8" w:rsidP="7036E354" w:rsidRDefault="6F0FD0F8" w14:paraId="4C8CCA1C" w14:textId="019D41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Выборка данных за различные периоды времени</w:t>
            </w:r>
          </w:p>
        </w:tc>
      </w:tr>
      <w:tr w:rsidR="7036E354" w:rsidTr="7036E354" w14:paraId="7ECEA86C">
        <w:tc>
          <w:tcPr>
            <w:tcW w:w="4508" w:type="dxa"/>
            <w:tcMar/>
          </w:tcPr>
          <w:p w:rsidR="6F0FD0F8" w:rsidP="7036E354" w:rsidRDefault="6F0FD0F8" w14:paraId="18B9DD69" w14:textId="064B51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HEAD_TRACK-003</w:t>
            </w:r>
          </w:p>
          <w:p w:rsidR="7036E354" w:rsidP="7036E354" w:rsidRDefault="7036E354" w14:paraId="5B046F29" w14:textId="07DE17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6F0FD0F8" w:rsidP="7036E354" w:rsidRDefault="6F0FD0F8" w14:paraId="44E0AAA7" w14:textId="09FC94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Выборка данных по различным пользователям (поддержка выборки по определённой (настраиваемой) подгруппе пользователей)</w:t>
            </w:r>
          </w:p>
        </w:tc>
      </w:tr>
      <w:tr w:rsidR="7036E354" w:rsidTr="7036E354" w14:paraId="36E0AA21">
        <w:tc>
          <w:tcPr>
            <w:tcW w:w="4508" w:type="dxa"/>
            <w:tcMar/>
          </w:tcPr>
          <w:p w:rsidR="6F0FD0F8" w:rsidP="7036E354" w:rsidRDefault="6F0FD0F8" w14:paraId="53B33599" w14:textId="22AEA6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HEAD_TRACK-004</w:t>
            </w:r>
          </w:p>
        </w:tc>
        <w:tc>
          <w:tcPr>
            <w:tcW w:w="4508" w:type="dxa"/>
            <w:tcMar/>
          </w:tcPr>
          <w:p w:rsidR="6F0FD0F8" w:rsidP="7036E354" w:rsidRDefault="6F0FD0F8" w14:paraId="3ED6A953" w14:textId="28B170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Выгрузка данных по отделу за выбранный период в формате .</w:t>
            </w:r>
            <w:r w:rsidRPr="7036E354" w:rsidR="6F0FD0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csv</w:t>
            </w:r>
            <w:r w:rsidRPr="7036E354" w:rsidR="57F508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/.XLSX</w:t>
            </w:r>
          </w:p>
        </w:tc>
      </w:tr>
      <w:tr w:rsidR="7036E354" w:rsidTr="7036E354" w14:paraId="15EC47BC">
        <w:tc>
          <w:tcPr>
            <w:tcW w:w="4508" w:type="dxa"/>
            <w:tcMar/>
          </w:tcPr>
          <w:p w:rsidR="7036E354" w:rsidP="7036E354" w:rsidRDefault="7036E354" w14:paraId="09A480CA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7036E354" w:rsidP="7036E354" w:rsidRDefault="7036E354" w14:paraId="239FFD2A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</w:tr>
      <w:tr w:rsidR="7036E354" w:rsidTr="7036E354" w14:paraId="0C6F2A5F">
        <w:tc>
          <w:tcPr>
            <w:tcW w:w="4508" w:type="dxa"/>
            <w:tcMar/>
          </w:tcPr>
          <w:p w:rsidR="7036E354" w:rsidP="7036E354" w:rsidRDefault="7036E354" w14:paraId="78D84FA5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7036E354" w:rsidP="7036E354" w:rsidRDefault="7036E354" w14:paraId="291572E5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</w:tr>
      <w:tr w:rsidR="7036E354" w:rsidTr="7036E354" w14:paraId="07431A3E">
        <w:tc>
          <w:tcPr>
            <w:tcW w:w="4508" w:type="dxa"/>
            <w:tcMar/>
          </w:tcPr>
          <w:p w:rsidR="7036E354" w:rsidP="7036E354" w:rsidRDefault="7036E354" w14:paraId="5E147A1F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7036E354" w:rsidP="7036E354" w:rsidRDefault="7036E354" w14:paraId="5225E54A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</w:tr>
      <w:tr w:rsidR="7036E354" w:rsidTr="7036E354" w14:paraId="6D7206CC">
        <w:tc>
          <w:tcPr>
            <w:tcW w:w="4508" w:type="dxa"/>
            <w:tcMar/>
          </w:tcPr>
          <w:p w:rsidR="7036E354" w:rsidP="7036E354" w:rsidRDefault="7036E354" w14:paraId="09B0EA0B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7036E354" w:rsidP="7036E354" w:rsidRDefault="7036E354" w14:paraId="3347B8D2" w14:textId="51CC74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</w:tr>
    </w:tbl>
    <w:p w:rsidR="7036E354" w:rsidRDefault="7036E354" w14:paraId="1CF2599F" w14:textId="3E01553A">
      <w:r>
        <w:br w:type="page"/>
      </w:r>
    </w:p>
    <w:p w:rsidR="28C54CB4" w:rsidP="7036E354" w:rsidRDefault="28C54CB4" w14:paraId="692B6442" w14:textId="65D68C5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036E354" w:rsidR="28C54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2.4 Требования к функционалу на </w:t>
      </w:r>
      <w:proofErr w:type="gramStart"/>
      <w:r w:rsidRPr="7036E354" w:rsidR="28C54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уровне</w:t>
      </w:r>
      <w:proofErr w:type="gramEnd"/>
      <w:r w:rsidRPr="7036E354" w:rsidR="28C54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администратора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36E354" w:rsidTr="7036E354" w14:paraId="2127D0BD">
        <w:tc>
          <w:tcPr>
            <w:tcW w:w="4508" w:type="dxa"/>
            <w:tcMar/>
          </w:tcPr>
          <w:p w:rsidR="28C54CB4" w:rsidP="7036E354" w:rsidRDefault="28C54CB4" w14:paraId="005FE495" w14:textId="779B29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ADMIN_TRACK-001</w:t>
            </w:r>
          </w:p>
        </w:tc>
        <w:tc>
          <w:tcPr>
            <w:tcW w:w="4508" w:type="dxa"/>
            <w:tcMar/>
          </w:tcPr>
          <w:p w:rsidR="28C54CB4" w:rsidP="7036E354" w:rsidRDefault="28C54CB4" w14:paraId="36B8265F" w14:textId="17C4D1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Создание приглашения на </w:t>
            </w: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регистрацию</w:t>
            </w: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 xml:space="preserve"> по </w:t>
            </w:r>
            <w:proofErr w:type="spellStart"/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email</w:t>
            </w:r>
            <w:proofErr w:type="spellEnd"/>
          </w:p>
        </w:tc>
      </w:tr>
      <w:tr w:rsidR="7036E354" w:rsidTr="7036E354" w14:paraId="160D002D">
        <w:tc>
          <w:tcPr>
            <w:tcW w:w="4508" w:type="dxa"/>
            <w:tcMar/>
          </w:tcPr>
          <w:p w:rsidR="28C54CB4" w:rsidP="7036E354" w:rsidRDefault="28C54CB4" w14:paraId="2E4F46CA" w14:textId="1EE788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ADMIN_TRACK-002</w:t>
            </w:r>
          </w:p>
        </w:tc>
        <w:tc>
          <w:tcPr>
            <w:tcW w:w="4508" w:type="dxa"/>
            <w:tcMar/>
          </w:tcPr>
          <w:p w:rsidR="28C54CB4" w:rsidP="7036E354" w:rsidRDefault="28C54CB4" w14:paraId="63546402" w14:textId="775BC8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Просмотр данных по пользователям системы (время последней авторизации, ресурс)</w:t>
            </w:r>
          </w:p>
        </w:tc>
      </w:tr>
      <w:tr w:rsidR="7036E354" w:rsidTr="7036E354" w14:paraId="14CB2448">
        <w:tc>
          <w:tcPr>
            <w:tcW w:w="4508" w:type="dxa"/>
            <w:tcMar/>
          </w:tcPr>
          <w:p w:rsidR="28C54CB4" w:rsidP="7036E354" w:rsidRDefault="28C54CB4" w14:paraId="6C82D143" w14:textId="13037F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ADMIN_TRACK-003</w:t>
            </w:r>
          </w:p>
        </w:tc>
        <w:tc>
          <w:tcPr>
            <w:tcW w:w="4508" w:type="dxa"/>
            <w:tcMar/>
          </w:tcPr>
          <w:p w:rsidR="28C54CB4" w:rsidP="7036E354" w:rsidRDefault="28C54CB4" w14:paraId="6C1F84C7" w14:textId="18AEC4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Блокировка и удаление пользователей в принудительном режиме</w:t>
            </w:r>
          </w:p>
        </w:tc>
      </w:tr>
      <w:tr w:rsidR="7036E354" w:rsidTr="7036E354" w14:paraId="20773646">
        <w:tc>
          <w:tcPr>
            <w:tcW w:w="4508" w:type="dxa"/>
            <w:tcMar/>
          </w:tcPr>
          <w:p w:rsidR="28C54CB4" w:rsidP="7036E354" w:rsidRDefault="28C54CB4" w14:paraId="5DD9E2E1" w14:textId="779B29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ADMIN_TRACK-001</w:t>
            </w:r>
          </w:p>
          <w:p w:rsidR="7036E354" w:rsidP="7036E354" w:rsidRDefault="7036E354" w14:paraId="3187D262" w14:textId="1F8F84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28C54CB4" w:rsidP="7036E354" w:rsidRDefault="28C54CB4" w14:paraId="14C24A93" w14:textId="7468F6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Добавление пользователей в группу отдела</w:t>
            </w:r>
          </w:p>
        </w:tc>
      </w:tr>
      <w:tr w:rsidR="7036E354" w:rsidTr="7036E354" w14:paraId="6A32E7BD">
        <w:tc>
          <w:tcPr>
            <w:tcW w:w="4508" w:type="dxa"/>
            <w:tcMar/>
          </w:tcPr>
          <w:p w:rsidR="28C54CB4" w:rsidP="7036E354" w:rsidRDefault="28C54CB4" w14:paraId="1CE15D9C" w14:textId="779B29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ADMIN_TRACK-001</w:t>
            </w:r>
          </w:p>
          <w:p w:rsidR="7036E354" w:rsidP="7036E354" w:rsidRDefault="7036E354" w14:paraId="6B75439C" w14:textId="115024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</w:p>
        </w:tc>
        <w:tc>
          <w:tcPr>
            <w:tcW w:w="4508" w:type="dxa"/>
            <w:tcMar/>
          </w:tcPr>
          <w:p w:rsidR="28C54CB4" w:rsidP="7036E354" w:rsidRDefault="28C54CB4" w14:paraId="4DED3665" w14:textId="12B454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</w:pPr>
            <w:r w:rsidRPr="7036E354" w:rsidR="28C54C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2"/>
                <w:szCs w:val="32"/>
                <w:lang w:val="ru-RU"/>
              </w:rPr>
              <w:t>Удаление пользователей из группы отдела</w:t>
            </w:r>
          </w:p>
        </w:tc>
      </w:tr>
    </w:tbl>
    <w:p w:rsidR="7036E354" w:rsidP="7036E354" w:rsidRDefault="7036E354" w14:paraId="5E2130C3" w14:textId="2153AB62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192B8"/>
    <w:rsid w:val="0113973A"/>
    <w:rsid w:val="01C2BB04"/>
    <w:rsid w:val="02C3EEEA"/>
    <w:rsid w:val="051DE88C"/>
    <w:rsid w:val="05E914D3"/>
    <w:rsid w:val="06167321"/>
    <w:rsid w:val="06280D04"/>
    <w:rsid w:val="07D3AEDF"/>
    <w:rsid w:val="07E43F19"/>
    <w:rsid w:val="0823220F"/>
    <w:rsid w:val="0866EA0E"/>
    <w:rsid w:val="08D192B8"/>
    <w:rsid w:val="0ADF8705"/>
    <w:rsid w:val="0BB7B32D"/>
    <w:rsid w:val="0C7396BB"/>
    <w:rsid w:val="0DF04A72"/>
    <w:rsid w:val="0EDE1918"/>
    <w:rsid w:val="0F82CC87"/>
    <w:rsid w:val="10331C2F"/>
    <w:rsid w:val="1079DF7B"/>
    <w:rsid w:val="111E9CE8"/>
    <w:rsid w:val="1251B132"/>
    <w:rsid w:val="13DDE67E"/>
    <w:rsid w:val="141B50DA"/>
    <w:rsid w:val="159605F1"/>
    <w:rsid w:val="172059DE"/>
    <w:rsid w:val="17930411"/>
    <w:rsid w:val="1ACD6CB4"/>
    <w:rsid w:val="1BE715D9"/>
    <w:rsid w:val="1EA498D8"/>
    <w:rsid w:val="1F4EF5D5"/>
    <w:rsid w:val="2265AB75"/>
    <w:rsid w:val="25637E66"/>
    <w:rsid w:val="258CDFD7"/>
    <w:rsid w:val="268E703A"/>
    <w:rsid w:val="28C54CB4"/>
    <w:rsid w:val="2ADF137C"/>
    <w:rsid w:val="2C699281"/>
    <w:rsid w:val="2C940C3A"/>
    <w:rsid w:val="2CAD5A80"/>
    <w:rsid w:val="2E16B43E"/>
    <w:rsid w:val="2F39F8C6"/>
    <w:rsid w:val="2F7B851D"/>
    <w:rsid w:val="3164DBB8"/>
    <w:rsid w:val="322D6C98"/>
    <w:rsid w:val="32C0517C"/>
    <w:rsid w:val="33092B99"/>
    <w:rsid w:val="36330C25"/>
    <w:rsid w:val="36B98C60"/>
    <w:rsid w:val="3700DDBB"/>
    <w:rsid w:val="37D60F12"/>
    <w:rsid w:val="37FC196D"/>
    <w:rsid w:val="398BDD88"/>
    <w:rsid w:val="3B27ADE9"/>
    <w:rsid w:val="3DB2EB1F"/>
    <w:rsid w:val="3F39E941"/>
    <w:rsid w:val="3F4EBB80"/>
    <w:rsid w:val="3FF8D78B"/>
    <w:rsid w:val="408E97A4"/>
    <w:rsid w:val="416C6650"/>
    <w:rsid w:val="42439062"/>
    <w:rsid w:val="428719C6"/>
    <w:rsid w:val="431A7CD1"/>
    <w:rsid w:val="43A0BC23"/>
    <w:rsid w:val="43F40C1E"/>
    <w:rsid w:val="440D5A64"/>
    <w:rsid w:val="47FA0DA3"/>
    <w:rsid w:val="487C602F"/>
    <w:rsid w:val="4A6B3B28"/>
    <w:rsid w:val="4ACC8BAB"/>
    <w:rsid w:val="4C8AA908"/>
    <w:rsid w:val="4E4A4DC6"/>
    <w:rsid w:val="5023E0BF"/>
    <w:rsid w:val="51987E61"/>
    <w:rsid w:val="53624863"/>
    <w:rsid w:val="576719C7"/>
    <w:rsid w:val="57F5089A"/>
    <w:rsid w:val="58F6EF51"/>
    <w:rsid w:val="593184F6"/>
    <w:rsid w:val="5A15E508"/>
    <w:rsid w:val="5A40FDE1"/>
    <w:rsid w:val="5CE19153"/>
    <w:rsid w:val="5DB9259D"/>
    <w:rsid w:val="5DD24DFA"/>
    <w:rsid w:val="5F6E1E5B"/>
    <w:rsid w:val="6040CB6B"/>
    <w:rsid w:val="6065DC62"/>
    <w:rsid w:val="609F3494"/>
    <w:rsid w:val="60D77819"/>
    <w:rsid w:val="6273487A"/>
    <w:rsid w:val="62A5BF1D"/>
    <w:rsid w:val="642F8EED"/>
    <w:rsid w:val="64A082B0"/>
    <w:rsid w:val="6676FBE0"/>
    <w:rsid w:val="66D76E1E"/>
    <w:rsid w:val="681B4BC1"/>
    <w:rsid w:val="68E289FE"/>
    <w:rsid w:val="6908259C"/>
    <w:rsid w:val="69E30219"/>
    <w:rsid w:val="6B721D52"/>
    <w:rsid w:val="6C3DC454"/>
    <w:rsid w:val="6D5F4CB4"/>
    <w:rsid w:val="6EB6733C"/>
    <w:rsid w:val="6EB6733C"/>
    <w:rsid w:val="6F0FD0F8"/>
    <w:rsid w:val="6F844225"/>
    <w:rsid w:val="6FE4E55C"/>
    <w:rsid w:val="7036E354"/>
    <w:rsid w:val="7106EA29"/>
    <w:rsid w:val="734EC59E"/>
    <w:rsid w:val="7389E45F"/>
    <w:rsid w:val="76A2AAF2"/>
    <w:rsid w:val="77C5DC46"/>
    <w:rsid w:val="78BE59FE"/>
    <w:rsid w:val="79511875"/>
    <w:rsid w:val="7A0D1414"/>
    <w:rsid w:val="7B886705"/>
    <w:rsid w:val="7CAA37AA"/>
    <w:rsid w:val="7F3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92B8"/>
  <w15:chartTrackingRefBased/>
  <w15:docId w15:val="{d6df5838-e3a3-4e03-bb41-c12d4753d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aae1687fda44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2021-05-06T13:07:54.5732117Z</dcterms:created>
  <dcterms:modified xsi:type="dcterms:W3CDTF">2021-05-17T19:42:34.6709693Z</dcterms:modified>
  <dc:creator>Sergey Matyshev</dc:creator>
  <lastModifiedBy>Sergey Matyshev</lastModifiedBy>
</coreProperties>
</file>