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64F6A" w14:textId="77777777" w:rsidR="00F32027" w:rsidRPr="000A5C1A" w:rsidRDefault="00F32027" w:rsidP="00F32027">
      <w:pPr>
        <w:rPr>
          <w:rFonts w:asciiTheme="majorHAnsi" w:hAnsiTheme="majorHAnsi" w:cs="Helvetica"/>
          <w:color w:val="505153"/>
          <w:sz w:val="28"/>
          <w:szCs w:val="28"/>
        </w:rPr>
      </w:pPr>
      <w:r w:rsidRPr="000A5C1A">
        <w:rPr>
          <w:rFonts w:asciiTheme="majorHAnsi" w:hAnsiTheme="majorHAnsi" w:cs="Helvetica"/>
          <w:color w:val="505153"/>
          <w:sz w:val="28"/>
          <w:szCs w:val="28"/>
        </w:rPr>
        <w:t>Definition of Done</w:t>
      </w:r>
    </w:p>
    <w:p w14:paraId="156163A9" w14:textId="77777777" w:rsidR="00F32027" w:rsidRPr="00356750" w:rsidRDefault="00F32027" w:rsidP="00F32027">
      <w:p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 xml:space="preserve">This document contains information about </w:t>
      </w:r>
      <w:proofErr w:type="spellStart"/>
      <w:r w:rsidRPr="00356750">
        <w:rPr>
          <w:rFonts w:cs="Helvetica"/>
          <w:color w:val="505153"/>
        </w:rPr>
        <w:t>DoD</w:t>
      </w:r>
      <w:proofErr w:type="spellEnd"/>
      <w:r w:rsidRPr="00356750">
        <w:rPr>
          <w:rFonts w:cs="Helvetica"/>
          <w:color w:val="505153"/>
        </w:rPr>
        <w:t xml:space="preserve"> for group </w:t>
      </w:r>
      <w:r>
        <w:rPr>
          <w:rFonts w:cs="Helvetica"/>
          <w:color w:val="505153"/>
        </w:rPr>
        <w:t xml:space="preserve">number </w:t>
      </w:r>
      <w:r w:rsidRPr="00356750">
        <w:rPr>
          <w:rFonts w:cs="Helvetica"/>
          <w:color w:val="505153"/>
        </w:rPr>
        <w:t xml:space="preserve">13 during the development of the </w:t>
      </w:r>
      <w:proofErr w:type="spellStart"/>
      <w:r w:rsidRPr="00356750">
        <w:rPr>
          <w:rFonts w:cs="Helvetica"/>
          <w:color w:val="505153"/>
        </w:rPr>
        <w:t>MyBar</w:t>
      </w:r>
      <w:proofErr w:type="spellEnd"/>
      <w:r w:rsidRPr="00356750">
        <w:rPr>
          <w:rFonts w:cs="Helvetica"/>
          <w:color w:val="505153"/>
        </w:rPr>
        <w:t xml:space="preserve"> Android application. </w:t>
      </w:r>
    </w:p>
    <w:p w14:paraId="54390F2E" w14:textId="77777777" w:rsidR="00F32027" w:rsidRPr="00356750" w:rsidRDefault="00F32027" w:rsidP="00F32027">
      <w:pPr>
        <w:rPr>
          <w:rFonts w:cs="Helvetica"/>
          <w:color w:val="505153"/>
        </w:rPr>
      </w:pPr>
    </w:p>
    <w:p w14:paraId="4FEC10B5" w14:textId="1026609A" w:rsidR="00F32027" w:rsidRDefault="00421AE4" w:rsidP="00F32027">
      <w:p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  <w:t xml:space="preserve">Level one – Story </w:t>
      </w:r>
      <w:proofErr w:type="spellStart"/>
      <w: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  <w:t>DoD</w:t>
      </w:r>
      <w:proofErr w:type="spellEnd"/>
    </w:p>
    <w:p w14:paraId="2E49C7CC" w14:textId="77777777" w:rsidR="00F32027" w:rsidRPr="00356750" w:rsidRDefault="00F32027" w:rsidP="00F32027">
      <w:p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  <w:t>Code</w:t>
      </w:r>
    </w:p>
    <w:p w14:paraId="5F82A0FE" w14:textId="77777777" w:rsidR="00F32027" w:rsidRDefault="00F32027" w:rsidP="00F32027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>Have a good code base</w:t>
      </w:r>
    </w:p>
    <w:p w14:paraId="31671FD8" w14:textId="0FEBEEF3" w:rsidR="00F32027" w:rsidRDefault="00F32027" w:rsidP="00F32027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>
        <w:rPr>
          <w:rFonts w:cs="Helvetica"/>
          <w:color w:val="505153"/>
        </w:rPr>
        <w:t>Added</w:t>
      </w:r>
      <w:r w:rsidR="00555026">
        <w:rPr>
          <w:rFonts w:cs="Helvetica"/>
          <w:color w:val="505153"/>
        </w:rPr>
        <w:t xml:space="preserve"> the</w:t>
      </w:r>
      <w:r w:rsidRPr="00356750">
        <w:rPr>
          <w:rFonts w:cs="Helvetica"/>
          <w:color w:val="505153"/>
        </w:rPr>
        <w:t xml:space="preserve"> license </w:t>
      </w:r>
      <w:r w:rsidR="002832D0">
        <w:rPr>
          <w:rFonts w:cs="Helvetica"/>
          <w:color w:val="505153"/>
        </w:rPr>
        <w:t xml:space="preserve">information </w:t>
      </w:r>
      <w:r w:rsidRPr="00356750">
        <w:rPr>
          <w:rFonts w:cs="Helvetica"/>
          <w:color w:val="505153"/>
        </w:rPr>
        <w:t>for the code</w:t>
      </w:r>
      <w:r w:rsidR="00555026">
        <w:rPr>
          <w:rFonts w:cs="Helvetica"/>
          <w:color w:val="505153"/>
        </w:rPr>
        <w:t xml:space="preserve"> in the Java files</w:t>
      </w:r>
    </w:p>
    <w:p w14:paraId="5C3D66B3" w14:textId="77777777" w:rsidR="00F32027" w:rsidRDefault="00F32027" w:rsidP="00F32027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 xml:space="preserve">Comment all code </w:t>
      </w:r>
      <w:r>
        <w:rPr>
          <w:rFonts w:cs="Helvetica"/>
          <w:color w:val="505153"/>
        </w:rPr>
        <w:t>that</w:t>
      </w:r>
      <w:r w:rsidRPr="00356750">
        <w:rPr>
          <w:rFonts w:cs="Helvetica"/>
          <w:color w:val="505153"/>
        </w:rPr>
        <w:t xml:space="preserve"> need</w:t>
      </w:r>
      <w:r>
        <w:rPr>
          <w:rFonts w:cs="Helvetica"/>
          <w:color w:val="505153"/>
        </w:rPr>
        <w:t>s</w:t>
      </w:r>
      <w:r w:rsidRPr="00356750">
        <w:rPr>
          <w:rFonts w:cs="Helvetica"/>
          <w:color w:val="505153"/>
        </w:rPr>
        <w:t xml:space="preserve"> some sort of clarification or explaining</w:t>
      </w:r>
    </w:p>
    <w:p w14:paraId="097CADAA" w14:textId="77777777" w:rsidR="008F34C3" w:rsidRPr="008F34C3" w:rsidRDefault="008F34C3" w:rsidP="008F34C3">
      <w:pPr>
        <w:pStyle w:val="ListParagraph"/>
        <w:numPr>
          <w:ilvl w:val="0"/>
          <w:numId w:val="1"/>
        </w:num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>
        <w:rPr>
          <w:rFonts w:cs="Helvetica"/>
          <w:color w:val="505153"/>
        </w:rPr>
        <w:t>Have tested the app on Android &gt;= 4 and got a positive response</w:t>
      </w:r>
    </w:p>
    <w:p w14:paraId="56655BB9" w14:textId="2AD1E4BE" w:rsidR="008F34C3" w:rsidRPr="006E3E4F" w:rsidRDefault="008F34C3" w:rsidP="002832D0">
      <w:pPr>
        <w:pStyle w:val="ListParagraph"/>
        <w:numPr>
          <w:ilvl w:val="0"/>
          <w:numId w:val="1"/>
        </w:num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>
        <w:rPr>
          <w:rFonts w:cs="Helvetica"/>
          <w:color w:val="505153"/>
        </w:rPr>
        <w:t>Have tested the GUI according to test for the specific user story</w:t>
      </w:r>
    </w:p>
    <w:p w14:paraId="3A99DAF0" w14:textId="4FBAD552" w:rsidR="00F32027" w:rsidRDefault="006E3E4F" w:rsidP="00F32027">
      <w:pPr>
        <w:pStyle w:val="ListParagraph"/>
        <w:numPr>
          <w:ilvl w:val="0"/>
          <w:numId w:val="1"/>
        </w:num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 w:rsidRPr="003122ED">
        <w:rPr>
          <w:rFonts w:cs="Helvetica"/>
          <w:color w:val="505153"/>
        </w:rPr>
        <w:t>All unnecessary code is removed and the code is well formatted according to the Java standard</w:t>
      </w:r>
    </w:p>
    <w:p w14:paraId="26253B3A" w14:textId="77777777" w:rsidR="003122ED" w:rsidRPr="008F34C3" w:rsidRDefault="003122ED" w:rsidP="003122ED">
      <w:pPr>
        <w:pStyle w:val="ListParagraph"/>
        <w:numPr>
          <w:ilvl w:val="0"/>
          <w:numId w:val="1"/>
        </w:num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>
        <w:rPr>
          <w:rFonts w:cs="Helvetica"/>
          <w:color w:val="505153"/>
        </w:rPr>
        <w:t xml:space="preserve">All the external data dependences is available </w:t>
      </w:r>
    </w:p>
    <w:p w14:paraId="4D969D81" w14:textId="77777777" w:rsidR="003122ED" w:rsidRPr="003122ED" w:rsidRDefault="003122ED" w:rsidP="003122ED">
      <w:pPr>
        <w:ind w:left="360"/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</w:p>
    <w:p w14:paraId="3B70F0F8" w14:textId="77777777" w:rsidR="00F32027" w:rsidRDefault="00F32027" w:rsidP="00F32027">
      <w:p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  <w:t>Testing</w:t>
      </w:r>
    </w:p>
    <w:p w14:paraId="76D93461" w14:textId="2354C4A2" w:rsidR="00F32027" w:rsidRPr="00F32027" w:rsidRDefault="00F32027" w:rsidP="00F32027">
      <w:pPr>
        <w:pStyle w:val="ListParagraph"/>
        <w:numPr>
          <w:ilvl w:val="0"/>
          <w:numId w:val="1"/>
        </w:num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 w:rsidRPr="00F32027">
        <w:rPr>
          <w:rFonts w:cs="Helvetica"/>
          <w:color w:val="505153"/>
        </w:rPr>
        <w:t>Use</w:t>
      </w:r>
      <w:r w:rsidR="006E3E4F">
        <w:rPr>
          <w:rFonts w:cs="Helvetica"/>
          <w:color w:val="505153"/>
        </w:rPr>
        <w:t>d</w:t>
      </w:r>
      <w:r w:rsidRPr="00F32027">
        <w:rPr>
          <w:rFonts w:cs="Helvetica"/>
          <w:color w:val="505153"/>
        </w:rPr>
        <w:t xml:space="preserve"> Unit testing to test</w:t>
      </w:r>
      <w:r>
        <w:rPr>
          <w:rFonts w:cs="Helvetica"/>
          <w:color w:val="505153"/>
        </w:rPr>
        <w:t xml:space="preserve"> most of the code</w:t>
      </w:r>
    </w:p>
    <w:p w14:paraId="05BB68B9" w14:textId="196D0334" w:rsidR="00F32027" w:rsidRPr="008F34C3" w:rsidRDefault="00F32027" w:rsidP="00F32027">
      <w:pPr>
        <w:pStyle w:val="ListParagraph"/>
        <w:numPr>
          <w:ilvl w:val="0"/>
          <w:numId w:val="1"/>
        </w:num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>
        <w:rPr>
          <w:rFonts w:cs="Helvetica"/>
          <w:color w:val="505153"/>
        </w:rPr>
        <w:t xml:space="preserve">Have tested the app on Android &gt;= 4 and got a </w:t>
      </w:r>
      <w:r w:rsidR="008F34C3">
        <w:rPr>
          <w:rFonts w:cs="Helvetica"/>
          <w:color w:val="505153"/>
        </w:rPr>
        <w:t>positive</w:t>
      </w:r>
      <w:r>
        <w:rPr>
          <w:rFonts w:cs="Helvetica"/>
          <w:color w:val="505153"/>
        </w:rPr>
        <w:t xml:space="preserve"> response</w:t>
      </w:r>
    </w:p>
    <w:p w14:paraId="55BFD916" w14:textId="56D96173" w:rsidR="008F34C3" w:rsidRPr="003122ED" w:rsidRDefault="008F34C3" w:rsidP="00F32027">
      <w:pPr>
        <w:pStyle w:val="ListParagraph"/>
        <w:numPr>
          <w:ilvl w:val="0"/>
          <w:numId w:val="1"/>
        </w:num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>
        <w:rPr>
          <w:rFonts w:cs="Helvetica"/>
          <w:color w:val="505153"/>
        </w:rPr>
        <w:t xml:space="preserve">Have tested the </w:t>
      </w:r>
      <w:r w:rsidR="00262E3B">
        <w:rPr>
          <w:rFonts w:cs="Helvetica"/>
          <w:color w:val="505153"/>
        </w:rPr>
        <w:t>app</w:t>
      </w:r>
      <w:r>
        <w:rPr>
          <w:rFonts w:cs="Helvetica"/>
          <w:color w:val="505153"/>
        </w:rPr>
        <w:t xml:space="preserve"> according to test for the specific user story</w:t>
      </w:r>
      <w:bookmarkStart w:id="0" w:name="_GoBack"/>
      <w:bookmarkEnd w:id="0"/>
    </w:p>
    <w:p w14:paraId="1C0B0016" w14:textId="5D7E800D" w:rsidR="003122ED" w:rsidRPr="003122ED" w:rsidRDefault="003122ED" w:rsidP="00F32027">
      <w:pPr>
        <w:pStyle w:val="ListParagraph"/>
        <w:numPr>
          <w:ilvl w:val="0"/>
          <w:numId w:val="1"/>
        </w:num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>
        <w:rPr>
          <w:rFonts w:cs="Helvetica"/>
          <w:color w:val="505153"/>
        </w:rPr>
        <w:t xml:space="preserve">External data dependences is available </w:t>
      </w:r>
      <w:r w:rsidR="006713C0">
        <w:rPr>
          <w:rFonts w:cs="Helvetica"/>
          <w:color w:val="505153"/>
        </w:rPr>
        <w:t>and tested</w:t>
      </w:r>
    </w:p>
    <w:p w14:paraId="01AD41E0" w14:textId="77777777" w:rsidR="00F32027" w:rsidRDefault="00F32027" w:rsidP="00F32027">
      <w:p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</w:p>
    <w:p w14:paraId="6EC4D87B" w14:textId="77777777" w:rsidR="00F32027" w:rsidRPr="00F32027" w:rsidRDefault="00F32027" w:rsidP="00F32027">
      <w:p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  <w:t>Documentation</w:t>
      </w:r>
    </w:p>
    <w:p w14:paraId="10B1EA0A" w14:textId="2C6E7967" w:rsidR="00F32027" w:rsidRDefault="00555026" w:rsidP="00F32027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>
        <w:rPr>
          <w:rFonts w:cs="Helvetica"/>
          <w:color w:val="505153"/>
        </w:rPr>
        <w:t xml:space="preserve">The </w:t>
      </w:r>
      <w:r w:rsidR="00F32027">
        <w:rPr>
          <w:rFonts w:cs="Helvetica"/>
          <w:color w:val="505153"/>
        </w:rPr>
        <w:t>functions in the application</w:t>
      </w:r>
      <w:r>
        <w:rPr>
          <w:rFonts w:cs="Helvetica"/>
          <w:color w:val="505153"/>
        </w:rPr>
        <w:t xml:space="preserve"> are documented</w:t>
      </w:r>
    </w:p>
    <w:p w14:paraId="165543D0" w14:textId="693A9DDE" w:rsidR="00F32027" w:rsidRDefault="00F32027" w:rsidP="00F32027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>
        <w:rPr>
          <w:rFonts w:cs="Helvetica"/>
          <w:color w:val="505153"/>
        </w:rPr>
        <w:t>Bugs and limitations</w:t>
      </w:r>
      <w:r w:rsidR="00555026">
        <w:rPr>
          <w:rFonts w:cs="Helvetica"/>
          <w:color w:val="505153"/>
        </w:rPr>
        <w:t xml:space="preserve"> is</w:t>
      </w:r>
      <w:r>
        <w:rPr>
          <w:rFonts w:cs="Helvetica"/>
          <w:color w:val="505153"/>
        </w:rPr>
        <w:t xml:space="preserve"> reported</w:t>
      </w:r>
    </w:p>
    <w:p w14:paraId="6C7B10DD" w14:textId="10ED4716" w:rsidR="00832158" w:rsidRDefault="00832158" w:rsidP="00F32027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>
        <w:rPr>
          <w:rFonts w:cs="Helvetica"/>
          <w:color w:val="505153"/>
        </w:rPr>
        <w:t>The development guide is update with necessary information</w:t>
      </w:r>
    </w:p>
    <w:p w14:paraId="597383CE" w14:textId="6376845B" w:rsidR="00421AE4" w:rsidRPr="00421AE4" w:rsidRDefault="00421AE4" w:rsidP="00421AE4">
      <w:pPr>
        <w:rPr>
          <w:rFonts w:cs="Helvetica"/>
          <w:color w:val="505153"/>
        </w:rPr>
      </w:pPr>
    </w:p>
    <w:sectPr w:rsidR="00421AE4" w:rsidRPr="00421AE4" w:rsidSect="005635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679AD"/>
    <w:multiLevelType w:val="hybridMultilevel"/>
    <w:tmpl w:val="7138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27"/>
    <w:rsid w:val="0001713F"/>
    <w:rsid w:val="000A7911"/>
    <w:rsid w:val="001C57E0"/>
    <w:rsid w:val="00262E3B"/>
    <w:rsid w:val="002832D0"/>
    <w:rsid w:val="003122ED"/>
    <w:rsid w:val="00421AE4"/>
    <w:rsid w:val="00555026"/>
    <w:rsid w:val="00563556"/>
    <w:rsid w:val="006713C0"/>
    <w:rsid w:val="006B242B"/>
    <w:rsid w:val="006E3E4F"/>
    <w:rsid w:val="00832158"/>
    <w:rsid w:val="00840A98"/>
    <w:rsid w:val="008D35ED"/>
    <w:rsid w:val="008F34C3"/>
    <w:rsid w:val="00972C95"/>
    <w:rsid w:val="009A3778"/>
    <w:rsid w:val="00AE6186"/>
    <w:rsid w:val="00D20698"/>
    <w:rsid w:val="00F3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A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9A4783686354AAA07E9D056364BDD" ma:contentTypeVersion="0" ma:contentTypeDescription="Create a new document." ma:contentTypeScope="" ma:versionID="2098f386230c4c2ee1e4f341d64165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FCEFA-D63B-4E3A-B53A-4B17B1780A61}"/>
</file>

<file path=customXml/itemProps2.xml><?xml version="1.0" encoding="utf-8"?>
<ds:datastoreItem xmlns:ds="http://schemas.openxmlformats.org/officeDocument/2006/customXml" ds:itemID="{A9B51C80-2DFA-475A-843B-26ACEDBCC2C4}"/>
</file>

<file path=customXml/itemProps3.xml><?xml version="1.0" encoding="utf-8"?>
<ds:datastoreItem xmlns:ds="http://schemas.openxmlformats.org/officeDocument/2006/customXml" ds:itemID="{C4F7F6D5-8C75-4335-A63D-156C85C748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836</Characters>
  <Application>Microsoft Macintosh Word</Application>
  <DocSecurity>0</DocSecurity>
  <Lines>6</Lines>
  <Paragraphs>1</Paragraphs>
  <ScaleCrop>false</ScaleCrop>
  <Company>Daysoft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Fridén</dc:creator>
  <cp:keywords/>
  <dc:description/>
  <cp:lastModifiedBy>Dag Fridén</cp:lastModifiedBy>
  <cp:revision>25</cp:revision>
  <dcterms:created xsi:type="dcterms:W3CDTF">2012-10-14T22:12:00Z</dcterms:created>
  <dcterms:modified xsi:type="dcterms:W3CDTF">2012-10-15T07:28:00Z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0x010100FF79A4783686354AAA07E9D056364BDD</vt:lpwstr>
  </property>
</Properties>
</file>