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A31" w:rsidRPr="00E16FF6" w:rsidRDefault="00EF6A31" w:rsidP="00EF6A31">
      <w:pPr>
        <w:rPr>
          <w:rFonts w:asciiTheme="minorHAnsi" w:hAnsiTheme="minorHAnsi" w:cstheme="minorHAnsi"/>
          <w:b/>
        </w:rPr>
      </w:pPr>
      <w:bookmarkStart w:id="0" w:name="_GoBack"/>
      <w:bookmarkEnd w:id="0"/>
      <w:r w:rsidRPr="00E16FF6">
        <w:rPr>
          <w:rFonts w:asciiTheme="minorHAnsi" w:hAnsiTheme="minorHAnsi" w:cstheme="minorHAnsi"/>
          <w:b/>
        </w:rPr>
        <w:t>Acceptance test</w:t>
      </w:r>
    </w:p>
    <w:p w:rsidR="00EF6A31" w:rsidRPr="00EF6A31" w:rsidRDefault="00EF6A31" w:rsidP="00EF6A31">
      <w:pPr>
        <w:rPr>
          <w:rFonts w:asciiTheme="minorHAnsi" w:hAnsiTheme="minorHAnsi" w:cstheme="minorHAnsi"/>
        </w:rPr>
      </w:pPr>
    </w:p>
    <w:tbl>
      <w:tblPr>
        <w:tblW w:w="9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8"/>
        <w:gridCol w:w="7785"/>
      </w:tblGrid>
      <w:tr w:rsidR="00E16FF6" w:rsidRPr="00EF6A31" w:rsidTr="00E16FF6">
        <w:trPr>
          <w:cantSplit/>
          <w:trHeight w:val="30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16FF6" w:rsidRPr="00EF6A31" w:rsidRDefault="00E16FF6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F6A31">
              <w:rPr>
                <w:rFonts w:asciiTheme="minorHAnsi" w:hAnsiTheme="minorHAnsi" w:cstheme="minorHAnsi"/>
                <w:b/>
                <w:bCs/>
                <w:sz w:val="20"/>
              </w:rPr>
              <w:t>No.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16FF6" w:rsidRPr="00EF6A31" w:rsidRDefault="00E16FF6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F6A31">
              <w:rPr>
                <w:rFonts w:asciiTheme="minorHAnsi" w:hAnsiTheme="minorHAnsi" w:cstheme="minorHAnsi"/>
                <w:b/>
                <w:bCs/>
                <w:sz w:val="20"/>
              </w:rPr>
              <w:t>Test</w:t>
            </w:r>
          </w:p>
        </w:tc>
      </w:tr>
      <w:tr w:rsidR="00E16FF6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F6" w:rsidRPr="00EF6A31" w:rsidRDefault="00E16FF6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F6" w:rsidRPr="00EF6A31" w:rsidRDefault="00E16FF6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Start application</w:t>
            </w:r>
          </w:p>
        </w:tc>
      </w:tr>
      <w:tr w:rsidR="00E16FF6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F6" w:rsidRPr="00EF6A31" w:rsidRDefault="00E16FF6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2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F6" w:rsidRPr="00EF6A31" w:rsidRDefault="00B0192A" w:rsidP="00EF6A3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Navigate to</w:t>
            </w:r>
            <w:r w:rsidR="00E16FF6" w:rsidRPr="00EF6A31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E16FF6" w:rsidRPr="00EF6A31">
              <w:rPr>
                <w:rFonts w:asciiTheme="minorHAnsi" w:hAnsiTheme="minorHAnsi" w:cstheme="minorHAnsi"/>
                <w:sz w:val="20"/>
              </w:rPr>
              <w:t>MyBar</w:t>
            </w:r>
            <w:proofErr w:type="spellEnd"/>
          </w:p>
        </w:tc>
      </w:tr>
      <w:tr w:rsidR="00E16FF6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F6" w:rsidRPr="00EF6A31" w:rsidRDefault="00E16FF6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F6" w:rsidRPr="00EF6A31" w:rsidRDefault="00E16FF6" w:rsidP="00E75003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Press options-button</w:t>
            </w:r>
            <w:r w:rsidR="00320480">
              <w:rPr>
                <w:rFonts w:asciiTheme="minorHAnsi" w:hAnsiTheme="minorHAnsi" w:cstheme="minorHAnsi"/>
                <w:sz w:val="20"/>
              </w:rPr>
              <w:t xml:space="preserve"> -&gt; Press Add</w:t>
            </w:r>
          </w:p>
        </w:tc>
      </w:tr>
      <w:tr w:rsidR="00320480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480" w:rsidRPr="00EF6A31" w:rsidRDefault="00320480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480" w:rsidRPr="00EF6A31" w:rsidRDefault="00320480" w:rsidP="006A2CAA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Search for an ingredient</w:t>
            </w:r>
          </w:p>
        </w:tc>
      </w:tr>
      <w:tr w:rsidR="00320480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480" w:rsidRPr="00EF6A31" w:rsidRDefault="00320480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5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480" w:rsidRPr="00EF6A31" w:rsidRDefault="00320480" w:rsidP="006A2CAA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Add ingredient</w:t>
            </w:r>
          </w:p>
        </w:tc>
      </w:tr>
      <w:tr w:rsidR="00320480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480" w:rsidRPr="00EF6A31" w:rsidRDefault="00320480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6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480" w:rsidRPr="00EF6A31" w:rsidRDefault="00320480" w:rsidP="006A2CA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Navigate to</w:t>
            </w:r>
            <w:r w:rsidRPr="00EF6A31">
              <w:rPr>
                <w:rFonts w:asciiTheme="minorHAnsi" w:hAnsiTheme="minorHAnsi" w:cstheme="minorHAnsi"/>
                <w:sz w:val="20"/>
              </w:rPr>
              <w:t xml:space="preserve"> Collection</w:t>
            </w:r>
          </w:p>
        </w:tc>
      </w:tr>
      <w:tr w:rsidR="00320480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480" w:rsidRPr="00EF6A31" w:rsidRDefault="00320480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7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480" w:rsidRPr="00EF6A31" w:rsidRDefault="00320480" w:rsidP="006A2CAA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Choose a drink</w:t>
            </w:r>
          </w:p>
        </w:tc>
      </w:tr>
      <w:tr w:rsidR="00320480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480" w:rsidRPr="00EF6A31" w:rsidRDefault="00320480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480" w:rsidRPr="00EF6A31" w:rsidRDefault="00320480" w:rsidP="006A2CAA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Rate the drink</w:t>
            </w:r>
          </w:p>
        </w:tc>
      </w:tr>
      <w:tr w:rsidR="00320480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480" w:rsidRPr="00EF6A31" w:rsidRDefault="00320480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480" w:rsidRPr="00EF6A31" w:rsidRDefault="00320480" w:rsidP="006A2CAA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 xml:space="preserve">Add the drink to </w:t>
            </w:r>
            <w:proofErr w:type="spellStart"/>
            <w:r w:rsidRPr="00EF6A31">
              <w:rPr>
                <w:rFonts w:asciiTheme="minorHAnsi" w:hAnsiTheme="minorHAnsi" w:cstheme="minorHAnsi"/>
                <w:sz w:val="20"/>
              </w:rPr>
              <w:t>favorites</w:t>
            </w:r>
            <w:proofErr w:type="spellEnd"/>
          </w:p>
        </w:tc>
      </w:tr>
      <w:tr w:rsidR="00320480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480" w:rsidRPr="00EF6A31" w:rsidRDefault="00320480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480" w:rsidRPr="00EF6A31" w:rsidRDefault="00320480" w:rsidP="006A2CA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Navigate to</w:t>
            </w:r>
            <w:r w:rsidRPr="00EF6A31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EF6A31">
              <w:rPr>
                <w:rFonts w:asciiTheme="minorHAnsi" w:hAnsiTheme="minorHAnsi" w:cstheme="minorHAnsi"/>
                <w:sz w:val="20"/>
              </w:rPr>
              <w:t>MyFavorites</w:t>
            </w:r>
            <w:proofErr w:type="spellEnd"/>
          </w:p>
        </w:tc>
      </w:tr>
      <w:tr w:rsidR="00320480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480" w:rsidRPr="00EF6A31" w:rsidRDefault="00320480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11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480" w:rsidRPr="00EF6A31" w:rsidRDefault="00320480" w:rsidP="006A2CA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Choose a drink</w:t>
            </w:r>
          </w:p>
        </w:tc>
      </w:tr>
      <w:tr w:rsidR="00320480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480" w:rsidRPr="00EF6A31" w:rsidRDefault="00320480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12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480" w:rsidRPr="00EF6A31" w:rsidRDefault="00320480" w:rsidP="006A2CA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Delete the drink from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favorites</w:t>
            </w:r>
            <w:proofErr w:type="spellEnd"/>
          </w:p>
        </w:tc>
      </w:tr>
      <w:tr w:rsidR="00320480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480" w:rsidRPr="00EF6A31" w:rsidRDefault="0032048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480" w:rsidRDefault="00320480" w:rsidP="006A2CA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Navigate to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Mybar</w:t>
            </w:r>
            <w:proofErr w:type="spellEnd"/>
          </w:p>
        </w:tc>
      </w:tr>
      <w:tr w:rsidR="00320480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480" w:rsidRDefault="0032048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480" w:rsidRDefault="00320480" w:rsidP="006A2CA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Press options-button -&gt; Press About</w:t>
            </w:r>
          </w:p>
        </w:tc>
      </w:tr>
      <w:tr w:rsidR="00320480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480" w:rsidRDefault="0032048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15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480" w:rsidRDefault="00320480" w:rsidP="006A2CA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Close About</w:t>
            </w:r>
          </w:p>
        </w:tc>
      </w:tr>
      <w:tr w:rsidR="00320480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480" w:rsidRDefault="0032048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480" w:rsidRDefault="00320480" w:rsidP="006A2CA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Press options-button -&gt; Press Settings</w:t>
            </w:r>
          </w:p>
        </w:tc>
      </w:tr>
      <w:tr w:rsidR="00320480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480" w:rsidRDefault="0032048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17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480" w:rsidRDefault="00320480" w:rsidP="006A2CA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Press Profile</w:t>
            </w:r>
          </w:p>
        </w:tc>
      </w:tr>
      <w:tr w:rsidR="00320480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480" w:rsidRDefault="0032048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18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480" w:rsidRDefault="00320480" w:rsidP="006A2CA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Choose your profile</w:t>
            </w:r>
          </w:p>
        </w:tc>
      </w:tr>
      <w:tr w:rsidR="00320480" w:rsidRPr="00EF6A31" w:rsidTr="00E16FF6">
        <w:trPr>
          <w:cantSplit/>
          <w:trHeight w:val="321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480" w:rsidRDefault="0032048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19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480" w:rsidRDefault="00320480" w:rsidP="006A2CA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Close application</w:t>
            </w:r>
          </w:p>
        </w:tc>
      </w:tr>
    </w:tbl>
    <w:p w:rsidR="002C2225" w:rsidRPr="00EF6A31" w:rsidRDefault="002C2225">
      <w:pPr>
        <w:rPr>
          <w:rFonts w:asciiTheme="minorHAnsi" w:hAnsiTheme="minorHAnsi" w:cstheme="minorHAnsi"/>
        </w:rPr>
      </w:pPr>
    </w:p>
    <w:sectPr w:rsidR="002C2225" w:rsidRPr="00EF6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A31"/>
    <w:rsid w:val="002C2225"/>
    <w:rsid w:val="00320480"/>
    <w:rsid w:val="00B0192A"/>
    <w:rsid w:val="00B10C2D"/>
    <w:rsid w:val="00C40C36"/>
    <w:rsid w:val="00E16FF6"/>
    <w:rsid w:val="00E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EF6A31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6A31"/>
    <w:rPr>
      <w:rFonts w:ascii="Arial" w:eastAsia="Times New Roman" w:hAnsi="Arial" w:cs="Arial"/>
      <w:b/>
      <w:bCs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EF6A31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6A31"/>
    <w:rPr>
      <w:rFonts w:ascii="Arial" w:eastAsia="Times New Roman" w:hAnsi="Arial" w:cs="Arial"/>
      <w:b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8</cp:revision>
  <cp:lastPrinted>2012-10-17T08:27:00Z</cp:lastPrinted>
  <dcterms:created xsi:type="dcterms:W3CDTF">2012-10-16T15:43:00Z</dcterms:created>
  <dcterms:modified xsi:type="dcterms:W3CDTF">2012-10-17T08:27:00Z</dcterms:modified>
</cp:coreProperties>
</file>