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9C" w:rsidRDefault="00EA509C" w:rsidP="00EA509C">
      <w:pPr>
        <w:pStyle w:val="Title"/>
        <w:rPr>
          <w:lang w:val="en-US"/>
        </w:rPr>
      </w:pPr>
      <w:r>
        <w:rPr>
          <w:lang w:val="en-US"/>
        </w:rPr>
        <w:t>Bugs</w:t>
      </w:r>
    </w:p>
    <w:p w:rsidR="007021FA" w:rsidRDefault="007021FA" w:rsidP="007021F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public class ConsoleRenderer</w:t>
      </w:r>
    </w:p>
    <w:p w:rsidR="007021FA" w:rsidRDefault="007021FA" w:rsidP="007021FA">
      <w:pPr>
        <w:pStyle w:val="ListParagraph"/>
      </w:pPr>
      <w:r>
        <w:t xml:space="preserve">    {</w:t>
      </w:r>
    </w:p>
    <w:p w:rsidR="007021FA" w:rsidRDefault="007021FA" w:rsidP="00CA6811">
      <w:pPr>
        <w:pStyle w:val="ListParagraph"/>
        <w:rPr>
          <w:lang w:val="en-US"/>
        </w:rPr>
      </w:pPr>
      <w:r>
        <w:t xml:space="preserve">        public const int MaxNumberOfTopPlayers = 5;</w:t>
      </w:r>
    </w:p>
    <w:p w:rsidR="00F900B9" w:rsidRDefault="00F900B9" w:rsidP="00CA6811">
      <w:pPr>
        <w:pStyle w:val="ListParagraph"/>
        <w:rPr>
          <w:lang w:val="en-US"/>
        </w:rPr>
      </w:pPr>
    </w:p>
    <w:p w:rsidR="00ED3185" w:rsidRPr="00F900B9" w:rsidRDefault="00F900B9" w:rsidP="00ED3185">
      <w:pPr>
        <w:pStyle w:val="ListParagraph"/>
        <w:numPr>
          <w:ilvl w:val="0"/>
          <w:numId w:val="1"/>
        </w:numPr>
        <w:rPr>
          <w:lang w:val="en-US"/>
        </w:rPr>
      </w:pPr>
      <w:r>
        <w:t>2ма играчи с еднакви точки в дъното на класацията, някой с повече точки иска да влезе – избутва един или и двамата?</w:t>
      </w:r>
    </w:p>
    <w:sectPr w:rsidR="00ED3185" w:rsidRPr="00F90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40B8"/>
    <w:multiLevelType w:val="hybridMultilevel"/>
    <w:tmpl w:val="3F005B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9C"/>
    <w:rsid w:val="00333F57"/>
    <w:rsid w:val="00637213"/>
    <w:rsid w:val="007021FA"/>
    <w:rsid w:val="007C273F"/>
    <w:rsid w:val="00CA6811"/>
    <w:rsid w:val="00E077BB"/>
    <w:rsid w:val="00EA509C"/>
    <w:rsid w:val="00ED3185"/>
    <w:rsid w:val="00F9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50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0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50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0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3</cp:revision>
  <dcterms:created xsi:type="dcterms:W3CDTF">2013-05-09T21:03:00Z</dcterms:created>
  <dcterms:modified xsi:type="dcterms:W3CDTF">2013-05-09T22:09:00Z</dcterms:modified>
</cp:coreProperties>
</file>