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r w:rsidRPr="00C82A0D">
        <w:rPr>
          <w:b/>
          <w:lang w:val="en-US"/>
        </w:rPr>
        <w:t>HangmanGame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r>
        <w:rPr>
          <w:b/>
          <w:lang w:val="en-US"/>
        </w:rPr>
        <w:t xml:space="preserve">besenka </w:t>
      </w:r>
      <w:r>
        <w:rPr>
          <w:lang w:val="en-US"/>
        </w:rPr>
        <w:t>to</w:t>
      </w:r>
      <w:r>
        <w:rPr>
          <w:b/>
          <w:lang w:val="en-US"/>
        </w:rPr>
        <w:t xml:space="preserve"> HangmanMain</w:t>
      </w:r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ConsoleRenderer.cs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LetterHandler.cs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RandomWordGenerator.cs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Player.cs</w:t>
      </w:r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ScoreManager.cs</w:t>
      </w:r>
    </w:p>
    <w:p w:rsidR="005275F3" w:rsidRPr="00E96107" w:rsidRDefault="007C1A31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CommandManager.cs</w:t>
      </w:r>
    </w:p>
    <w:p w:rsidR="00E96107" w:rsidRPr="00C82A0D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Game.cs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r>
        <w:rPr>
          <w:b/>
          <w:lang w:val="en-US"/>
        </w:rPr>
        <w:t>LetterStatus.cs</w:t>
      </w:r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r w:rsidR="005275F3" w:rsidRPr="00C82A0D">
        <w:rPr>
          <w:lang w:val="en-US"/>
        </w:rPr>
        <w:t>hahaha, izpih edno kilo rakiya vcera i poznavam veche vsichki dumi4ki ot pyrvi puyt, muahahahahahahaaaaaaaa</w:t>
      </w:r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wordIndex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arr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</w:p>
    <w:p w:rsidR="00E96107" w:rsidRPr="007C1A31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  <w:bookmarkStart w:id="0" w:name="_GoBack"/>
      <w:bookmarkEnd w:id="0"/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1B2"/>
    <w:multiLevelType w:val="hybridMultilevel"/>
    <w:tmpl w:val="15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2DF67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A0D"/>
    <w:rsid w:val="00484FEA"/>
    <w:rsid w:val="005275F3"/>
    <w:rsid w:val="00637213"/>
    <w:rsid w:val="007C1A31"/>
    <w:rsid w:val="007C273F"/>
    <w:rsid w:val="00C82A0D"/>
    <w:rsid w:val="00E96107"/>
    <w:rsid w:val="00F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3</cp:revision>
  <dcterms:created xsi:type="dcterms:W3CDTF">2013-05-01T14:28:00Z</dcterms:created>
  <dcterms:modified xsi:type="dcterms:W3CDTF">2013-05-07T11:15:00Z</dcterms:modified>
</cp:coreProperties>
</file>