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FAF1" w14:textId="524061D3" w:rsidR="00901B1E" w:rsidRDefault="00174DD8" w:rsidP="00174DD8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174DD8">
        <w:rPr>
          <w:rFonts w:ascii="Times New Roman" w:hAnsi="Times New Roman" w:cs="Times New Roman"/>
          <w:b/>
          <w:bCs/>
          <w:sz w:val="40"/>
          <w:szCs w:val="40"/>
          <w:lang w:val="en-GB"/>
        </w:rPr>
        <w:t>Lab Task-3</w:t>
      </w:r>
    </w:p>
    <w:p w14:paraId="0AF5C754" w14:textId="77777777" w:rsidR="00174DD8" w:rsidRDefault="00174DD8" w:rsidP="00174DD8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642B295B" w14:textId="77777777" w:rsidR="00826B10" w:rsidRDefault="00174DD8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Mid-Term Exam </w:t>
      </w:r>
      <w:r w:rsidRPr="00174DD8">
        <w:rPr>
          <w:rFonts w:ascii="Times New Roman" w:hAnsi="Times New Roman" w:cs="Times New Roman"/>
          <w:b/>
          <w:bCs/>
          <w:sz w:val="32"/>
          <w:szCs w:val="32"/>
          <w:lang w:val="en-GB"/>
        </w:rPr>
        <w:t>Question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546C467A" w14:textId="53364613" w:rsidR="00174DD8" w:rsidRDefault="00174DD8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3C3684C8" w14:textId="3DE0AE5B" w:rsidR="00174DD8" w:rsidRDefault="00174DD8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1CD3B663" wp14:editId="5EF5E131">
            <wp:extent cx="5943600" cy="2114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538" w14:textId="66DE7BD2" w:rsidR="00174DD8" w:rsidRDefault="00174DD8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Solution: </w:t>
      </w:r>
    </w:p>
    <w:p w14:paraId="0041197C" w14:textId="77777777" w:rsidR="00826B10" w:rsidRDefault="00826B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5EE4638" w14:textId="389352A2" w:rsidR="00257E10" w:rsidRDefault="00257E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Ans Q-3(1): </w:t>
      </w:r>
    </w:p>
    <w:p w14:paraId="06D5D7D0" w14:textId="3CF79FB2" w:rsidR="00257E10" w:rsidRDefault="00257E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57E10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inline distT="0" distB="0" distL="0" distR="0" wp14:anchorId="2D320710" wp14:editId="5E7B584E">
            <wp:extent cx="5943600" cy="33794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712" w14:textId="6A83F619" w:rsidR="00257E10" w:rsidRDefault="00257E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2B73B41" w14:textId="77777777" w:rsidR="00826B10" w:rsidRDefault="00826B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5D3D3BC" w14:textId="77777777" w:rsidR="00826B10" w:rsidRDefault="00826B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34285E6" w14:textId="77777777" w:rsidR="00826B10" w:rsidRDefault="00826B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6D9077F" w14:textId="77777777" w:rsidR="004913A1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8451BE2" w14:textId="77777777" w:rsidR="004913A1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38507EE" w14:textId="5F018480" w:rsidR="00257E10" w:rsidRDefault="00257E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Ans Q-3(2): </w:t>
      </w:r>
    </w:p>
    <w:p w14:paraId="2A1C1523" w14:textId="4A177F67" w:rsidR="00826B10" w:rsidRDefault="00826B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26B10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inline distT="0" distB="0" distL="0" distR="0" wp14:anchorId="3249A76B" wp14:editId="5B833287">
            <wp:extent cx="5943600" cy="32194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2746"/>
                    <a:stretch/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00C26" w14:textId="77777777" w:rsidR="004913A1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</w:p>
    <w:p w14:paraId="371540D1" w14:textId="77777777" w:rsidR="004913A1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27F6AC3" w14:textId="70DF06D0" w:rsidR="00826B10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Ans Q-3(3): </w:t>
      </w:r>
    </w:p>
    <w:p w14:paraId="6D0957F9" w14:textId="2CE69969" w:rsidR="004913A1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913A1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inline distT="0" distB="0" distL="0" distR="0" wp14:anchorId="53B3C0AB" wp14:editId="70EF719D">
            <wp:extent cx="5943600" cy="27482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9B2" w14:textId="05B60607" w:rsidR="00257E10" w:rsidRDefault="00257E10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487BDEA" w14:textId="77777777" w:rsidR="004913A1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311DCDC" w14:textId="45645117" w:rsidR="004913A1" w:rsidRDefault="004913A1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 xml:space="preserve">Ans Q-3(4): </w:t>
      </w:r>
    </w:p>
    <w:p w14:paraId="57B0B2C3" w14:textId="267ABE31" w:rsidR="004913A1" w:rsidRDefault="00802F7A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02F7A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inline distT="0" distB="0" distL="0" distR="0" wp14:anchorId="1E5B7B73" wp14:editId="1BC9C441">
            <wp:extent cx="5943600" cy="340741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29B4" w14:textId="054FB84F" w:rsidR="00802F7A" w:rsidRDefault="00802F7A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E5E60F9" w14:textId="3D00BD49" w:rsidR="00802F7A" w:rsidRDefault="00802F7A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Ans Q-3(5): </w:t>
      </w:r>
    </w:p>
    <w:p w14:paraId="606A5FF3" w14:textId="535BD4EB" w:rsidR="00802F7A" w:rsidRPr="00174DD8" w:rsidRDefault="00130EE3" w:rsidP="00174DD8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30EE3">
        <w:rPr>
          <w:rFonts w:ascii="Times New Roman" w:hAnsi="Times New Roman" w:cs="Times New Roman"/>
          <w:b/>
          <w:bCs/>
          <w:sz w:val="32"/>
          <w:szCs w:val="32"/>
          <w:lang w:val="en-GB"/>
        </w:rPr>
        <w:drawing>
          <wp:inline distT="0" distB="0" distL="0" distR="0" wp14:anchorId="05042C97" wp14:editId="42F8D4E9">
            <wp:extent cx="5943600" cy="32581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41A" w14:textId="5F0CCACE" w:rsidR="00174DD8" w:rsidRDefault="00174DD8" w:rsidP="00174DD8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08CD2AB7" w14:textId="41EC54D8" w:rsidR="00130EE3" w:rsidRDefault="00130EE3" w:rsidP="00174DD8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4416B9E7" w14:textId="00D4E3B7" w:rsidR="00130EE3" w:rsidRDefault="00130EE3" w:rsidP="00174DD8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 xml:space="preserve">Lab Task Answer: </w:t>
      </w:r>
    </w:p>
    <w:p w14:paraId="023092C4" w14:textId="522EF99D" w:rsidR="00715AA4" w:rsidRDefault="00715AA4" w:rsidP="00174DD8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715AA4">
        <w:rPr>
          <w:rFonts w:ascii="Times New Roman" w:hAnsi="Times New Roman" w:cs="Times New Roman"/>
          <w:b/>
          <w:bCs/>
          <w:sz w:val="40"/>
          <w:szCs w:val="40"/>
          <w:lang w:val="en-GB"/>
        </w:rPr>
        <w:drawing>
          <wp:inline distT="0" distB="0" distL="0" distR="0" wp14:anchorId="6F2AEE00" wp14:editId="20A8EF64">
            <wp:extent cx="5943600" cy="334708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BEC7" w14:textId="77777777" w:rsidR="00130EE3" w:rsidRPr="00174DD8" w:rsidRDefault="00130EE3" w:rsidP="00174DD8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sectPr w:rsidR="00130EE3" w:rsidRPr="00174D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D7CE" w14:textId="77777777" w:rsidR="00FC0CCC" w:rsidRDefault="00FC0CCC" w:rsidP="002A1C29">
      <w:pPr>
        <w:spacing w:after="0" w:line="240" w:lineRule="auto"/>
      </w:pPr>
      <w:r>
        <w:separator/>
      </w:r>
    </w:p>
  </w:endnote>
  <w:endnote w:type="continuationSeparator" w:id="0">
    <w:p w14:paraId="14B5062B" w14:textId="77777777" w:rsidR="00FC0CCC" w:rsidRDefault="00FC0CCC" w:rsidP="002A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F3B7" w14:textId="77777777" w:rsidR="00FC0CCC" w:rsidRDefault="00FC0CCC" w:rsidP="002A1C29">
      <w:pPr>
        <w:spacing w:after="0" w:line="240" w:lineRule="auto"/>
      </w:pPr>
      <w:r>
        <w:separator/>
      </w:r>
    </w:p>
  </w:footnote>
  <w:footnote w:type="continuationSeparator" w:id="0">
    <w:p w14:paraId="69DAB5C5" w14:textId="77777777" w:rsidR="00FC0CCC" w:rsidRDefault="00FC0CCC" w:rsidP="002A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4293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BDA070" w14:textId="47114A7B" w:rsidR="002A1C29" w:rsidRDefault="002A1C2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95714A" w14:textId="77777777" w:rsidR="002A1C29" w:rsidRDefault="002A1C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3B"/>
    <w:rsid w:val="00130EE3"/>
    <w:rsid w:val="00174DD8"/>
    <w:rsid w:val="00257E10"/>
    <w:rsid w:val="002A1C29"/>
    <w:rsid w:val="004913A1"/>
    <w:rsid w:val="005A7AFF"/>
    <w:rsid w:val="00715AA4"/>
    <w:rsid w:val="00802F7A"/>
    <w:rsid w:val="00826B10"/>
    <w:rsid w:val="00901B1E"/>
    <w:rsid w:val="00A65E3B"/>
    <w:rsid w:val="00B6294D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173B"/>
  <w15:chartTrackingRefBased/>
  <w15:docId w15:val="{6E2C447B-B6F6-4C16-90EB-B0AA2CBD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E3B"/>
    <w:pPr>
      <w:spacing w:after="0" w:line="240" w:lineRule="auto"/>
    </w:pPr>
    <w:rPr>
      <w:rFonts w:cs="Vrinda"/>
    </w:rPr>
  </w:style>
  <w:style w:type="paragraph" w:styleId="Header">
    <w:name w:val="header"/>
    <w:basedOn w:val="Normal"/>
    <w:link w:val="HeaderChar"/>
    <w:uiPriority w:val="99"/>
    <w:unhideWhenUsed/>
    <w:rsid w:val="002A1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2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A1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29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 Mutalib</dc:creator>
  <cp:keywords/>
  <dc:description/>
  <cp:lastModifiedBy>Md. Abdul  Mutalib</cp:lastModifiedBy>
  <cp:revision>6</cp:revision>
  <cp:lastPrinted>2021-11-22T18:43:00Z</cp:lastPrinted>
  <dcterms:created xsi:type="dcterms:W3CDTF">2021-11-22T15:49:00Z</dcterms:created>
  <dcterms:modified xsi:type="dcterms:W3CDTF">2021-11-22T19:13:00Z</dcterms:modified>
</cp:coreProperties>
</file>