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02AA" w14:textId="04CCD515" w:rsidR="00A0209D" w:rsidRPr="00D31340" w:rsidRDefault="00736147" w:rsidP="00736147">
      <w:pPr>
        <w:jc w:val="center"/>
        <w:rPr>
          <w:rFonts w:ascii="Times New Roman" w:hAnsi="Times New Roman" w:cs="Times New Roman"/>
        </w:rPr>
      </w:pPr>
      <w:r w:rsidRPr="00D313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9E5396" wp14:editId="662B2252">
            <wp:simplePos x="0" y="0"/>
            <wp:positionH relativeFrom="column">
              <wp:posOffset>2251710</wp:posOffset>
            </wp:positionH>
            <wp:positionV relativeFrom="paragraph">
              <wp:posOffset>377190</wp:posOffset>
            </wp:positionV>
            <wp:extent cx="1569085" cy="15690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CA55BB" w14:textId="1CA1CC44" w:rsidR="00A0209D" w:rsidRPr="00736147" w:rsidRDefault="00A0209D" w:rsidP="00A0209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gramStart"/>
      <w:r w:rsidRPr="00736147">
        <w:rPr>
          <w:rFonts w:ascii="Times New Roman" w:hAnsi="Times New Roman" w:cs="Times New Roman"/>
          <w:b/>
          <w:bCs/>
          <w:sz w:val="56"/>
          <w:szCs w:val="56"/>
        </w:rPr>
        <w:t>North East</w:t>
      </w:r>
      <w:proofErr w:type="gramEnd"/>
      <w:r w:rsidRPr="00736147">
        <w:rPr>
          <w:rFonts w:ascii="Times New Roman" w:hAnsi="Times New Roman" w:cs="Times New Roman"/>
          <w:b/>
          <w:bCs/>
          <w:sz w:val="56"/>
          <w:szCs w:val="56"/>
        </w:rPr>
        <w:t xml:space="preserve"> University Bangladesh</w:t>
      </w:r>
    </w:p>
    <w:p w14:paraId="06260B92" w14:textId="7A234131" w:rsidR="00A0209D" w:rsidRPr="00736147" w:rsidRDefault="00A0209D" w:rsidP="00A0209D">
      <w:pPr>
        <w:jc w:val="center"/>
        <w:rPr>
          <w:rFonts w:ascii="Cormorant Infant SemiBold" w:hAnsi="Cormorant Infant SemiBold" w:cs="Times New Roman"/>
          <w:sz w:val="40"/>
          <w:szCs w:val="40"/>
        </w:rPr>
      </w:pPr>
      <w:r w:rsidRPr="00736147">
        <w:rPr>
          <w:rFonts w:ascii="Cormorant Infant SemiBold" w:hAnsi="Cormorant Infant SemiBold" w:cs="Times New Roman"/>
          <w:sz w:val="40"/>
          <w:szCs w:val="40"/>
        </w:rPr>
        <w:t>Department of Computer Science &amp; Engineering</w:t>
      </w:r>
    </w:p>
    <w:p w14:paraId="3588FD65" w14:textId="636DEAA0" w:rsidR="00A0209D" w:rsidRPr="00D31340" w:rsidRDefault="00A0209D" w:rsidP="00A0209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CEDB4A" w14:textId="2D9DEF72" w:rsidR="00A0209D" w:rsidRPr="00D31340" w:rsidRDefault="00A0209D" w:rsidP="00736147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736147">
        <w:rPr>
          <w:rFonts w:ascii="Times New Roman" w:hAnsi="Times New Roman" w:cs="Times New Roman"/>
          <w:b/>
          <w:bCs/>
          <w:sz w:val="40"/>
          <w:szCs w:val="40"/>
        </w:rPr>
        <w:t>Course Title:</w:t>
      </w:r>
      <w:r w:rsidRPr="00D31340">
        <w:rPr>
          <w:rFonts w:ascii="Times New Roman" w:hAnsi="Times New Roman" w:cs="Times New Roman"/>
          <w:sz w:val="40"/>
          <w:szCs w:val="40"/>
        </w:rPr>
        <w:t xml:space="preserve"> </w:t>
      </w:r>
      <w:r w:rsidRPr="00D31340">
        <w:rPr>
          <w:rFonts w:ascii="Times New Roman" w:hAnsi="Times New Roman" w:cs="Times New Roman"/>
          <w:sz w:val="40"/>
          <w:szCs w:val="40"/>
        </w:rPr>
        <w:t>Technical Writing and Presentation</w:t>
      </w:r>
    </w:p>
    <w:p w14:paraId="10F24D4A" w14:textId="3B735792" w:rsidR="00A0209D" w:rsidRDefault="00A0209D" w:rsidP="00736147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736147">
        <w:rPr>
          <w:rFonts w:ascii="Times New Roman" w:hAnsi="Times New Roman" w:cs="Times New Roman"/>
          <w:b/>
          <w:bCs/>
          <w:sz w:val="40"/>
          <w:szCs w:val="40"/>
        </w:rPr>
        <w:t>Course Code:</w:t>
      </w:r>
      <w:r w:rsidRPr="00D31340">
        <w:rPr>
          <w:rFonts w:ascii="Times New Roman" w:hAnsi="Times New Roman" w:cs="Times New Roman"/>
          <w:sz w:val="40"/>
          <w:szCs w:val="40"/>
        </w:rPr>
        <w:t xml:space="preserve"> CSE-335</w:t>
      </w:r>
    </w:p>
    <w:p w14:paraId="52F341F2" w14:textId="268E0ABF" w:rsidR="00736147" w:rsidRDefault="00736147" w:rsidP="00736147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323F08DF" w14:textId="29D0522F" w:rsidR="0073324C" w:rsidRPr="0073324C" w:rsidRDefault="0073324C" w:rsidP="0073614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Duplicate</w:t>
      </w:r>
      <w:r w:rsidRPr="0073324C">
        <w:rPr>
          <w:rFonts w:ascii="Times New Roman" w:hAnsi="Times New Roman" w:cs="Times New Roman"/>
          <w:b/>
          <w:bCs/>
          <w:sz w:val="40"/>
          <w:szCs w:val="40"/>
        </w:rPr>
        <w:t xml:space="preserve"> paper</w:t>
      </w:r>
    </w:p>
    <w:p w14:paraId="7FFF109D" w14:textId="77777777" w:rsidR="00736147" w:rsidRPr="00736EE7" w:rsidRDefault="00736147" w:rsidP="00736147">
      <w:pPr>
        <w:spacing w:after="0"/>
        <w:jc w:val="center"/>
        <w:rPr>
          <w:rFonts w:ascii="Nirmala UI" w:hAnsi="Nirmala UI" w:cs="Nirmala UI"/>
          <w:sz w:val="40"/>
          <w:szCs w:val="40"/>
        </w:rPr>
      </w:pPr>
    </w:p>
    <w:p w14:paraId="1E317957" w14:textId="6E18C6FC" w:rsidR="00A0209D" w:rsidRPr="00736147" w:rsidRDefault="00A0209D" w:rsidP="0073614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36147">
        <w:rPr>
          <w:rFonts w:ascii="Times New Roman" w:hAnsi="Times New Roman" w:cs="Times New Roman"/>
          <w:b/>
          <w:bCs/>
          <w:sz w:val="40"/>
          <w:szCs w:val="40"/>
        </w:rPr>
        <w:t>Submitted to</w:t>
      </w:r>
    </w:p>
    <w:p w14:paraId="47969FB1" w14:textId="2A44B57A" w:rsidR="00A0209D" w:rsidRPr="009129DE" w:rsidRDefault="00A0209D" w:rsidP="0073614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129DE">
        <w:rPr>
          <w:rFonts w:ascii="Times New Roman" w:hAnsi="Times New Roman" w:cs="Times New Roman"/>
          <w:b/>
          <w:bCs/>
          <w:sz w:val="40"/>
          <w:szCs w:val="40"/>
        </w:rPr>
        <w:t>Shahadat Hussain Parvez</w:t>
      </w:r>
    </w:p>
    <w:p w14:paraId="28F2D539" w14:textId="1471F9C5" w:rsidR="00A0209D" w:rsidRPr="00D31340" w:rsidRDefault="00A0209D" w:rsidP="00736147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D31340">
        <w:rPr>
          <w:rFonts w:ascii="Times New Roman" w:hAnsi="Times New Roman" w:cs="Times New Roman"/>
          <w:sz w:val="40"/>
          <w:szCs w:val="40"/>
        </w:rPr>
        <w:t>Assistant Professor</w:t>
      </w:r>
    </w:p>
    <w:p w14:paraId="7387C6D7" w14:textId="3F6EE0A0" w:rsidR="00A0209D" w:rsidRPr="00D31340" w:rsidRDefault="00A0209D" w:rsidP="00736147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D31340">
        <w:rPr>
          <w:rFonts w:ascii="Times New Roman" w:hAnsi="Times New Roman" w:cs="Times New Roman"/>
          <w:sz w:val="40"/>
          <w:szCs w:val="40"/>
        </w:rPr>
        <w:t>Dept. of CSE</w:t>
      </w:r>
    </w:p>
    <w:p w14:paraId="4BE53A91" w14:textId="77777777" w:rsidR="00736147" w:rsidRDefault="00736147" w:rsidP="00A0209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A467AE" w14:textId="21080645" w:rsidR="00A0209D" w:rsidRPr="00655E41" w:rsidRDefault="00A0209D" w:rsidP="0073614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55E41">
        <w:rPr>
          <w:rFonts w:ascii="Times New Roman" w:hAnsi="Times New Roman" w:cs="Times New Roman"/>
          <w:b/>
          <w:bCs/>
          <w:sz w:val="40"/>
          <w:szCs w:val="40"/>
        </w:rPr>
        <w:t>Submitted by:</w:t>
      </w:r>
    </w:p>
    <w:p w14:paraId="712ECE90" w14:textId="212A0A26" w:rsidR="00A0209D" w:rsidRPr="0073324C" w:rsidRDefault="00A0209D" w:rsidP="0073614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3324C">
        <w:rPr>
          <w:rFonts w:ascii="Times New Roman" w:hAnsi="Times New Roman" w:cs="Times New Roman"/>
          <w:b/>
          <w:bCs/>
          <w:sz w:val="40"/>
          <w:szCs w:val="40"/>
        </w:rPr>
        <w:t>Md. Abdul Mutalib</w:t>
      </w:r>
    </w:p>
    <w:p w14:paraId="64D41CA2" w14:textId="073F61CB" w:rsidR="00A0209D" w:rsidRPr="00D31340" w:rsidRDefault="00A0209D" w:rsidP="00736147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D31340">
        <w:rPr>
          <w:rFonts w:ascii="Times New Roman" w:hAnsi="Times New Roman" w:cs="Times New Roman"/>
          <w:sz w:val="40"/>
          <w:szCs w:val="40"/>
        </w:rPr>
        <w:t>ID: 190303020001</w:t>
      </w:r>
    </w:p>
    <w:p w14:paraId="25976D3C" w14:textId="789C29DC" w:rsidR="00A0209D" w:rsidRPr="00D31340" w:rsidRDefault="00D31340" w:rsidP="00736147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D31340">
        <w:rPr>
          <w:rFonts w:ascii="Times New Roman" w:hAnsi="Times New Roman" w:cs="Times New Roman"/>
          <w:sz w:val="40"/>
          <w:szCs w:val="40"/>
        </w:rPr>
        <w:t>Dept.: CSE</w:t>
      </w:r>
    </w:p>
    <w:p w14:paraId="19FECF57" w14:textId="0BF4AE4B" w:rsidR="00D31340" w:rsidRPr="00D31340" w:rsidRDefault="00D31340" w:rsidP="00736147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D31340">
        <w:rPr>
          <w:rFonts w:ascii="Times New Roman" w:hAnsi="Times New Roman" w:cs="Times New Roman"/>
          <w:sz w:val="40"/>
          <w:szCs w:val="40"/>
        </w:rPr>
        <w:t xml:space="preserve">Semester: </w:t>
      </w:r>
      <w:proofErr w:type="gramStart"/>
      <w:r w:rsidRPr="00D31340">
        <w:rPr>
          <w:rFonts w:ascii="Times New Roman" w:hAnsi="Times New Roman" w:cs="Times New Roman"/>
          <w:sz w:val="40"/>
          <w:szCs w:val="40"/>
        </w:rPr>
        <w:t>9</w:t>
      </w:r>
      <w:r w:rsidRPr="00D31340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proofErr w:type="gramEnd"/>
      <w:r w:rsidRPr="00D31340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5975D13" w14:textId="32BB7519" w:rsidR="00A0209D" w:rsidRDefault="00D31340" w:rsidP="00736147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D31340">
        <w:rPr>
          <w:rFonts w:ascii="Times New Roman" w:hAnsi="Times New Roman" w:cs="Times New Roman"/>
          <w:sz w:val="40"/>
          <w:szCs w:val="40"/>
        </w:rPr>
        <w:t>Session: Fall’19</w:t>
      </w:r>
    </w:p>
    <w:p w14:paraId="5C8805D7" w14:textId="0A6F0778" w:rsidR="0073324C" w:rsidRDefault="0073324C" w:rsidP="00736147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64FC9C6B" w14:textId="77777777" w:rsidR="0073324C" w:rsidRPr="00D31340" w:rsidRDefault="0073324C" w:rsidP="0073324C">
      <w:pPr>
        <w:jc w:val="center"/>
        <w:rPr>
          <w:rFonts w:ascii="Times New Roman" w:hAnsi="Times New Roman" w:cs="Times New Roman"/>
        </w:rPr>
      </w:pPr>
      <w:r w:rsidRPr="00D3134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0CE3FB" wp14:editId="67931DFA">
            <wp:simplePos x="0" y="0"/>
            <wp:positionH relativeFrom="column">
              <wp:posOffset>2251710</wp:posOffset>
            </wp:positionH>
            <wp:positionV relativeFrom="paragraph">
              <wp:posOffset>377190</wp:posOffset>
            </wp:positionV>
            <wp:extent cx="1569085" cy="15690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99441" w14:textId="77777777" w:rsidR="0073324C" w:rsidRPr="00736147" w:rsidRDefault="0073324C" w:rsidP="0073324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gramStart"/>
      <w:r w:rsidRPr="00736147">
        <w:rPr>
          <w:rFonts w:ascii="Times New Roman" w:hAnsi="Times New Roman" w:cs="Times New Roman"/>
          <w:b/>
          <w:bCs/>
          <w:sz w:val="56"/>
          <w:szCs w:val="56"/>
        </w:rPr>
        <w:t>North East</w:t>
      </w:r>
      <w:proofErr w:type="gramEnd"/>
      <w:r w:rsidRPr="00736147">
        <w:rPr>
          <w:rFonts w:ascii="Times New Roman" w:hAnsi="Times New Roman" w:cs="Times New Roman"/>
          <w:b/>
          <w:bCs/>
          <w:sz w:val="56"/>
          <w:szCs w:val="56"/>
        </w:rPr>
        <w:t xml:space="preserve"> University Bangladesh</w:t>
      </w:r>
    </w:p>
    <w:p w14:paraId="6C896437" w14:textId="77777777" w:rsidR="0073324C" w:rsidRPr="00736147" w:rsidRDefault="0073324C" w:rsidP="0073324C">
      <w:pPr>
        <w:jc w:val="center"/>
        <w:rPr>
          <w:rFonts w:ascii="Cormorant Infant SemiBold" w:hAnsi="Cormorant Infant SemiBold" w:cs="Times New Roman"/>
          <w:sz w:val="40"/>
          <w:szCs w:val="40"/>
        </w:rPr>
      </w:pPr>
      <w:r w:rsidRPr="00736147">
        <w:rPr>
          <w:rFonts w:ascii="Cormorant Infant SemiBold" w:hAnsi="Cormorant Infant SemiBold" w:cs="Times New Roman"/>
          <w:sz w:val="40"/>
          <w:szCs w:val="40"/>
        </w:rPr>
        <w:t>Department of Computer Science &amp; Engineering</w:t>
      </w:r>
    </w:p>
    <w:p w14:paraId="6DD693AE" w14:textId="77777777" w:rsidR="0073324C" w:rsidRPr="00D31340" w:rsidRDefault="0073324C" w:rsidP="00733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EC643C" w14:textId="77777777" w:rsidR="0073324C" w:rsidRPr="00D31340" w:rsidRDefault="0073324C" w:rsidP="0073324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736147">
        <w:rPr>
          <w:rFonts w:ascii="Times New Roman" w:hAnsi="Times New Roman" w:cs="Times New Roman"/>
          <w:b/>
          <w:bCs/>
          <w:sz w:val="40"/>
          <w:szCs w:val="40"/>
        </w:rPr>
        <w:t>Course Title:</w:t>
      </w:r>
      <w:r w:rsidRPr="00D31340">
        <w:rPr>
          <w:rFonts w:ascii="Times New Roman" w:hAnsi="Times New Roman" w:cs="Times New Roman"/>
          <w:sz w:val="40"/>
          <w:szCs w:val="40"/>
        </w:rPr>
        <w:t xml:space="preserve"> Technical Writing and Presentation</w:t>
      </w:r>
    </w:p>
    <w:p w14:paraId="16CE2C8A" w14:textId="77777777" w:rsidR="0073324C" w:rsidRDefault="0073324C" w:rsidP="0073324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736147">
        <w:rPr>
          <w:rFonts w:ascii="Times New Roman" w:hAnsi="Times New Roman" w:cs="Times New Roman"/>
          <w:b/>
          <w:bCs/>
          <w:sz w:val="40"/>
          <w:szCs w:val="40"/>
        </w:rPr>
        <w:t>Course Code:</w:t>
      </w:r>
      <w:r w:rsidRPr="00D31340">
        <w:rPr>
          <w:rFonts w:ascii="Times New Roman" w:hAnsi="Times New Roman" w:cs="Times New Roman"/>
          <w:sz w:val="40"/>
          <w:szCs w:val="40"/>
        </w:rPr>
        <w:t xml:space="preserve"> CSE-335</w:t>
      </w:r>
    </w:p>
    <w:p w14:paraId="7E8F5C55" w14:textId="77777777" w:rsidR="0073324C" w:rsidRDefault="0073324C" w:rsidP="0073324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5CD61D8A" w14:textId="4EEFAD31" w:rsidR="0073324C" w:rsidRPr="0073324C" w:rsidRDefault="00606495" w:rsidP="0073324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Original </w:t>
      </w:r>
      <w:r w:rsidRPr="0073324C">
        <w:rPr>
          <w:rFonts w:ascii="Times New Roman" w:hAnsi="Times New Roman" w:cs="Times New Roman"/>
          <w:b/>
          <w:bCs/>
          <w:sz w:val="40"/>
          <w:szCs w:val="40"/>
        </w:rPr>
        <w:t>paper</w:t>
      </w:r>
    </w:p>
    <w:p w14:paraId="1D38304B" w14:textId="77777777" w:rsidR="0073324C" w:rsidRPr="00736EE7" w:rsidRDefault="0073324C" w:rsidP="0073324C">
      <w:pPr>
        <w:spacing w:after="0"/>
        <w:jc w:val="center"/>
        <w:rPr>
          <w:rFonts w:ascii="Nirmala UI" w:hAnsi="Nirmala UI" w:cs="Nirmala UI"/>
          <w:sz w:val="40"/>
          <w:szCs w:val="40"/>
        </w:rPr>
      </w:pPr>
    </w:p>
    <w:p w14:paraId="0FA17C13" w14:textId="77777777" w:rsidR="0073324C" w:rsidRPr="00736147" w:rsidRDefault="0073324C" w:rsidP="0073324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36147">
        <w:rPr>
          <w:rFonts w:ascii="Times New Roman" w:hAnsi="Times New Roman" w:cs="Times New Roman"/>
          <w:b/>
          <w:bCs/>
          <w:sz w:val="40"/>
          <w:szCs w:val="40"/>
        </w:rPr>
        <w:t>Submitted to</w:t>
      </w:r>
    </w:p>
    <w:p w14:paraId="41219BAD" w14:textId="77777777" w:rsidR="0073324C" w:rsidRPr="009129DE" w:rsidRDefault="0073324C" w:rsidP="0073324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129DE">
        <w:rPr>
          <w:rFonts w:ascii="Times New Roman" w:hAnsi="Times New Roman" w:cs="Times New Roman"/>
          <w:b/>
          <w:bCs/>
          <w:sz w:val="40"/>
          <w:szCs w:val="40"/>
        </w:rPr>
        <w:t>Shahadat Hussain Parvez</w:t>
      </w:r>
    </w:p>
    <w:p w14:paraId="415E0D38" w14:textId="77777777" w:rsidR="0073324C" w:rsidRPr="00D31340" w:rsidRDefault="0073324C" w:rsidP="0073324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D31340">
        <w:rPr>
          <w:rFonts w:ascii="Times New Roman" w:hAnsi="Times New Roman" w:cs="Times New Roman"/>
          <w:sz w:val="40"/>
          <w:szCs w:val="40"/>
        </w:rPr>
        <w:t>Assistant Professor</w:t>
      </w:r>
    </w:p>
    <w:p w14:paraId="502E0139" w14:textId="77777777" w:rsidR="0073324C" w:rsidRPr="00D31340" w:rsidRDefault="0073324C" w:rsidP="0073324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D31340">
        <w:rPr>
          <w:rFonts w:ascii="Times New Roman" w:hAnsi="Times New Roman" w:cs="Times New Roman"/>
          <w:sz w:val="40"/>
          <w:szCs w:val="40"/>
        </w:rPr>
        <w:t>Dept. of CSE</w:t>
      </w:r>
    </w:p>
    <w:p w14:paraId="0FF1C66B" w14:textId="77777777" w:rsidR="0073324C" w:rsidRDefault="0073324C" w:rsidP="00733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55C120" w14:textId="77777777" w:rsidR="0073324C" w:rsidRPr="00655E41" w:rsidRDefault="0073324C" w:rsidP="0073324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55E41">
        <w:rPr>
          <w:rFonts w:ascii="Times New Roman" w:hAnsi="Times New Roman" w:cs="Times New Roman"/>
          <w:b/>
          <w:bCs/>
          <w:sz w:val="40"/>
          <w:szCs w:val="40"/>
        </w:rPr>
        <w:t>Submitted by:</w:t>
      </w:r>
    </w:p>
    <w:p w14:paraId="79DEC2B0" w14:textId="77777777" w:rsidR="0073324C" w:rsidRPr="0073324C" w:rsidRDefault="0073324C" w:rsidP="0073324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3324C">
        <w:rPr>
          <w:rFonts w:ascii="Times New Roman" w:hAnsi="Times New Roman" w:cs="Times New Roman"/>
          <w:b/>
          <w:bCs/>
          <w:sz w:val="40"/>
          <w:szCs w:val="40"/>
        </w:rPr>
        <w:t>Md. Abdul Mutalib</w:t>
      </w:r>
    </w:p>
    <w:p w14:paraId="71DFC083" w14:textId="77777777" w:rsidR="0073324C" w:rsidRPr="00D31340" w:rsidRDefault="0073324C" w:rsidP="0073324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D31340">
        <w:rPr>
          <w:rFonts w:ascii="Times New Roman" w:hAnsi="Times New Roman" w:cs="Times New Roman"/>
          <w:sz w:val="40"/>
          <w:szCs w:val="40"/>
        </w:rPr>
        <w:t>ID: 190303020001</w:t>
      </w:r>
    </w:p>
    <w:p w14:paraId="2FE9550E" w14:textId="77777777" w:rsidR="0073324C" w:rsidRPr="00D31340" w:rsidRDefault="0073324C" w:rsidP="0073324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D31340">
        <w:rPr>
          <w:rFonts w:ascii="Times New Roman" w:hAnsi="Times New Roman" w:cs="Times New Roman"/>
          <w:sz w:val="40"/>
          <w:szCs w:val="40"/>
        </w:rPr>
        <w:t>Dept.: CSE</w:t>
      </w:r>
    </w:p>
    <w:p w14:paraId="2570D07B" w14:textId="77777777" w:rsidR="0073324C" w:rsidRPr="00D31340" w:rsidRDefault="0073324C" w:rsidP="0073324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D31340">
        <w:rPr>
          <w:rFonts w:ascii="Times New Roman" w:hAnsi="Times New Roman" w:cs="Times New Roman"/>
          <w:sz w:val="40"/>
          <w:szCs w:val="40"/>
        </w:rPr>
        <w:t xml:space="preserve">Semester: </w:t>
      </w:r>
      <w:proofErr w:type="gramStart"/>
      <w:r w:rsidRPr="00D31340">
        <w:rPr>
          <w:rFonts w:ascii="Times New Roman" w:hAnsi="Times New Roman" w:cs="Times New Roman"/>
          <w:sz w:val="40"/>
          <w:szCs w:val="40"/>
        </w:rPr>
        <w:t>9</w:t>
      </w:r>
      <w:r w:rsidRPr="00D31340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proofErr w:type="gramEnd"/>
      <w:r w:rsidRPr="00D31340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3FAC2B7" w14:textId="77777777" w:rsidR="0073324C" w:rsidRPr="00736147" w:rsidRDefault="0073324C" w:rsidP="0073324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D31340">
        <w:rPr>
          <w:rFonts w:ascii="Times New Roman" w:hAnsi="Times New Roman" w:cs="Times New Roman"/>
          <w:sz w:val="40"/>
          <w:szCs w:val="40"/>
        </w:rPr>
        <w:t>Session: Fall’19</w:t>
      </w:r>
    </w:p>
    <w:p w14:paraId="607E3679" w14:textId="77777777" w:rsidR="0073324C" w:rsidRPr="00736147" w:rsidRDefault="0073324C" w:rsidP="00736147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sectPr w:rsidR="0073324C" w:rsidRPr="00736147" w:rsidSect="00492C5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morant Infant SemiBold">
    <w:panose1 w:val="00000700000000000000"/>
    <w:charset w:val="00"/>
    <w:family w:val="auto"/>
    <w:pitch w:val="variable"/>
    <w:sig w:usb0="20000207" w:usb1="00000001" w:usb2="00000000" w:usb3="00000000" w:csb0="00000197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5F"/>
    <w:rsid w:val="00492C5F"/>
    <w:rsid w:val="00606495"/>
    <w:rsid w:val="006234C2"/>
    <w:rsid w:val="00655E41"/>
    <w:rsid w:val="0073324C"/>
    <w:rsid w:val="00736147"/>
    <w:rsid w:val="00736EE7"/>
    <w:rsid w:val="009129DE"/>
    <w:rsid w:val="00A0209D"/>
    <w:rsid w:val="00D3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4F05"/>
  <w15:chartTrackingRefBased/>
  <w15:docId w15:val="{FE7668F5-9B6C-463F-BD53-A9BE90C2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 Mutalib</dc:creator>
  <cp:keywords/>
  <dc:description/>
  <cp:lastModifiedBy>Md. Abdul  Mutalib</cp:lastModifiedBy>
  <cp:revision>7</cp:revision>
  <cp:lastPrinted>2022-08-24T10:08:00Z</cp:lastPrinted>
  <dcterms:created xsi:type="dcterms:W3CDTF">2022-08-24T09:52:00Z</dcterms:created>
  <dcterms:modified xsi:type="dcterms:W3CDTF">2022-08-24T10:14:00Z</dcterms:modified>
</cp:coreProperties>
</file>