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15D7B2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22D12E47" w:rsidR="00CD28A6" w:rsidRDefault="008539CB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2A0FFD"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7D53F3DA" w:rsidR="009437AC" w:rsidRDefault="008539CB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0B2DFF37" w:rsidR="009437AC" w:rsidRDefault="002A0FFD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64501B51" w:rsidR="00CD28A6" w:rsidRDefault="008539CB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500DAF0D" w:rsidR="00CD28A6" w:rsidRDefault="008539CB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48BD75BD" w:rsidR="00FA5866" w:rsidRPr="00314130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0A3487B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45203A59" w:rsidR="00E87AD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60DF4FE6" w:rsidR="00E87AD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06730C1F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3C48050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9A1B992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4B66ECC2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6BE3C61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08242CF8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5599BF73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61DD0322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7FA064A0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41137B95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ACBDDAA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17F4AF6A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68CBE504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2E03A6E2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4191F167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7E6DCC22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Shariar</w:t>
            </w:r>
            <w:proofErr w:type="spellEnd"/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3AAF5947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2FBEB3D7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4D365CAC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63A74F1F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Shariar</w:t>
            </w:r>
            <w:proofErr w:type="spellEnd"/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5C9412BF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2B2B33EA" w:rsidR="00FA5866" w:rsidRDefault="008539CB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bookmarkStart w:id="0" w:name="_GoBack"/>
            <w:bookmarkEnd w:id="0"/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1A3BCC61" w:rsidR="00FA5866" w:rsidRDefault="008539CB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</w:t>
            </w:r>
            <w:proofErr w:type="gramStart"/>
            <w:r w:rsidR="00E87A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781" w:type="pct"/>
            <w:vAlign w:val="center"/>
          </w:tcPr>
          <w:p w14:paraId="3F83D543" w14:textId="08E39796" w:rsidR="00FA5866" w:rsidRDefault="003D3E01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4B9BE6C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143F3" w14:textId="60C88B14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C7B40" w14:textId="1060F8D4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6A7CB" w14:textId="12CFFB3A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5A9E0" w14:textId="38B2CCFE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F0537" w14:textId="4427D9C2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9CBF5" w14:textId="77777777" w:rsidR="005F7E42" w:rsidRDefault="005F7E4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F467" w14:textId="77777777" w:rsidR="00E34F5F" w:rsidRDefault="00E34F5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B3E5F" w14:textId="4B92E57E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F1458D" w14:paraId="06A71AA4" w14:textId="77777777" w:rsidTr="005814E5">
        <w:trPr>
          <w:jc w:val="center"/>
        </w:trPr>
        <w:tc>
          <w:tcPr>
            <w:tcW w:w="1098" w:type="dxa"/>
            <w:vAlign w:val="center"/>
          </w:tcPr>
          <w:p w14:paraId="54F34910" w14:textId="2241D90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72" w:type="dxa"/>
          </w:tcPr>
          <w:p w14:paraId="481EFA1E" w14:textId="07CC9A9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676E1EF9" w14:textId="103D135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1F3291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A3DC8F9" w14:textId="3D24EBC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072" w:type="dxa"/>
          </w:tcPr>
          <w:p w14:paraId="7E2EB07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57A3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B9E32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B36F" w14:textId="7241127A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Unregistered user can </w:t>
            </w:r>
            <w:r w:rsidR="003C34AC">
              <w:rPr>
                <w:rFonts w:ascii="Times New Roman" w:hAnsi="Times New Roman" w:cs="Times New Roman"/>
                <w:sz w:val="24"/>
                <w:szCs w:val="24"/>
              </w:rPr>
              <w:t>register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40CC72D9" w14:textId="4FF12675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 xml:space="preserve">Leave an input field </w:t>
            </w:r>
            <w:r w:rsidR="00514BBA" w:rsidRPr="001E004B">
              <w:rPr>
                <w:rFonts w:ascii="Times New Roman" w:hAnsi="Times New Roman" w:cs="Times New Roman"/>
                <w:sz w:val="24"/>
                <w:szCs w:val="24"/>
              </w:rPr>
              <w:t>blank (</w:t>
            </w: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7E5EBD81" w14:textId="30BCD5A6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banned email or existing</w:t>
            </w:r>
          </w:p>
          <w:p w14:paraId="1398F36E" w14:textId="613DFA6C" w:rsidR="00F1458D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="00BC6227" w:rsidRPr="0044436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="00BC6227" w:rsidRPr="00444365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="00F1458D" w:rsidRPr="00444365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  <w:p w14:paraId="6529B89E" w14:textId="14A289D8" w:rsidR="00F1458D" w:rsidRPr="00444365" w:rsidRDefault="00F1458D" w:rsidP="003F7F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an already used</w:t>
            </w:r>
            <w:r w:rsidR="004443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F7F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(fail).</w:t>
            </w:r>
          </w:p>
          <w:p w14:paraId="18096295" w14:textId="1AF786FA" w:rsidR="00F1458D" w:rsidRPr="001E004B" w:rsidRDefault="00F1458D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275F67B9" w14:textId="7BC691F4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Photograph size is huge (fail).</w:t>
            </w:r>
          </w:p>
          <w:p w14:paraId="121AE33A" w14:textId="2F734E17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Correct username, password</w:t>
            </w:r>
          </w:p>
          <w:p w14:paraId="2C8BD255" w14:textId="05C662D0" w:rsidR="00514BBA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0B10CB71" w14:textId="10C0E838" w:rsidR="00514BBA" w:rsidRPr="001E004B" w:rsidRDefault="00514BBA" w:rsidP="001E00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Incorrect username only, incorrect</w:t>
            </w:r>
          </w:p>
          <w:p w14:paraId="0676BFF4" w14:textId="77777777" w:rsid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7CB18974" w14:textId="7793D3C4" w:rsidR="00514BBA" w:rsidRPr="00444365" w:rsidRDefault="00444365" w:rsidP="00444365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14BBA" w:rsidRPr="00444365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F1458D" w14:paraId="4C99C8C3" w14:textId="77777777" w:rsidTr="005814E5">
        <w:trPr>
          <w:jc w:val="center"/>
        </w:trPr>
        <w:tc>
          <w:tcPr>
            <w:tcW w:w="1098" w:type="dxa"/>
            <w:vAlign w:val="center"/>
          </w:tcPr>
          <w:p w14:paraId="4496B035" w14:textId="5D2540AE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14:paraId="1F9D3817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287B49D1" w14:textId="6D7D7CC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203CD77F" w14:textId="4C645CC1" w:rsidR="00F1458D" w:rsidRPr="00174C3B" w:rsidRDefault="003F7FB8" w:rsidP="00174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3B">
              <w:rPr>
                <w:rFonts w:ascii="Times New Roman" w:hAnsi="Times New Roman" w:cs="Times New Roman"/>
                <w:sz w:val="24"/>
                <w:szCs w:val="24"/>
              </w:rPr>
              <w:t>Large size photo (fail)</w:t>
            </w:r>
          </w:p>
          <w:p w14:paraId="41472A03" w14:textId="77777777" w:rsidR="005437FA" w:rsidRDefault="005437FA" w:rsidP="00431D44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2CAF3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2F2AD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2D904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97A56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A59C0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008F7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23A3" w14:textId="77777777" w:rsid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BAC32" w14:textId="6424D826" w:rsidR="005437FA" w:rsidRPr="005437FA" w:rsidRDefault="005437FA" w:rsidP="0054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CEB2934" w14:textId="77777777" w:rsidTr="005814E5">
        <w:trPr>
          <w:jc w:val="center"/>
        </w:trPr>
        <w:tc>
          <w:tcPr>
            <w:tcW w:w="1098" w:type="dxa"/>
            <w:vAlign w:val="center"/>
          </w:tcPr>
          <w:p w14:paraId="7475DD11" w14:textId="01EFAFDF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B7CF6F" w14:textId="7653CFA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1A378F78" w14:textId="63D839DA" w:rsidR="00F1458D" w:rsidRPr="00065665" w:rsidRDefault="003E7F96" w:rsidP="000656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Every user needs to approval from admin after creating the profile. Without approval user can’t take appointment from the doctor.</w:t>
            </w:r>
          </w:p>
          <w:p w14:paraId="51721AE7" w14:textId="77777777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DB310" w14:textId="6087B686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575F52C" w14:textId="77777777" w:rsidTr="005814E5">
        <w:trPr>
          <w:jc w:val="center"/>
        </w:trPr>
        <w:tc>
          <w:tcPr>
            <w:tcW w:w="1098" w:type="dxa"/>
            <w:vAlign w:val="center"/>
          </w:tcPr>
          <w:p w14:paraId="13263F7A" w14:textId="45532A16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4498992A" w14:textId="41BD0C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261D44D2" w14:textId="2A849506" w:rsidR="00F1458D" w:rsidRPr="00065665" w:rsidRDefault="003E7F96" w:rsidP="000656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 xml:space="preserve">Leave an input field </w:t>
            </w:r>
            <w:proofErr w:type="gramStart"/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blank(</w:t>
            </w:r>
            <w:proofErr w:type="gramEnd"/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4FDCB04F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1E231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8C1F7" w14:textId="6D4F342F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226198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4406BC" w14:textId="575BF765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94B8E06" w14:textId="0402726E" w:rsidR="00F1458D" w:rsidRDefault="00F1458D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5E5A6125" w14:textId="77777777" w:rsidR="00DC32FF" w:rsidRDefault="00DC32FF" w:rsidP="00DC3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2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view doctor category (</w:t>
            </w:r>
            <w:r w:rsidR="002127C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944B87" w14:textId="22B55961" w:rsidR="008F6D4A" w:rsidRPr="00DC32FF" w:rsidRDefault="008F6D4A" w:rsidP="00DC32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can view doctor category (pass)</w:t>
            </w:r>
          </w:p>
        </w:tc>
      </w:tr>
      <w:tr w:rsidR="00F1458D" w14:paraId="06CF3CF8" w14:textId="77777777" w:rsidTr="00E34F5F">
        <w:trPr>
          <w:trHeight w:val="440"/>
          <w:jc w:val="center"/>
        </w:trPr>
        <w:tc>
          <w:tcPr>
            <w:tcW w:w="1098" w:type="dxa"/>
            <w:vAlign w:val="center"/>
          </w:tcPr>
          <w:p w14:paraId="3FD0FCBF" w14:textId="76EE314F" w:rsidR="00F1458D" w:rsidRDefault="008A6D4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4F7CF258" w14:textId="3E2CE096" w:rsidR="00F1458D" w:rsidRDefault="00F1458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It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help to the patient for searching top</w:t>
            </w:r>
            <w:r w:rsidR="00AD7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rated doctor.</w:t>
            </w:r>
          </w:p>
        </w:tc>
        <w:tc>
          <w:tcPr>
            <w:tcW w:w="4072" w:type="dxa"/>
            <w:vAlign w:val="center"/>
          </w:tcPr>
          <w:p w14:paraId="383C68DB" w14:textId="77777777" w:rsidR="0002257D" w:rsidRDefault="0002257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Unregister can give rating (fail)</w:t>
            </w:r>
          </w:p>
          <w:p w14:paraId="0769F456" w14:textId="47B8E2BA" w:rsidR="0002257D" w:rsidRDefault="0002257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(patient)</w:t>
            </w:r>
            <w:r w:rsidR="009429DE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taken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appointment can give rating (pass) </w:t>
            </w:r>
          </w:p>
        </w:tc>
      </w:tr>
      <w:tr w:rsidR="00F1458D" w14:paraId="63FA53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49FC83FD" w14:textId="5F749638" w:rsidR="00F1458D" w:rsidRDefault="004F4AA6" w:rsidP="004F4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S-3</w:t>
            </w:r>
          </w:p>
        </w:tc>
        <w:tc>
          <w:tcPr>
            <w:tcW w:w="4072" w:type="dxa"/>
          </w:tcPr>
          <w:p w14:paraId="77605401" w14:textId="5706C73F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45839510" w14:textId="7962F2A3" w:rsidR="00F1458D" w:rsidRDefault="00506D9F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F1458D" w14:paraId="490C816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E6C5717" w14:textId="6E1E028C" w:rsidR="00F1458D" w:rsidRDefault="00506D9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1D561414" w14:textId="12D36BB5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0A4D0D86" w14:textId="265B6959" w:rsidR="00F1458D" w:rsidRDefault="001469F3" w:rsidP="001469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487A" w14:paraId="110124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635E76" w14:textId="3A2D0F03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772BAFC1" w14:textId="14BAD4A9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6202659D" w14:textId="7E02446C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215B213B" w14:textId="77777777" w:rsidTr="005814E5">
        <w:trPr>
          <w:jc w:val="center"/>
        </w:trPr>
        <w:tc>
          <w:tcPr>
            <w:tcW w:w="1098" w:type="dxa"/>
            <w:vAlign w:val="center"/>
          </w:tcPr>
          <w:p w14:paraId="083889F5" w14:textId="33C7CD32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C113C10" w14:textId="7FAF0C51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3C3A3DA1" w14:textId="1BE541FE" w:rsidR="009C487A" w:rsidRDefault="009C487A" w:rsidP="009C48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487A" w14:paraId="1E9A1574" w14:textId="77777777" w:rsidTr="005814E5">
        <w:trPr>
          <w:jc w:val="center"/>
        </w:trPr>
        <w:tc>
          <w:tcPr>
            <w:tcW w:w="1098" w:type="dxa"/>
            <w:vAlign w:val="center"/>
          </w:tcPr>
          <w:p w14:paraId="41DB63F2" w14:textId="503D8561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18960865" w14:textId="1D3E26D3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4ECCB720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1D194479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3D059C" w14:textId="7F1243DB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4072" w:type="dxa"/>
          </w:tcPr>
          <w:p w14:paraId="170CFBEE" w14:textId="44AF2FE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4DD015FD" w14:textId="1B22D72F" w:rsidR="009C487A" w:rsidRPr="000F3A98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Blank health issue (fail)</w:t>
            </w:r>
          </w:p>
          <w:p w14:paraId="68298D29" w14:textId="70918ED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9C487A" w14:paraId="5E3E701F" w14:textId="77777777" w:rsidTr="005814E5">
        <w:trPr>
          <w:jc w:val="center"/>
        </w:trPr>
        <w:tc>
          <w:tcPr>
            <w:tcW w:w="1098" w:type="dxa"/>
            <w:vAlign w:val="center"/>
          </w:tcPr>
          <w:p w14:paraId="63A957C8" w14:textId="050A3985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72997609" w14:textId="03ABF55B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04522412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4EA801A0" w14:textId="77777777" w:rsidTr="005814E5">
        <w:trPr>
          <w:jc w:val="center"/>
        </w:trPr>
        <w:tc>
          <w:tcPr>
            <w:tcW w:w="1098" w:type="dxa"/>
            <w:vAlign w:val="center"/>
          </w:tcPr>
          <w:p w14:paraId="6BFE7B41" w14:textId="564C7850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1CCB5B0F" w14:textId="7CDC7A21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07BC3CEE" w14:textId="6DDFCEDA" w:rsidR="009C487A" w:rsidRPr="00307D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SQL injection (fail)</w:t>
            </w:r>
          </w:p>
          <w:p w14:paraId="72885821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Blank inputs such as name, age,</w:t>
            </w:r>
          </w:p>
          <w:p w14:paraId="5B7A18C7" w14:textId="4ADC9190" w:rsidR="009C487A" w:rsidRPr="00307D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health issue (fail)</w:t>
            </w:r>
          </w:p>
          <w:p w14:paraId="40711E66" w14:textId="2D6DD2A3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9C487A" w14:paraId="489CA79D" w14:textId="77777777" w:rsidTr="005814E5">
        <w:trPr>
          <w:jc w:val="center"/>
        </w:trPr>
        <w:tc>
          <w:tcPr>
            <w:tcW w:w="1098" w:type="dxa"/>
            <w:vAlign w:val="center"/>
          </w:tcPr>
          <w:p w14:paraId="774619EF" w14:textId="63FCCA2C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575DE307" w14:textId="6E0F306D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7DB7176" w14:textId="77777777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87A" w14:paraId="0C1DC0E1" w14:textId="77777777" w:rsidTr="005814E5">
        <w:trPr>
          <w:jc w:val="center"/>
        </w:trPr>
        <w:tc>
          <w:tcPr>
            <w:tcW w:w="1098" w:type="dxa"/>
            <w:vAlign w:val="center"/>
          </w:tcPr>
          <w:p w14:paraId="21AF6BA9" w14:textId="57C1C02E" w:rsidR="009C487A" w:rsidRDefault="009C487A" w:rsidP="009C48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61C1F035" w14:textId="3EF684D8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taking the appointment, the patient will pay the appointment cost 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4072" w:type="dxa"/>
            <w:vAlign w:val="center"/>
          </w:tcPr>
          <w:p w14:paraId="34DDCB8F" w14:textId="00B56872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transaction-ID for payment request (fail)</w:t>
            </w:r>
          </w:p>
          <w:p w14:paraId="3BD6EB37" w14:textId="1812A640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ash number for payment request (fail)</w:t>
            </w:r>
          </w:p>
          <w:p w14:paraId="3F0A74A6" w14:textId="64147292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0F29CBB7" w14:textId="593236D0" w:rsidR="009C487A" w:rsidRPr="00E04B9E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Appointment Code (fail).</w:t>
            </w:r>
          </w:p>
          <w:p w14:paraId="68291BD6" w14:textId="3073120E" w:rsidR="009C487A" w:rsidRDefault="009C487A" w:rsidP="009C4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 xml:space="preserve">5. SQL </w:t>
            </w:r>
            <w:r w:rsidR="00E728BF" w:rsidRPr="00E04B9E">
              <w:rPr>
                <w:rFonts w:ascii="Times New Roman" w:hAnsi="Times New Roman" w:cs="Times New Roman"/>
                <w:sz w:val="24"/>
                <w:szCs w:val="24"/>
              </w:rPr>
              <w:t>injection. (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</w:tc>
      </w:tr>
    </w:tbl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884"/>
    <w:multiLevelType w:val="hybridMultilevel"/>
    <w:tmpl w:val="6C1E1E9C"/>
    <w:lvl w:ilvl="0" w:tplc="B63223BC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7E"/>
    <w:multiLevelType w:val="hybridMultilevel"/>
    <w:tmpl w:val="2FC4E59A"/>
    <w:lvl w:ilvl="0" w:tplc="D5A6D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1AF1"/>
    <w:multiLevelType w:val="hybridMultilevel"/>
    <w:tmpl w:val="7EA894F0"/>
    <w:lvl w:ilvl="0" w:tplc="E45E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47F"/>
    <w:multiLevelType w:val="hybridMultilevel"/>
    <w:tmpl w:val="0D3612E0"/>
    <w:lvl w:ilvl="0" w:tplc="4DDED5B8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3E3F"/>
    <w:multiLevelType w:val="hybridMultilevel"/>
    <w:tmpl w:val="D05CE502"/>
    <w:lvl w:ilvl="0" w:tplc="58808164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8C9"/>
    <w:multiLevelType w:val="hybridMultilevel"/>
    <w:tmpl w:val="A4749550"/>
    <w:lvl w:ilvl="0" w:tplc="35CAFF9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E376A"/>
    <w:multiLevelType w:val="hybridMultilevel"/>
    <w:tmpl w:val="2AE28C6E"/>
    <w:lvl w:ilvl="0" w:tplc="274C0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336A"/>
    <w:multiLevelType w:val="hybridMultilevel"/>
    <w:tmpl w:val="A6FA4AC2"/>
    <w:lvl w:ilvl="0" w:tplc="062E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3"/>
  </w:num>
  <w:num w:numId="8">
    <w:abstractNumId w:val="6"/>
  </w:num>
  <w:num w:numId="9">
    <w:abstractNumId w:val="16"/>
  </w:num>
  <w:num w:numId="10">
    <w:abstractNumId w:val="10"/>
  </w:num>
  <w:num w:numId="11">
    <w:abstractNumId w:val="12"/>
  </w:num>
  <w:num w:numId="12">
    <w:abstractNumId w:val="9"/>
  </w:num>
  <w:num w:numId="13">
    <w:abstractNumId w:val="8"/>
  </w:num>
  <w:num w:numId="14">
    <w:abstractNumId w:val="0"/>
  </w:num>
  <w:num w:numId="15">
    <w:abstractNumId w:val="15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2257D"/>
    <w:rsid w:val="00030079"/>
    <w:rsid w:val="000319A9"/>
    <w:rsid w:val="00032ACA"/>
    <w:rsid w:val="00042654"/>
    <w:rsid w:val="00042C45"/>
    <w:rsid w:val="00053869"/>
    <w:rsid w:val="0005475C"/>
    <w:rsid w:val="00065665"/>
    <w:rsid w:val="000666D0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3A98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469F3"/>
    <w:rsid w:val="00174C3B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E004B"/>
    <w:rsid w:val="001F2303"/>
    <w:rsid w:val="001F5315"/>
    <w:rsid w:val="001F5CD6"/>
    <w:rsid w:val="001F611D"/>
    <w:rsid w:val="00200B1F"/>
    <w:rsid w:val="002127CE"/>
    <w:rsid w:val="002429CD"/>
    <w:rsid w:val="00266E6F"/>
    <w:rsid w:val="00272E59"/>
    <w:rsid w:val="002817F1"/>
    <w:rsid w:val="00281F12"/>
    <w:rsid w:val="002868E7"/>
    <w:rsid w:val="002908AE"/>
    <w:rsid w:val="002A062F"/>
    <w:rsid w:val="002A0FFD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07D7A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D3E01"/>
    <w:rsid w:val="003E20EE"/>
    <w:rsid w:val="003E3F6D"/>
    <w:rsid w:val="003E5C4F"/>
    <w:rsid w:val="003E733D"/>
    <w:rsid w:val="003E7F96"/>
    <w:rsid w:val="003F2691"/>
    <w:rsid w:val="003F7FB8"/>
    <w:rsid w:val="00400471"/>
    <w:rsid w:val="00415705"/>
    <w:rsid w:val="00431D44"/>
    <w:rsid w:val="0044436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437FA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5F7E42"/>
    <w:rsid w:val="0060198C"/>
    <w:rsid w:val="00601FDC"/>
    <w:rsid w:val="0061061A"/>
    <w:rsid w:val="00610D13"/>
    <w:rsid w:val="00611280"/>
    <w:rsid w:val="00636ADD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A6E71"/>
    <w:rsid w:val="007B2301"/>
    <w:rsid w:val="007B29E2"/>
    <w:rsid w:val="007B3255"/>
    <w:rsid w:val="007B468A"/>
    <w:rsid w:val="007E2319"/>
    <w:rsid w:val="007E305E"/>
    <w:rsid w:val="00816AFC"/>
    <w:rsid w:val="008222BF"/>
    <w:rsid w:val="008300D2"/>
    <w:rsid w:val="00833A43"/>
    <w:rsid w:val="00846A74"/>
    <w:rsid w:val="00851D99"/>
    <w:rsid w:val="008539CB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8F6D4A"/>
    <w:rsid w:val="009077F0"/>
    <w:rsid w:val="0091459C"/>
    <w:rsid w:val="00914A47"/>
    <w:rsid w:val="009252A2"/>
    <w:rsid w:val="00927AB5"/>
    <w:rsid w:val="0093009E"/>
    <w:rsid w:val="00930F1F"/>
    <w:rsid w:val="00940950"/>
    <w:rsid w:val="009429DE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487A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D75DD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16BE5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C0DAD"/>
    <w:rsid w:val="00DC32FF"/>
    <w:rsid w:val="00DE4BB9"/>
    <w:rsid w:val="00DE4F3D"/>
    <w:rsid w:val="00DE5967"/>
    <w:rsid w:val="00DF0D2E"/>
    <w:rsid w:val="00E009D7"/>
    <w:rsid w:val="00E012F3"/>
    <w:rsid w:val="00E01842"/>
    <w:rsid w:val="00E04B9E"/>
    <w:rsid w:val="00E12B14"/>
    <w:rsid w:val="00E12F88"/>
    <w:rsid w:val="00E2319B"/>
    <w:rsid w:val="00E2588A"/>
    <w:rsid w:val="00E34F5F"/>
    <w:rsid w:val="00E47EFC"/>
    <w:rsid w:val="00E5022B"/>
    <w:rsid w:val="00E52926"/>
    <w:rsid w:val="00E57D95"/>
    <w:rsid w:val="00E728BF"/>
    <w:rsid w:val="00E7758D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EF6624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B5F43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F5B10-C077-48F7-8E75-761D2145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A S U S</cp:lastModifiedBy>
  <cp:revision>389</cp:revision>
  <cp:lastPrinted>2022-09-09T09:29:00Z</cp:lastPrinted>
  <dcterms:created xsi:type="dcterms:W3CDTF">2021-08-02T17:42:00Z</dcterms:created>
  <dcterms:modified xsi:type="dcterms:W3CDTF">2022-09-09T10:23:00Z</dcterms:modified>
</cp:coreProperties>
</file>