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204"/>
        <w:gridCol w:w="5630"/>
        <w:gridCol w:w="20"/>
      </w:tblGrid>
      <w:tr w:rsidR="00F7386E" w:rsidRPr="004A26AD" w:rsidTr="004A26AD">
        <w:tc>
          <w:tcPr>
            <w:tcW w:w="2616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BA730F">
              <w:rPr>
                <w:rFonts w:ascii="나눔고딕" w:eastAsia="나눔고딕" w:hAnsi="나눔고딕" w:hint="eastAsia"/>
              </w:rPr>
              <w:t xml:space="preserve"> 23/07/21</w:t>
            </w:r>
          </w:p>
        </w:tc>
        <w:tc>
          <w:tcPr>
            <w:tcW w:w="2204" w:type="dxa"/>
          </w:tcPr>
          <w:p w:rsidR="00F7386E" w:rsidRPr="000F5739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="00BA730F">
              <w:rPr>
                <w:rFonts w:ascii="나눔고딕" w:eastAsia="나눔고딕" w:hAnsi="나눔고딕" w:hint="eastAsia"/>
              </w:rPr>
              <w:t>금지</w:t>
            </w:r>
            <w:r w:rsidR="004A26AD">
              <w:rPr>
                <w:rFonts w:ascii="나눔고딕" w:eastAsia="나눔고딕" w:hAnsi="나눔고딕"/>
              </w:rPr>
              <w:t>”</w:t>
            </w:r>
            <w:r w:rsidR="00BA730F">
              <w:rPr>
                <w:rFonts w:ascii="나눔고딕" w:eastAsia="나눔고딕" w:hAnsi="나눔고딕" w:hint="eastAsia"/>
              </w:rPr>
              <w:t>어</w:t>
            </w:r>
            <w:r w:rsidR="004A26AD">
              <w:rPr>
                <w:rFonts w:ascii="나눔고딕" w:eastAsia="나눔고딕" w:hAnsi="나눔고딕" w:hint="eastAsia"/>
              </w:rPr>
              <w:t>?</w:t>
            </w:r>
            <w:r w:rsidR="004A26AD">
              <w:rPr>
                <w:rFonts w:ascii="나눔고딕" w:eastAsia="나눔고딕" w:hAnsi="나눔고딕"/>
              </w:rPr>
              <w:t>”</w:t>
            </w:r>
          </w:p>
        </w:tc>
        <w:tc>
          <w:tcPr>
            <w:tcW w:w="5630" w:type="dxa"/>
          </w:tcPr>
          <w:p w:rsidR="00F7386E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팀원</w:t>
            </w:r>
            <w:r w:rsidR="00BA730F">
              <w:rPr>
                <w:rFonts w:ascii="나눔고딕" w:eastAsia="나눔고딕" w:hAnsi="나눔고딕" w:hint="eastAsia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손재형, 김경숙,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정준우,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진창호,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최가연,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최영창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</w:p>
          <w:p w:rsidR="00F7386E" w:rsidRPr="00F7386E" w:rsidRDefault="00F7386E" w:rsidP="00F7386E"/>
        </w:tc>
        <w:tc>
          <w:tcPr>
            <w:tcW w:w="20" w:type="dxa"/>
          </w:tcPr>
          <w:p w:rsidR="00F7386E" w:rsidRPr="004A26AD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992321" w:rsidRPr="00A852B6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18"/>
                <w:szCs w:val="18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18"/>
                <w:szCs w:val="18"/>
              </w:rPr>
              <w:t>회의와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18"/>
                <w:szCs w:val="18"/>
              </w:rPr>
              <w:t xml:space="preserve"> 질문을 하면서 서로 맞춰가는 모습</w:t>
            </w:r>
          </w:p>
          <w:p w:rsidR="00B55C75" w:rsidRP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18"/>
                <w:szCs w:val="18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18"/>
                <w:szCs w:val="18"/>
              </w:rPr>
              <w:t>팀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18"/>
                <w:szCs w:val="18"/>
              </w:rPr>
              <w:t xml:space="preserve"> 회의를 진행하면서 다양한 아이디어를 제시하는 모습 좋습니다.</w:t>
            </w:r>
          </w:p>
          <w:p w:rsidR="00A852B6" w:rsidRP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18"/>
                <w:szCs w:val="18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18"/>
                <w:szCs w:val="18"/>
              </w:rPr>
              <w:t>중간중간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18"/>
                <w:szCs w:val="18"/>
              </w:rPr>
              <w:t xml:space="preserve"> 농담으로 흘러가더라도 정신 차리고 다시 얘기하던 부분으로 돌아오는 것이 좋습니다.</w:t>
            </w:r>
          </w:p>
          <w:p w:rsidR="00A852B6" w:rsidRP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18"/>
                <w:szCs w:val="18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18"/>
                <w:szCs w:val="18"/>
              </w:rPr>
              <w:t>문제가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18"/>
                <w:szCs w:val="18"/>
              </w:rPr>
              <w:t xml:space="preserve"> 있으면 해결할 때까지 잡고있는 끈기</w:t>
            </w:r>
          </w:p>
          <w:p w:rsidR="00A852B6" w:rsidRP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18"/>
                <w:szCs w:val="18"/>
              </w:rPr>
              <w:t>회의할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18"/>
                <w:szCs w:val="18"/>
              </w:rPr>
              <w:t xml:space="preserve"> 때 아무 말 없는 사람 하나 없이, 의견 하나 이상씩은 내주셔서 좋습니다.</w:t>
            </w:r>
          </w:p>
          <w:p w:rsidR="00A852B6" w:rsidRPr="00BA730F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18"/>
                <w:szCs w:val="18"/>
              </w:rPr>
              <w:t>다들 팀 활동에 전적으로 협조적이여서 좋습니다.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B55C75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차주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스프린트에서 최대한 빨리 기획을 마무리하고 개발에 들어가는 것</w:t>
            </w:r>
          </w:p>
          <w:p w:rsid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서로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다과회를 가지거나, 회의를 하는등 대화를 할 수 있는 시간을 가지면 좋을것 같습니다.</w:t>
            </w:r>
          </w:p>
          <w:p w:rsid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이야기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더 많이 해서  더 친해지면 좋을 것 같습니다.</w:t>
            </w:r>
          </w:p>
          <w:p w:rsid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팀원들과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친밀감을 쌓아 더욱 적극적으로 의견을 공유하면 좋을 것 같습니다.</w:t>
            </w:r>
          </w:p>
          <w:p w:rsid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친해집시다</w:t>
            </w:r>
          </w:p>
          <w:p w:rsidR="00A852B6" w:rsidRP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회식이나 다과를 나눠먹는 등 더욱 친해지면 좋겠습니다.</w:t>
            </w:r>
            <w:bookmarkStart w:id="0" w:name="_GoBack"/>
            <w:bookmarkEnd w:id="0"/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아이디어가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늦게 나와서 일정이 늦어진 점</w:t>
            </w:r>
          </w:p>
          <w:p w:rsid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팀원끼리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어색한 부분이 있는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것 같습니다.</w:t>
            </w:r>
          </w:p>
          <w:p w:rsid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덜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친한 분위기가 아직 좀 있는 것 같습니다.</w:t>
            </w:r>
          </w:p>
          <w:p w:rsid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새로운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아이디어가 생각나지 않아 낙담하였다.</w:t>
            </w:r>
          </w:p>
          <w:p w:rsidR="00A852B6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A852B6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분위기가</w:t>
            </w:r>
            <w:r w:rsidRPr="00A852B6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조금 조용해요</w:t>
            </w:r>
          </w:p>
          <w:p w:rsidR="00A852B6" w:rsidRPr="00F7386E" w:rsidRDefault="00A852B6" w:rsidP="00A852B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서로 아직 어색해합니다.</w:t>
            </w:r>
          </w:p>
          <w:p w:rsidR="00B55C75" w:rsidRPr="00F7386E" w:rsidRDefault="00B55C75" w:rsidP="00A852B6">
            <w:pPr>
              <w:pStyle w:val="a3"/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B47" w:rsidRDefault="00663B47" w:rsidP="000605F8">
      <w:pPr>
        <w:spacing w:after="0" w:line="240" w:lineRule="auto"/>
      </w:pPr>
      <w:r>
        <w:separator/>
      </w:r>
    </w:p>
  </w:endnote>
  <w:endnote w:type="continuationSeparator" w:id="0">
    <w:p w:rsidR="00663B47" w:rsidRDefault="00663B47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B47" w:rsidRDefault="00663B47" w:rsidP="000605F8">
      <w:pPr>
        <w:spacing w:after="0" w:line="240" w:lineRule="auto"/>
      </w:pPr>
      <w:r>
        <w:separator/>
      </w:r>
    </w:p>
  </w:footnote>
  <w:footnote w:type="continuationSeparator" w:id="0">
    <w:p w:rsidR="00663B47" w:rsidRDefault="00663B47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46.4pt;height:531.6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087D2C"/>
    <w:rsid w:val="001379DB"/>
    <w:rsid w:val="001719FE"/>
    <w:rsid w:val="00267F6A"/>
    <w:rsid w:val="002A36CC"/>
    <w:rsid w:val="002B793F"/>
    <w:rsid w:val="00316147"/>
    <w:rsid w:val="003B1D53"/>
    <w:rsid w:val="003C0D6E"/>
    <w:rsid w:val="003F4914"/>
    <w:rsid w:val="004A26AD"/>
    <w:rsid w:val="004A3015"/>
    <w:rsid w:val="00540CEF"/>
    <w:rsid w:val="00625290"/>
    <w:rsid w:val="00663B47"/>
    <w:rsid w:val="00677625"/>
    <w:rsid w:val="00992321"/>
    <w:rsid w:val="009C5826"/>
    <w:rsid w:val="00A45999"/>
    <w:rsid w:val="00A852B6"/>
    <w:rsid w:val="00A933D1"/>
    <w:rsid w:val="00A969A2"/>
    <w:rsid w:val="00AE5D48"/>
    <w:rsid w:val="00B55C75"/>
    <w:rsid w:val="00BA730F"/>
    <w:rsid w:val="00CA4585"/>
    <w:rsid w:val="00DC6484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8B03A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426ED-E219-4EF4-9F74-A60ED1FF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2023-09-01T08:33:00Z</dcterms:created>
  <dcterms:modified xsi:type="dcterms:W3CDTF">2023-09-01T08:33:00Z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