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6D3" w:rsidRDefault="00697771">
      <w:r>
        <w:t>Использованные технологии:</w:t>
      </w:r>
    </w:p>
    <w:p w:rsidR="00697771" w:rsidRDefault="00697771" w:rsidP="00697771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 w:rsidRPr="00697771">
        <w:t xml:space="preserve">SP.NET MVC </w:t>
      </w:r>
      <w:proofErr w:type="spellStart"/>
      <w:r w:rsidRPr="00697771">
        <w:t>Framework</w:t>
      </w:r>
      <w:proofErr w:type="spellEnd"/>
      <w:r w:rsidRPr="00697771">
        <w:t xml:space="preserve"> — </w:t>
      </w:r>
      <w:proofErr w:type="spellStart"/>
      <w:r w:rsidRPr="00697771">
        <w:t>фреймворк</w:t>
      </w:r>
      <w:proofErr w:type="spellEnd"/>
      <w:r w:rsidRPr="00697771">
        <w:t xml:space="preserve"> для создания веб-приложений, который реализует шаблон </w:t>
      </w:r>
      <w:proofErr w:type="spellStart"/>
      <w:r w:rsidRPr="00697771">
        <w:t>Model-view-controller</w:t>
      </w:r>
      <w:proofErr w:type="spellEnd"/>
      <w:r w:rsidRPr="00697771">
        <w:t xml:space="preserve">. Данный </w:t>
      </w:r>
      <w:proofErr w:type="spellStart"/>
      <w:r w:rsidRPr="00697771">
        <w:t>фреймворк</w:t>
      </w:r>
      <w:proofErr w:type="spellEnd"/>
      <w:r w:rsidRPr="00697771">
        <w:t xml:space="preserve"> добавлен </w:t>
      </w:r>
      <w:proofErr w:type="spellStart"/>
      <w:r w:rsidRPr="00697771">
        <w:t>Microsoft</w:t>
      </w:r>
      <w:proofErr w:type="spellEnd"/>
      <w:r w:rsidRPr="00697771">
        <w:t xml:space="preserve"> в ASP.NET</w:t>
      </w:r>
    </w:p>
    <w:p w:rsidR="00697771" w:rsidRDefault="00697771" w:rsidP="00697771">
      <w:pPr>
        <w:pStyle w:val="a3"/>
        <w:numPr>
          <w:ilvl w:val="0"/>
          <w:numId w:val="1"/>
        </w:numPr>
      </w:pPr>
      <w:proofErr w:type="spellStart"/>
      <w:r w:rsidRPr="00697771">
        <w:t>JavaScript</w:t>
      </w:r>
      <w:proofErr w:type="spellEnd"/>
      <w:r w:rsidRPr="00697771">
        <w:t xml:space="preserve"> — </w:t>
      </w:r>
      <w:proofErr w:type="spellStart"/>
      <w:r w:rsidRPr="00697771">
        <w:t>прототипно</w:t>
      </w:r>
      <w:proofErr w:type="spellEnd"/>
      <w:r w:rsidRPr="00697771">
        <w:t xml:space="preserve">-ориентированный сценарный язык программирования. Является диалектом языка </w:t>
      </w:r>
      <w:proofErr w:type="spellStart"/>
      <w:r w:rsidRPr="00697771">
        <w:t>ECMAScript</w:t>
      </w:r>
      <w:proofErr w:type="spellEnd"/>
    </w:p>
    <w:p w:rsidR="00697771" w:rsidRDefault="00697771" w:rsidP="00697771">
      <w:pPr>
        <w:pStyle w:val="a3"/>
        <w:numPr>
          <w:ilvl w:val="0"/>
          <w:numId w:val="1"/>
        </w:numPr>
      </w:pPr>
      <w:proofErr w:type="spellStart"/>
      <w:r w:rsidRPr="00697771">
        <w:t>jQuery</w:t>
      </w:r>
      <w:proofErr w:type="spellEnd"/>
      <w:r w:rsidRPr="00697771">
        <w:t xml:space="preserve"> — библиотека </w:t>
      </w:r>
      <w:proofErr w:type="spellStart"/>
      <w:r w:rsidRPr="00697771">
        <w:t>JavaScript</w:t>
      </w:r>
      <w:proofErr w:type="spellEnd"/>
      <w:r w:rsidRPr="00697771">
        <w:t xml:space="preserve">, фокусирующаяся на взаимодействии </w:t>
      </w:r>
      <w:proofErr w:type="spellStart"/>
      <w:r w:rsidRPr="00697771">
        <w:t>JavaScript</w:t>
      </w:r>
      <w:proofErr w:type="spellEnd"/>
      <w:r w:rsidRPr="00697771">
        <w:t xml:space="preserve"> и HTML. Библиотека </w:t>
      </w:r>
      <w:proofErr w:type="spellStart"/>
      <w:r w:rsidRPr="00697771">
        <w:t>jQuery</w:t>
      </w:r>
      <w:proofErr w:type="spellEnd"/>
      <w:r w:rsidRPr="00697771">
        <w:t xml:space="preserve"> помогает легко получать доступ к любому элементу DOM, обращаться к атрибутам и содержимому элементов DOM, манипулировать ими. Также библиотека </w:t>
      </w:r>
      <w:proofErr w:type="spellStart"/>
      <w:r w:rsidRPr="00697771">
        <w:t>jQuery</w:t>
      </w:r>
      <w:proofErr w:type="spellEnd"/>
      <w:r w:rsidRPr="00697771">
        <w:t xml:space="preserve"> предоставляет удобный API для работы с AJAX.</w:t>
      </w:r>
    </w:p>
    <w:p w:rsidR="00697771" w:rsidRDefault="00697771" w:rsidP="00697771">
      <w:pPr>
        <w:pStyle w:val="a3"/>
        <w:numPr>
          <w:ilvl w:val="0"/>
          <w:numId w:val="1"/>
        </w:numPr>
      </w:pPr>
      <w:proofErr w:type="spellStart"/>
      <w:r w:rsidRPr="00697771">
        <w:t>Twitter</w:t>
      </w:r>
      <w:proofErr w:type="spellEnd"/>
      <w:r w:rsidRPr="00697771">
        <w:t xml:space="preserve"> </w:t>
      </w:r>
      <w:proofErr w:type="spellStart"/>
      <w:r w:rsidRPr="00697771">
        <w:t>Bootstrap</w:t>
      </w:r>
      <w:proofErr w:type="spellEnd"/>
      <w:r w:rsidRPr="00697771">
        <w:t xml:space="preserve"> — свободный набор инструментов для создания сайтов и веб-приложений. Включает в себя HTML и CSS шаблоны оформления для </w:t>
      </w:r>
      <w:proofErr w:type="spellStart"/>
      <w:r w:rsidRPr="00697771">
        <w:t>типографики</w:t>
      </w:r>
      <w:proofErr w:type="spellEnd"/>
      <w:r w:rsidRPr="00697771">
        <w:t xml:space="preserve">, веб-форм, кнопок, меток, блоков навигации и прочих компонентов веб-интерфейсов, включая </w:t>
      </w:r>
      <w:proofErr w:type="spellStart"/>
      <w:r w:rsidRPr="00697771">
        <w:t>JavaScript</w:t>
      </w:r>
      <w:proofErr w:type="spellEnd"/>
      <w:r w:rsidRPr="00697771">
        <w:t xml:space="preserve"> расширения.</w:t>
      </w:r>
    </w:p>
    <w:p w:rsidR="00697771" w:rsidRDefault="00697771" w:rsidP="00697771">
      <w:pPr>
        <w:pStyle w:val="a3"/>
        <w:numPr>
          <w:ilvl w:val="0"/>
          <w:numId w:val="1"/>
        </w:numPr>
      </w:pPr>
      <w:proofErr w:type="spellStart"/>
      <w:r w:rsidRPr="00697771">
        <w:t>jQuery</w:t>
      </w:r>
      <w:proofErr w:type="spellEnd"/>
      <w:r w:rsidRPr="00697771">
        <w:t xml:space="preserve"> UI — библиотека </w:t>
      </w:r>
      <w:proofErr w:type="spellStart"/>
      <w:r w:rsidRPr="00697771">
        <w:t>JavaScript</w:t>
      </w:r>
      <w:proofErr w:type="spellEnd"/>
      <w:r w:rsidRPr="00697771">
        <w:t xml:space="preserve"> с открытым исходным кодом для создания насыщенного пользовательского интерфейса в веб-приложениях, часть проекта </w:t>
      </w:r>
      <w:proofErr w:type="spellStart"/>
      <w:r w:rsidRPr="00697771">
        <w:t>jQuery</w:t>
      </w:r>
      <w:proofErr w:type="spellEnd"/>
      <w:r w:rsidRPr="00697771">
        <w:t xml:space="preserve">. Построена поверх главной библиотеки </w:t>
      </w:r>
      <w:proofErr w:type="spellStart"/>
      <w:r w:rsidRPr="00697771">
        <w:t>jQuery</w:t>
      </w:r>
      <w:proofErr w:type="spellEnd"/>
      <w:r w:rsidRPr="00697771">
        <w:t xml:space="preserve"> и предоставляет разработчику упрощенный доступ к её функциям взаимодействия, анимации и эффектов, а также набор </w:t>
      </w:r>
      <w:proofErr w:type="spellStart"/>
      <w:r w:rsidRPr="00697771">
        <w:t>виджетов</w:t>
      </w:r>
      <w:proofErr w:type="spellEnd"/>
      <w:r w:rsidRPr="00697771">
        <w:t>.</w:t>
      </w:r>
    </w:p>
    <w:p w:rsidR="00697771" w:rsidRDefault="007F3383" w:rsidP="007F3383">
      <w:pPr>
        <w:pStyle w:val="a3"/>
        <w:numPr>
          <w:ilvl w:val="0"/>
          <w:numId w:val="1"/>
        </w:numPr>
      </w:pPr>
      <w:r w:rsidRPr="007F3383">
        <w:t>C# — объектно-ориентированный язык программирования.</w:t>
      </w:r>
    </w:p>
    <w:p w:rsidR="00F61992" w:rsidRPr="00F61992" w:rsidRDefault="00F61992" w:rsidP="00F61992">
      <w:pPr>
        <w:pStyle w:val="a3"/>
        <w:numPr>
          <w:ilvl w:val="0"/>
          <w:numId w:val="1"/>
        </w:numPr>
      </w:pPr>
      <w:proofErr w:type="gramStart"/>
      <w:r w:rsidRPr="00F61992">
        <w:t>CSS  —</w:t>
      </w:r>
      <w:proofErr w:type="gramEnd"/>
      <w:r w:rsidRPr="00F61992">
        <w:t xml:space="preserve"> формальный язык описания внешнего вида документа, написанного с использованием языка разметки.</w:t>
      </w:r>
    </w:p>
    <w:p w:rsidR="00F61992" w:rsidRDefault="00F61992" w:rsidP="00F61992">
      <w:pPr>
        <w:pStyle w:val="a3"/>
        <w:numPr>
          <w:ilvl w:val="0"/>
          <w:numId w:val="1"/>
        </w:numPr>
      </w:pPr>
      <w:r>
        <w:rPr>
          <w:lang w:val="en-US"/>
        </w:rPr>
        <w:t>HTML</w:t>
      </w:r>
      <w:r w:rsidRPr="00F61992">
        <w:t xml:space="preserve"> — стандартный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 и отображается в виде документа в удобной для человека форме.</w:t>
      </w:r>
    </w:p>
    <w:p w:rsidR="00E115E2" w:rsidRPr="00E115E2" w:rsidRDefault="00E115E2" w:rsidP="00F61992">
      <w:pPr>
        <w:pStyle w:val="a3"/>
        <w:numPr>
          <w:ilvl w:val="0"/>
          <w:numId w:val="1"/>
        </w:numPr>
      </w:pPr>
      <w:r>
        <w:t xml:space="preserve">Операционная система веб-сервер </w:t>
      </w:r>
      <w:r>
        <w:rPr>
          <w:lang w:val="en-US"/>
        </w:rPr>
        <w:t>Windows</w:t>
      </w:r>
      <w:r w:rsidRPr="00E115E2">
        <w:t xml:space="preserve"> 2012</w:t>
      </w:r>
    </w:p>
    <w:p w:rsidR="00E115E2" w:rsidRDefault="00296567" w:rsidP="00F61992">
      <w:pPr>
        <w:pStyle w:val="a3"/>
        <w:numPr>
          <w:ilvl w:val="0"/>
          <w:numId w:val="1"/>
        </w:numPr>
      </w:pPr>
      <w:r>
        <w:t xml:space="preserve">Веб-сервер </w:t>
      </w:r>
      <w:r>
        <w:rPr>
          <w:lang w:val="en-US"/>
        </w:rPr>
        <w:t>IIS 8.5</w:t>
      </w:r>
      <w:bookmarkStart w:id="0" w:name="_GoBack"/>
      <w:bookmarkEnd w:id="0"/>
    </w:p>
    <w:p w:rsidR="00372D9C" w:rsidRDefault="00372D9C" w:rsidP="00372D9C"/>
    <w:p w:rsidR="00DB7898" w:rsidRDefault="00DB7898" w:rsidP="00372D9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3pt;margin-top:28.8pt;width:431.4pt;height:210.2pt;z-index:-251657216;mso-position-horizontal-relative:text;mso-position-vertical-relative:text" wrapcoords="38 0 -38 617 -38 21523 21600 21523 21600 540 20511 540 1803 0 38 0">
            <v:imagedata r:id="rId5" o:title="1" cropbottom="1850f"/>
            <w10:wrap type="tight"/>
          </v:shape>
        </w:pict>
      </w:r>
      <w:r w:rsidR="00372D9C">
        <w:t>Скриншоты</w:t>
      </w:r>
    </w:p>
    <w:p w:rsidR="00DB7898" w:rsidRDefault="00DB7898" w:rsidP="00372D9C"/>
    <w:p w:rsidR="00DB7898" w:rsidRDefault="00DB7898" w:rsidP="00372D9C"/>
    <w:p w:rsidR="00DB7898" w:rsidRDefault="00DB7898" w:rsidP="00372D9C"/>
    <w:p w:rsidR="00DB7898" w:rsidRDefault="00DB7898" w:rsidP="00372D9C"/>
    <w:p w:rsidR="00DB7898" w:rsidRDefault="00DB7898" w:rsidP="00372D9C"/>
    <w:p w:rsidR="00DB7898" w:rsidRDefault="00DB7898" w:rsidP="00372D9C"/>
    <w:p w:rsidR="00DB7898" w:rsidRDefault="00DB7898" w:rsidP="00372D9C"/>
    <w:p w:rsidR="00DB7898" w:rsidRDefault="00DB7898" w:rsidP="00372D9C"/>
    <w:p w:rsidR="00DB7898" w:rsidRDefault="00DB7898" w:rsidP="00372D9C"/>
    <w:p w:rsidR="00DB7898" w:rsidRDefault="00DB7898" w:rsidP="00372D9C"/>
    <w:p w:rsidR="00DB7898" w:rsidRPr="00DB7898" w:rsidRDefault="00DB7898" w:rsidP="00DB7898">
      <w:pPr>
        <w:pStyle w:val="a3"/>
        <w:numPr>
          <w:ilvl w:val="0"/>
          <w:numId w:val="4"/>
        </w:numPr>
        <w:rPr>
          <w:lang w:val="en-US"/>
        </w:rPr>
      </w:pPr>
      <w:r>
        <w:t>Незаполненная форма</w:t>
      </w:r>
    </w:p>
    <w:p w:rsidR="00DB7898" w:rsidRDefault="00DB7898" w:rsidP="00DB7898">
      <w:pPr>
        <w:pStyle w:val="a3"/>
        <w:numPr>
          <w:ilvl w:val="0"/>
          <w:numId w:val="4"/>
        </w:numPr>
      </w:pPr>
      <w:r>
        <w:rPr>
          <w:noProof/>
        </w:rPr>
        <w:lastRenderedPageBreak/>
        <w:pict>
          <v:shape id="_x0000_s1030" type="#_x0000_t75" style="position:absolute;left:0;text-align:left;margin-left:.3pt;margin-top:0;width:467.7pt;height:498.25pt;z-index:-251651072;mso-position-horizontal:absolute;mso-position-horizontal-relative:text;mso-position-vertical:absolute;mso-position-vertical-relative:text" wrapcoords="69 0 -35 293 -35 21502 21600 21502 21600 260 20388 260 1835 0 69 0">
            <v:imagedata r:id="rId6" o:title="4" cropbottom="615f"/>
            <w10:wrap type="tight"/>
          </v:shape>
        </w:pict>
      </w:r>
      <w:r>
        <w:rPr>
          <w:noProof/>
        </w:rPr>
        <w:pict>
          <v:shape id="_x0000_s1029" type="#_x0000_t75" style="position:absolute;left:0;text-align:left;margin-left:.3pt;margin-top:.3pt;width:467.7pt;height:505.7pt;z-index:-251653120;mso-position-horizontal:absolute;mso-position-horizontal-relative:text;mso-position-vertical:absolute;mso-position-vertical-relative:text" wrapcoords="69 0 -35 288 -35 21536 21600 21536 21600 256 20388 256 1835 0 69 0">
            <v:imagedata r:id="rId7" o:title="3" cropbottom="722f"/>
            <w10:wrap type="tight"/>
          </v:shape>
        </w:pict>
      </w:r>
      <w:r>
        <w:rPr>
          <w:noProof/>
        </w:rPr>
        <w:pict>
          <v:shape id="_x0000_s1028" type="#_x0000_t75" style="position:absolute;left:0;text-align:left;margin-left:.3pt;margin-top:0;width:467.7pt;height:271.8pt;z-index:-251655168;mso-position-horizontal:absolute;mso-position-horizontal-relative:text;mso-position-vertical:absolute;mso-position-vertical-relative:text" wrapcoords="69 0 -35 537 -35 21481 21600 21481 21600 477 20388 477 1835 0 69 0">
            <v:imagedata r:id="rId8" o:title="2" cropbottom="1328f"/>
            <w10:wrap type="tight"/>
          </v:shape>
        </w:pict>
      </w:r>
      <w:r>
        <w:t>Полностью заполненные три формы</w:t>
      </w:r>
    </w:p>
    <w:p w:rsidR="00DB7898" w:rsidRDefault="00DB7898" w:rsidP="00372D9C"/>
    <w:p w:rsidR="00DB7898" w:rsidRDefault="008C7D76" w:rsidP="008C7D76">
      <w:pPr>
        <w:pStyle w:val="a3"/>
        <w:numPr>
          <w:ilvl w:val="0"/>
          <w:numId w:val="4"/>
        </w:numPr>
      </w:pPr>
      <w:r>
        <w:rPr>
          <w:noProof/>
        </w:rPr>
        <w:lastRenderedPageBreak/>
        <w:pict>
          <v:shape id="_x0000_s1032" type="#_x0000_t75" style="position:absolute;left:0;text-align:left;margin-left:-7.1pt;margin-top:247.7pt;width:345.35pt;height:391.75pt;z-index:-251646976;mso-position-horizontal-relative:text;mso-position-vertical-relative:text" wrapcoords="69 0 -35 275 -35 21569 21600 21569 21600 244 20388 244 1835 0 69 0">
            <v:imagedata r:id="rId9" o:title="6" cropbottom="910f"/>
            <w10:wrap type="tight"/>
          </v:shape>
        </w:pict>
      </w:r>
      <w:r>
        <w:rPr>
          <w:noProof/>
        </w:rPr>
        <w:pict>
          <v:shape id="_x0000_s1031" type="#_x0000_t75" style="position:absolute;left:0;text-align:left;margin-left:-17.55pt;margin-top:.15pt;width:467.15pt;height:223.55pt;z-index:-251649024;mso-position-horizontal-relative:text;mso-position-vertical-relative:text" wrapcoords="69 0 -35 652 -35 21528 21600 21528 21600 580 20387 580 1803 0 69 0">
            <v:imagedata r:id="rId10" o:title="5" cropbottom="2865f"/>
            <w10:wrap type="tight"/>
          </v:shape>
        </w:pict>
      </w:r>
      <w:r>
        <w:t>Успешная отправка данных</w:t>
      </w:r>
    </w:p>
    <w:p w:rsidR="008C7D76" w:rsidRDefault="008C7D76" w:rsidP="00372D9C"/>
    <w:p w:rsidR="008C7D76" w:rsidRDefault="008C7D76" w:rsidP="00372D9C"/>
    <w:p w:rsidR="008C7D76" w:rsidRDefault="008C7D76" w:rsidP="00372D9C"/>
    <w:p w:rsidR="008C7D76" w:rsidRDefault="008C7D76" w:rsidP="00372D9C"/>
    <w:p w:rsidR="008C7D76" w:rsidRDefault="008C7D76" w:rsidP="00372D9C"/>
    <w:p w:rsidR="008C7D76" w:rsidRDefault="008C7D76" w:rsidP="00372D9C"/>
    <w:p w:rsidR="008C7D76" w:rsidRDefault="008C7D76" w:rsidP="00372D9C"/>
    <w:p w:rsidR="008C7D76" w:rsidRDefault="008C7D76" w:rsidP="00372D9C"/>
    <w:p w:rsidR="008C7D76" w:rsidRDefault="008C7D76" w:rsidP="00372D9C"/>
    <w:p w:rsidR="008C7D76" w:rsidRDefault="008C7D76" w:rsidP="00372D9C"/>
    <w:p w:rsidR="008C7D76" w:rsidRDefault="008C7D76" w:rsidP="00372D9C"/>
    <w:p w:rsidR="008C7D76" w:rsidRDefault="008C7D76" w:rsidP="00372D9C"/>
    <w:p w:rsidR="008C7D76" w:rsidRDefault="008C7D76" w:rsidP="00372D9C"/>
    <w:p w:rsidR="008C7D76" w:rsidRDefault="008C7D76" w:rsidP="00372D9C"/>
    <w:p w:rsidR="008C7D76" w:rsidRDefault="008C7D76" w:rsidP="00372D9C"/>
    <w:p w:rsidR="008C7D76" w:rsidRDefault="008C7D76" w:rsidP="00372D9C"/>
    <w:p w:rsidR="008C7D76" w:rsidRDefault="008C7D76" w:rsidP="00372D9C"/>
    <w:p w:rsidR="008C7D76" w:rsidRDefault="008C7D76" w:rsidP="00372D9C"/>
    <w:p w:rsidR="008C7D76" w:rsidRDefault="008C7D76" w:rsidP="008C7D76">
      <w:pPr>
        <w:pStyle w:val="a3"/>
        <w:numPr>
          <w:ilvl w:val="0"/>
          <w:numId w:val="4"/>
        </w:numPr>
      </w:pPr>
      <w:r>
        <w:t xml:space="preserve">При срабатывании </w:t>
      </w:r>
      <w:r w:rsidRPr="008C7D76">
        <w:t>валидации</w:t>
      </w:r>
    </w:p>
    <w:p w:rsidR="008C7D76" w:rsidRDefault="00372D9C" w:rsidP="00372D9C">
      <w:r>
        <w:lastRenderedPageBreak/>
        <w:pict>
          <v:shape id="_x0000_i1079" type="#_x0000_t75" style="width:467.25pt;height:224.25pt">
            <v:imagedata r:id="rId11" o:title="7" cropbottom="2621f"/>
          </v:shape>
        </w:pict>
      </w:r>
    </w:p>
    <w:p w:rsidR="008C7D76" w:rsidRDefault="008C7D76" w:rsidP="008C7D76">
      <w:pPr>
        <w:pStyle w:val="a3"/>
        <w:numPr>
          <w:ilvl w:val="0"/>
          <w:numId w:val="4"/>
        </w:numPr>
      </w:pPr>
      <w:r>
        <w:t xml:space="preserve">Интерфейс выбора даты </w:t>
      </w:r>
    </w:p>
    <w:p w:rsidR="008C7D76" w:rsidRDefault="00372D9C" w:rsidP="00372D9C">
      <w:r>
        <w:pict>
          <v:shape id="_x0000_i1080" type="#_x0000_t75" style="width:467.25pt;height:225.75pt">
            <v:imagedata r:id="rId12" o:title="8" cropbottom="2369f"/>
          </v:shape>
        </w:pict>
      </w:r>
    </w:p>
    <w:p w:rsidR="008C7D76" w:rsidRDefault="008C7D76" w:rsidP="008C7D76">
      <w:pPr>
        <w:pStyle w:val="a3"/>
        <w:numPr>
          <w:ilvl w:val="0"/>
          <w:numId w:val="4"/>
        </w:numPr>
      </w:pPr>
      <w:r>
        <w:t>Интерфейс выбора периода</w:t>
      </w:r>
    </w:p>
    <w:p w:rsidR="00372D9C" w:rsidRDefault="00372D9C" w:rsidP="00372D9C">
      <w:r>
        <w:lastRenderedPageBreak/>
        <w:pict>
          <v:shape id="_x0000_i1081" type="#_x0000_t75" style="width:467.25pt;height:228pt">
            <v:imagedata r:id="rId13" o:title="9" cropbottom="1696f"/>
          </v:shape>
        </w:pict>
      </w:r>
    </w:p>
    <w:p w:rsidR="008C7D76" w:rsidRPr="00372D9C" w:rsidRDefault="008C7D76" w:rsidP="008C7D76">
      <w:pPr>
        <w:pStyle w:val="a3"/>
        <w:numPr>
          <w:ilvl w:val="0"/>
          <w:numId w:val="4"/>
        </w:numPr>
      </w:pPr>
      <w:r>
        <w:t>Интерфейс выбора периода</w:t>
      </w:r>
    </w:p>
    <w:sectPr w:rsidR="008C7D76" w:rsidRPr="00372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6EFC"/>
    <w:multiLevelType w:val="hybridMultilevel"/>
    <w:tmpl w:val="A2865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D7AC8"/>
    <w:multiLevelType w:val="hybridMultilevel"/>
    <w:tmpl w:val="9808D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377F8"/>
    <w:multiLevelType w:val="hybridMultilevel"/>
    <w:tmpl w:val="7DF0F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625E7"/>
    <w:multiLevelType w:val="hybridMultilevel"/>
    <w:tmpl w:val="748A7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71"/>
    <w:rsid w:val="0000490F"/>
    <w:rsid w:val="00004FE6"/>
    <w:rsid w:val="000137D4"/>
    <w:rsid w:val="000146D3"/>
    <w:rsid w:val="00015B3E"/>
    <w:rsid w:val="00022F22"/>
    <w:rsid w:val="00030548"/>
    <w:rsid w:val="0003393E"/>
    <w:rsid w:val="00035070"/>
    <w:rsid w:val="000500A9"/>
    <w:rsid w:val="000509A2"/>
    <w:rsid w:val="00053222"/>
    <w:rsid w:val="00053B60"/>
    <w:rsid w:val="00061E98"/>
    <w:rsid w:val="000846DA"/>
    <w:rsid w:val="00095DAD"/>
    <w:rsid w:val="00096E8B"/>
    <w:rsid w:val="000978AA"/>
    <w:rsid w:val="000A4A23"/>
    <w:rsid w:val="000B1033"/>
    <w:rsid w:val="000B57C7"/>
    <w:rsid w:val="000B64F0"/>
    <w:rsid w:val="000B72D4"/>
    <w:rsid w:val="000D0802"/>
    <w:rsid w:val="000D71E0"/>
    <w:rsid w:val="000E4D1F"/>
    <w:rsid w:val="000E6FD0"/>
    <w:rsid w:val="000F185E"/>
    <w:rsid w:val="001003B3"/>
    <w:rsid w:val="0010341B"/>
    <w:rsid w:val="0010742D"/>
    <w:rsid w:val="001104A6"/>
    <w:rsid w:val="00111CEC"/>
    <w:rsid w:val="00124BD1"/>
    <w:rsid w:val="00134EFD"/>
    <w:rsid w:val="0014460A"/>
    <w:rsid w:val="0015457C"/>
    <w:rsid w:val="001577FD"/>
    <w:rsid w:val="00157A05"/>
    <w:rsid w:val="00164252"/>
    <w:rsid w:val="00166FCA"/>
    <w:rsid w:val="0018079F"/>
    <w:rsid w:val="00192D91"/>
    <w:rsid w:val="00193E08"/>
    <w:rsid w:val="001A0DA9"/>
    <w:rsid w:val="001A6483"/>
    <w:rsid w:val="001A726E"/>
    <w:rsid w:val="001B0533"/>
    <w:rsid w:val="001B3769"/>
    <w:rsid w:val="001B55AF"/>
    <w:rsid w:val="001B737C"/>
    <w:rsid w:val="001C054F"/>
    <w:rsid w:val="001C5F25"/>
    <w:rsid w:val="001D27DA"/>
    <w:rsid w:val="001D29F1"/>
    <w:rsid w:val="001E1136"/>
    <w:rsid w:val="002002E3"/>
    <w:rsid w:val="00206565"/>
    <w:rsid w:val="00211373"/>
    <w:rsid w:val="00211CE0"/>
    <w:rsid w:val="00214A11"/>
    <w:rsid w:val="002163DD"/>
    <w:rsid w:val="00233687"/>
    <w:rsid w:val="00247F61"/>
    <w:rsid w:val="0025340F"/>
    <w:rsid w:val="002539AD"/>
    <w:rsid w:val="002574BE"/>
    <w:rsid w:val="00270217"/>
    <w:rsid w:val="0027204A"/>
    <w:rsid w:val="00277233"/>
    <w:rsid w:val="00277A07"/>
    <w:rsid w:val="002806C3"/>
    <w:rsid w:val="00283314"/>
    <w:rsid w:val="002853C7"/>
    <w:rsid w:val="00293939"/>
    <w:rsid w:val="00296567"/>
    <w:rsid w:val="002A0382"/>
    <w:rsid w:val="002B4325"/>
    <w:rsid w:val="002B763B"/>
    <w:rsid w:val="002D3647"/>
    <w:rsid w:val="002D4D5F"/>
    <w:rsid w:val="002D6D8A"/>
    <w:rsid w:val="002E2FC0"/>
    <w:rsid w:val="002E34DA"/>
    <w:rsid w:val="002E3D4B"/>
    <w:rsid w:val="002E3D55"/>
    <w:rsid w:val="002E5A83"/>
    <w:rsid w:val="002E6B22"/>
    <w:rsid w:val="002F0728"/>
    <w:rsid w:val="002F20DC"/>
    <w:rsid w:val="002F6C92"/>
    <w:rsid w:val="00303810"/>
    <w:rsid w:val="00305D38"/>
    <w:rsid w:val="00306178"/>
    <w:rsid w:val="003061F4"/>
    <w:rsid w:val="00307C2E"/>
    <w:rsid w:val="00311DCC"/>
    <w:rsid w:val="00323EDE"/>
    <w:rsid w:val="00340380"/>
    <w:rsid w:val="00341D87"/>
    <w:rsid w:val="00350445"/>
    <w:rsid w:val="003515AF"/>
    <w:rsid w:val="00354691"/>
    <w:rsid w:val="00370FF7"/>
    <w:rsid w:val="00372D9C"/>
    <w:rsid w:val="0037375D"/>
    <w:rsid w:val="0037693B"/>
    <w:rsid w:val="003801AE"/>
    <w:rsid w:val="00391574"/>
    <w:rsid w:val="003B48CF"/>
    <w:rsid w:val="003C4D33"/>
    <w:rsid w:val="003D102F"/>
    <w:rsid w:val="003E3011"/>
    <w:rsid w:val="003F4AC8"/>
    <w:rsid w:val="003F587C"/>
    <w:rsid w:val="003F6B85"/>
    <w:rsid w:val="00400E29"/>
    <w:rsid w:val="00403E38"/>
    <w:rsid w:val="00405774"/>
    <w:rsid w:val="00424F3E"/>
    <w:rsid w:val="0042616F"/>
    <w:rsid w:val="004300C3"/>
    <w:rsid w:val="00432DA1"/>
    <w:rsid w:val="004348DE"/>
    <w:rsid w:val="00437576"/>
    <w:rsid w:val="004376FF"/>
    <w:rsid w:val="00442EBB"/>
    <w:rsid w:val="004547F5"/>
    <w:rsid w:val="00464651"/>
    <w:rsid w:val="00466B8B"/>
    <w:rsid w:val="00487313"/>
    <w:rsid w:val="00495F2A"/>
    <w:rsid w:val="004A0490"/>
    <w:rsid w:val="004A22F4"/>
    <w:rsid w:val="004A47EE"/>
    <w:rsid w:val="004B2649"/>
    <w:rsid w:val="004B61F6"/>
    <w:rsid w:val="004C05A7"/>
    <w:rsid w:val="004D1E83"/>
    <w:rsid w:val="004D35A2"/>
    <w:rsid w:val="004D4AA3"/>
    <w:rsid w:val="004F0826"/>
    <w:rsid w:val="00510B5F"/>
    <w:rsid w:val="00522A11"/>
    <w:rsid w:val="00537F95"/>
    <w:rsid w:val="00540790"/>
    <w:rsid w:val="00551523"/>
    <w:rsid w:val="00554B7B"/>
    <w:rsid w:val="00556962"/>
    <w:rsid w:val="00556994"/>
    <w:rsid w:val="00557214"/>
    <w:rsid w:val="0056428D"/>
    <w:rsid w:val="00572795"/>
    <w:rsid w:val="00594740"/>
    <w:rsid w:val="005A25FB"/>
    <w:rsid w:val="005B3739"/>
    <w:rsid w:val="005B408D"/>
    <w:rsid w:val="005D6746"/>
    <w:rsid w:val="005E0C99"/>
    <w:rsid w:val="00601B20"/>
    <w:rsid w:val="00602327"/>
    <w:rsid w:val="00602BD7"/>
    <w:rsid w:val="006200A2"/>
    <w:rsid w:val="00622A8D"/>
    <w:rsid w:val="00624C22"/>
    <w:rsid w:val="00625113"/>
    <w:rsid w:val="0063079E"/>
    <w:rsid w:val="00647A1C"/>
    <w:rsid w:val="006501F1"/>
    <w:rsid w:val="00655D7A"/>
    <w:rsid w:val="00661424"/>
    <w:rsid w:val="0066409E"/>
    <w:rsid w:val="00666BC4"/>
    <w:rsid w:val="0067657F"/>
    <w:rsid w:val="00680681"/>
    <w:rsid w:val="00685706"/>
    <w:rsid w:val="00687212"/>
    <w:rsid w:val="006929F0"/>
    <w:rsid w:val="00693EE1"/>
    <w:rsid w:val="00697771"/>
    <w:rsid w:val="006A1DB3"/>
    <w:rsid w:val="006A27C0"/>
    <w:rsid w:val="006A2DF6"/>
    <w:rsid w:val="006A49BB"/>
    <w:rsid w:val="006A6AA5"/>
    <w:rsid w:val="006B00CC"/>
    <w:rsid w:val="006B4606"/>
    <w:rsid w:val="006C4B80"/>
    <w:rsid w:val="006D1C82"/>
    <w:rsid w:val="006D2632"/>
    <w:rsid w:val="006E03B1"/>
    <w:rsid w:val="006E08EE"/>
    <w:rsid w:val="006E3BBD"/>
    <w:rsid w:val="006E5896"/>
    <w:rsid w:val="00710086"/>
    <w:rsid w:val="007117D7"/>
    <w:rsid w:val="00712EAA"/>
    <w:rsid w:val="007150C9"/>
    <w:rsid w:val="00716C86"/>
    <w:rsid w:val="00720AB5"/>
    <w:rsid w:val="00722813"/>
    <w:rsid w:val="00727549"/>
    <w:rsid w:val="00733F36"/>
    <w:rsid w:val="00735FF3"/>
    <w:rsid w:val="00737496"/>
    <w:rsid w:val="00743167"/>
    <w:rsid w:val="007627EE"/>
    <w:rsid w:val="00766F1D"/>
    <w:rsid w:val="00780330"/>
    <w:rsid w:val="007879C4"/>
    <w:rsid w:val="00793275"/>
    <w:rsid w:val="00794BFE"/>
    <w:rsid w:val="007A3500"/>
    <w:rsid w:val="007B0FA7"/>
    <w:rsid w:val="007B340A"/>
    <w:rsid w:val="007B5BB7"/>
    <w:rsid w:val="007C6F50"/>
    <w:rsid w:val="007E44F2"/>
    <w:rsid w:val="007F2487"/>
    <w:rsid w:val="007F3383"/>
    <w:rsid w:val="007F5F5A"/>
    <w:rsid w:val="00803900"/>
    <w:rsid w:val="00810916"/>
    <w:rsid w:val="00814316"/>
    <w:rsid w:val="00824782"/>
    <w:rsid w:val="00825CCA"/>
    <w:rsid w:val="00831405"/>
    <w:rsid w:val="0083467B"/>
    <w:rsid w:val="00835249"/>
    <w:rsid w:val="0083754F"/>
    <w:rsid w:val="00854590"/>
    <w:rsid w:val="00860D52"/>
    <w:rsid w:val="00867FF2"/>
    <w:rsid w:val="008801EE"/>
    <w:rsid w:val="00893712"/>
    <w:rsid w:val="00895F44"/>
    <w:rsid w:val="008970CC"/>
    <w:rsid w:val="00897D0D"/>
    <w:rsid w:val="008A6019"/>
    <w:rsid w:val="008A7690"/>
    <w:rsid w:val="008B074F"/>
    <w:rsid w:val="008B514B"/>
    <w:rsid w:val="008B67B3"/>
    <w:rsid w:val="008B6E05"/>
    <w:rsid w:val="008C7D76"/>
    <w:rsid w:val="008E1267"/>
    <w:rsid w:val="008E2351"/>
    <w:rsid w:val="008F46E9"/>
    <w:rsid w:val="008F681D"/>
    <w:rsid w:val="00901F54"/>
    <w:rsid w:val="00903133"/>
    <w:rsid w:val="00907132"/>
    <w:rsid w:val="00914A0B"/>
    <w:rsid w:val="00915A58"/>
    <w:rsid w:val="00925F6D"/>
    <w:rsid w:val="009301AC"/>
    <w:rsid w:val="00944ED8"/>
    <w:rsid w:val="00950FD6"/>
    <w:rsid w:val="009527C3"/>
    <w:rsid w:val="00955440"/>
    <w:rsid w:val="009574EA"/>
    <w:rsid w:val="00963A2F"/>
    <w:rsid w:val="0096555D"/>
    <w:rsid w:val="00965A6C"/>
    <w:rsid w:val="00982693"/>
    <w:rsid w:val="009962F6"/>
    <w:rsid w:val="00996440"/>
    <w:rsid w:val="009A394F"/>
    <w:rsid w:val="009A42E8"/>
    <w:rsid w:val="009B1A91"/>
    <w:rsid w:val="009B2DCD"/>
    <w:rsid w:val="009B62EE"/>
    <w:rsid w:val="009C6B7B"/>
    <w:rsid w:val="009C7D5F"/>
    <w:rsid w:val="009D0065"/>
    <w:rsid w:val="009D21C3"/>
    <w:rsid w:val="009D22D6"/>
    <w:rsid w:val="009D3EC8"/>
    <w:rsid w:val="009D430E"/>
    <w:rsid w:val="009D6983"/>
    <w:rsid w:val="009E10A4"/>
    <w:rsid w:val="009F24EE"/>
    <w:rsid w:val="009F31A3"/>
    <w:rsid w:val="00A00EF2"/>
    <w:rsid w:val="00A12295"/>
    <w:rsid w:val="00A200FD"/>
    <w:rsid w:val="00A2176F"/>
    <w:rsid w:val="00A223AC"/>
    <w:rsid w:val="00A3219E"/>
    <w:rsid w:val="00A34AB7"/>
    <w:rsid w:val="00A45666"/>
    <w:rsid w:val="00A50987"/>
    <w:rsid w:val="00A51D42"/>
    <w:rsid w:val="00A77B65"/>
    <w:rsid w:val="00A811DA"/>
    <w:rsid w:val="00A95AD9"/>
    <w:rsid w:val="00A964D9"/>
    <w:rsid w:val="00AA7EF8"/>
    <w:rsid w:val="00AB4550"/>
    <w:rsid w:val="00AC3C3E"/>
    <w:rsid w:val="00AD251B"/>
    <w:rsid w:val="00AD4826"/>
    <w:rsid w:val="00AE5CC6"/>
    <w:rsid w:val="00AF0FC0"/>
    <w:rsid w:val="00B13994"/>
    <w:rsid w:val="00B16533"/>
    <w:rsid w:val="00B460F2"/>
    <w:rsid w:val="00B640C7"/>
    <w:rsid w:val="00B667DD"/>
    <w:rsid w:val="00B72270"/>
    <w:rsid w:val="00B729CE"/>
    <w:rsid w:val="00B73B73"/>
    <w:rsid w:val="00B916E0"/>
    <w:rsid w:val="00B91D4E"/>
    <w:rsid w:val="00B92D03"/>
    <w:rsid w:val="00B94D5A"/>
    <w:rsid w:val="00BB2B37"/>
    <w:rsid w:val="00BC1739"/>
    <w:rsid w:val="00BC5DB9"/>
    <w:rsid w:val="00BC6087"/>
    <w:rsid w:val="00BF01D3"/>
    <w:rsid w:val="00C0277B"/>
    <w:rsid w:val="00C11069"/>
    <w:rsid w:val="00C16057"/>
    <w:rsid w:val="00C42795"/>
    <w:rsid w:val="00C45489"/>
    <w:rsid w:val="00C51FC2"/>
    <w:rsid w:val="00C54D59"/>
    <w:rsid w:val="00C56C8C"/>
    <w:rsid w:val="00C619A6"/>
    <w:rsid w:val="00C6229E"/>
    <w:rsid w:val="00C85329"/>
    <w:rsid w:val="00C876B2"/>
    <w:rsid w:val="00C92083"/>
    <w:rsid w:val="00C944C2"/>
    <w:rsid w:val="00C96A16"/>
    <w:rsid w:val="00CA3C72"/>
    <w:rsid w:val="00CA5DAE"/>
    <w:rsid w:val="00CB3701"/>
    <w:rsid w:val="00CB39A7"/>
    <w:rsid w:val="00CB40C6"/>
    <w:rsid w:val="00CC59BA"/>
    <w:rsid w:val="00CC667B"/>
    <w:rsid w:val="00CD21A8"/>
    <w:rsid w:val="00CD4373"/>
    <w:rsid w:val="00CE1751"/>
    <w:rsid w:val="00CE363D"/>
    <w:rsid w:val="00CE571F"/>
    <w:rsid w:val="00D14D1F"/>
    <w:rsid w:val="00D2210C"/>
    <w:rsid w:val="00D25274"/>
    <w:rsid w:val="00D310CD"/>
    <w:rsid w:val="00D326C0"/>
    <w:rsid w:val="00D34705"/>
    <w:rsid w:val="00D35477"/>
    <w:rsid w:val="00D54346"/>
    <w:rsid w:val="00D573E3"/>
    <w:rsid w:val="00D76CDE"/>
    <w:rsid w:val="00D80F81"/>
    <w:rsid w:val="00D936EA"/>
    <w:rsid w:val="00D939EA"/>
    <w:rsid w:val="00DA54CD"/>
    <w:rsid w:val="00DB7898"/>
    <w:rsid w:val="00DD13C7"/>
    <w:rsid w:val="00DE2250"/>
    <w:rsid w:val="00DE574F"/>
    <w:rsid w:val="00DE5E99"/>
    <w:rsid w:val="00DF6485"/>
    <w:rsid w:val="00E0126E"/>
    <w:rsid w:val="00E1018E"/>
    <w:rsid w:val="00E115E2"/>
    <w:rsid w:val="00E12628"/>
    <w:rsid w:val="00E16DDD"/>
    <w:rsid w:val="00E23048"/>
    <w:rsid w:val="00E23B55"/>
    <w:rsid w:val="00E2715E"/>
    <w:rsid w:val="00E32529"/>
    <w:rsid w:val="00E5133B"/>
    <w:rsid w:val="00E54B8D"/>
    <w:rsid w:val="00E55C92"/>
    <w:rsid w:val="00E620B8"/>
    <w:rsid w:val="00E62549"/>
    <w:rsid w:val="00E62D5C"/>
    <w:rsid w:val="00E66A6C"/>
    <w:rsid w:val="00E72720"/>
    <w:rsid w:val="00E77F9A"/>
    <w:rsid w:val="00E9082A"/>
    <w:rsid w:val="00E90D3E"/>
    <w:rsid w:val="00EC68BE"/>
    <w:rsid w:val="00EE5C2C"/>
    <w:rsid w:val="00F07B59"/>
    <w:rsid w:val="00F144C5"/>
    <w:rsid w:val="00F227C5"/>
    <w:rsid w:val="00F2465F"/>
    <w:rsid w:val="00F3106D"/>
    <w:rsid w:val="00F3203A"/>
    <w:rsid w:val="00F32D6E"/>
    <w:rsid w:val="00F5799C"/>
    <w:rsid w:val="00F60FC6"/>
    <w:rsid w:val="00F617EA"/>
    <w:rsid w:val="00F61992"/>
    <w:rsid w:val="00F627AF"/>
    <w:rsid w:val="00F925AC"/>
    <w:rsid w:val="00F93EF4"/>
    <w:rsid w:val="00FA2CC2"/>
    <w:rsid w:val="00FB5826"/>
    <w:rsid w:val="00FE5EE6"/>
    <w:rsid w:val="00FF245E"/>
    <w:rsid w:val="00FF4FD8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AD92B82A-A509-47BF-801E-3AA802BC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771"/>
    <w:pPr>
      <w:ind w:left="720"/>
      <w:contextualSpacing/>
    </w:pPr>
  </w:style>
  <w:style w:type="character" w:customStyle="1" w:styleId="apple-converted-space">
    <w:name w:val="apple-converted-space"/>
    <w:basedOn w:val="a0"/>
    <w:rsid w:val="00F61992"/>
  </w:style>
  <w:style w:type="character" w:styleId="a4">
    <w:name w:val="Hyperlink"/>
    <w:basedOn w:val="a0"/>
    <w:uiPriority w:val="99"/>
    <w:semiHidden/>
    <w:unhideWhenUsed/>
    <w:rsid w:val="00F61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Nikitiuk</dc:creator>
  <cp:keywords/>
  <dc:description/>
  <cp:lastModifiedBy>Pavel Nikitiuk</cp:lastModifiedBy>
  <cp:revision>4</cp:revision>
  <dcterms:created xsi:type="dcterms:W3CDTF">2015-03-19T14:34:00Z</dcterms:created>
  <dcterms:modified xsi:type="dcterms:W3CDTF">2015-03-19T14:39:00Z</dcterms:modified>
</cp:coreProperties>
</file>