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21D7E" w14:textId="77777777" w:rsidR="00AF2A14" w:rsidRDefault="00B63528">
      <w:r>
        <w:t>2.2</w:t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0FE82C34" wp14:editId="58F48D19">
            <wp:extent cx="5762625" cy="4152900"/>
            <wp:effectExtent l="0" t="0" r="9525" b="0"/>
            <wp:docPr id="10" name="Grafik 10" descr="C:\Users\Thorben\AppData\Local\Microsoft\Windows\INetCache\Content.Word\DEA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orben\AppData\Local\Microsoft\Windows\INetCache\Content.Word\DEA2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482D614" wp14:editId="4A5B784F">
            <wp:extent cx="5753100" cy="3076575"/>
            <wp:effectExtent l="0" t="0" r="0" b="9525"/>
            <wp:docPr id="9" name="Grafik 9" descr="C:\Users\Thorben\AppData\Local\Microsoft\Windows\INetCache\Content.Word\NEA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rben\AppData\Local\Microsoft\Windows\INetCache\Content.Word\NEA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60DC" w14:textId="77777777" w:rsidR="00B63528" w:rsidRDefault="00B63528">
      <w:r>
        <w:lastRenderedPageBreak/>
        <w:t>2.3</w:t>
      </w:r>
      <w:r>
        <w:rPr>
          <w:noProof/>
          <w:lang w:eastAsia="de-DE"/>
        </w:rPr>
        <w:drawing>
          <wp:inline distT="0" distB="0" distL="0" distR="0" wp14:anchorId="0E8D6222" wp14:editId="60FA59D6">
            <wp:extent cx="5753100" cy="2381250"/>
            <wp:effectExtent l="0" t="0" r="0" b="0"/>
            <wp:docPr id="6" name="Grafik 6" descr="C:\Users\Thorben\AppData\Local\Microsoft\Windows\INetCache\Content.Word\2.3dea.j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rben\AppData\Local\Microsoft\Windows\INetCache\Content.Word\2.3dea.jf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BBF4" w14:textId="77777777" w:rsidR="00B63528" w:rsidRDefault="00B63528">
      <w:r>
        <w:t>2.4</w:t>
      </w:r>
    </w:p>
    <w:p w14:paraId="673945FF" w14:textId="77777777" w:rsidR="00B63528" w:rsidRDefault="00B63528" w:rsidP="00B63528">
      <w:r>
        <w:t>Merkmale der Sprache:</w:t>
      </w:r>
    </w:p>
    <w:p w14:paraId="1B3F36FC" w14:textId="77777777" w:rsidR="00B63528" w:rsidRDefault="00B63528" w:rsidP="00B63528">
      <w:r>
        <w:t>1. Wenn als Erstes "er", "</w:t>
      </w:r>
      <w:proofErr w:type="spellStart"/>
      <w:r>
        <w:t>ver</w:t>
      </w:r>
      <w:proofErr w:type="spellEnd"/>
      <w:r>
        <w:t>" dann als nächstes "träum", danach "</w:t>
      </w:r>
      <w:proofErr w:type="spellStart"/>
      <w:r>
        <w:t>st</w:t>
      </w:r>
      <w:proofErr w:type="spellEnd"/>
      <w:r>
        <w:t>" oder "</w:t>
      </w:r>
      <w:proofErr w:type="spellStart"/>
      <w:r>
        <w:t>test</w:t>
      </w:r>
      <w:proofErr w:type="spellEnd"/>
      <w:r>
        <w:t>".</w:t>
      </w:r>
    </w:p>
    <w:p w14:paraId="632D11E0" w14:textId="77777777" w:rsidR="00B63528" w:rsidRDefault="00B63528" w:rsidP="00B63528">
      <w:r>
        <w:lastRenderedPageBreak/>
        <w:t>2. Wenn als Erstes "träum", danach "</w:t>
      </w:r>
      <w:proofErr w:type="spellStart"/>
      <w:r>
        <w:t>st</w:t>
      </w:r>
      <w:proofErr w:type="spellEnd"/>
      <w:r>
        <w:t>" oder "</w:t>
      </w:r>
      <w:proofErr w:type="spellStart"/>
      <w:r>
        <w:t>test</w:t>
      </w:r>
      <w:proofErr w:type="spellEnd"/>
      <w:r>
        <w:t>".</w:t>
      </w:r>
      <w:r>
        <w:rPr>
          <w:noProof/>
          <w:lang w:eastAsia="de-DE"/>
        </w:rPr>
        <w:drawing>
          <wp:inline distT="0" distB="0" distL="0" distR="0" wp14:anchorId="7F555C60" wp14:editId="08C5D5D3">
            <wp:extent cx="5753100" cy="3076575"/>
            <wp:effectExtent l="0" t="0" r="0" b="9525"/>
            <wp:docPr id="7" name="Grafik 7" descr="C:\Users\Thorben\AppData\Local\Microsoft\Windows\INetCache\Content.Word\NEA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rben\AppData\Local\Microsoft\Windows\INetCache\Content.Word\NEA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8A8B860" wp14:editId="6BB6019B">
            <wp:extent cx="5762625" cy="4152900"/>
            <wp:effectExtent l="0" t="0" r="9525" b="0"/>
            <wp:docPr id="8" name="Grafik 8" descr="C:\Users\Thorben\AppData\Local\Microsoft\Windows\INetCache\Content.Word\DEA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orben\AppData\Local\Microsoft\Windows\INetCache\Content.Word\DEA2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9E48" w14:textId="77777777" w:rsidR="00B63528" w:rsidRDefault="00B63528">
      <w:r>
        <w:rPr>
          <w:noProof/>
          <w:lang w:eastAsia="de-DE"/>
        </w:rPr>
        <w:lastRenderedPageBreak/>
        <w:drawing>
          <wp:inline distT="0" distB="0" distL="0" distR="0" wp14:anchorId="40688321" wp14:editId="047B7184">
            <wp:extent cx="5753100" cy="2381250"/>
            <wp:effectExtent l="0" t="0" r="0" b="0"/>
            <wp:docPr id="4" name="Grafik 4" descr="C:\Users\Thorben\AppData\Local\Microsoft\Windows\INetCache\Content.Word\2.4.j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rben\AppData\Local\Microsoft\Windows\INetCache\Content.Word\2.4.j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1D2E" w14:textId="77777777" w:rsidR="00B63528" w:rsidRDefault="00B63528">
      <w:r>
        <w:rPr>
          <w:noProof/>
          <w:lang w:eastAsia="de-DE"/>
        </w:rPr>
        <w:drawing>
          <wp:inline distT="0" distB="0" distL="0" distR="0" wp14:anchorId="0EBE9758" wp14:editId="40C0BBE6">
            <wp:extent cx="5753100" cy="2390775"/>
            <wp:effectExtent l="0" t="0" r="0" b="9525"/>
            <wp:docPr id="5" name="Grafik 5" descr="C:\Users\Thorben\AppData\Local\Microsoft\Windows\INetCache\Content.Word\2.4dea.j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rben\AppData\Local\Microsoft\Windows\INetCache\Content.Word\2.4dea.j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28"/>
    <w:rsid w:val="000152BC"/>
    <w:rsid w:val="00225455"/>
    <w:rsid w:val="004310DC"/>
    <w:rsid w:val="004A4440"/>
    <w:rsid w:val="00B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1F04"/>
  <w15:chartTrackingRefBased/>
  <w15:docId w15:val="{3DD13500-4BAE-4CAB-A1DE-4AAC1867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Schomacker</dc:creator>
  <cp:keywords/>
  <dc:description/>
  <cp:lastModifiedBy>Thorben Schomacker</cp:lastModifiedBy>
  <cp:revision>2</cp:revision>
  <cp:lastPrinted>2017-04-18T10:07:00Z</cp:lastPrinted>
  <dcterms:created xsi:type="dcterms:W3CDTF">2017-04-18T10:57:00Z</dcterms:created>
  <dcterms:modified xsi:type="dcterms:W3CDTF">2017-04-18T10:57:00Z</dcterms:modified>
</cp:coreProperties>
</file>