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2FE" w:rsidRDefault="00BE42FE" w:rsidP="00BE42FE">
      <w:pPr>
        <w:pStyle w:val="berschrift1"/>
      </w:pPr>
      <w:r>
        <w:t>Tupel</w:t>
      </w:r>
    </w:p>
    <w:p w:rsidR="00A32F3B" w:rsidRDefault="00A32F3B">
      <w:proofErr w:type="gramStart"/>
      <w:r>
        <w:t>Dekan(</w:t>
      </w:r>
      <w:proofErr w:type="spellStart"/>
      <w:proofErr w:type="gramEnd"/>
      <w:r w:rsidRPr="00F261FE">
        <w:rPr>
          <w:u w:val="single"/>
        </w:rPr>
        <w:t>DozKürzel</w:t>
      </w:r>
      <w:proofErr w:type="spellEnd"/>
      <w:r w:rsidRPr="00C1545C">
        <w:t xml:space="preserve">, </w:t>
      </w:r>
      <w:proofErr w:type="spellStart"/>
      <w:r w:rsidRPr="00C1545C">
        <w:t>Departmentname</w:t>
      </w:r>
      <w:proofErr w:type="spellEnd"/>
      <w:r w:rsidRPr="00C1545C">
        <w:t>)</w:t>
      </w:r>
    </w:p>
    <w:p w:rsidR="00A32F3B" w:rsidRDefault="00A32F3B">
      <w:proofErr w:type="gramStart"/>
      <w:r>
        <w:t>Department(</w:t>
      </w:r>
      <w:proofErr w:type="spellStart"/>
      <w:proofErr w:type="gramEnd"/>
      <w:r w:rsidRPr="005D644E">
        <w:rPr>
          <w:u w:val="single"/>
        </w:rPr>
        <w:t>Departmentname</w:t>
      </w:r>
      <w:proofErr w:type="spellEnd"/>
      <w:r w:rsidRPr="00235B3C">
        <w:t xml:space="preserve">, </w:t>
      </w:r>
      <w:proofErr w:type="spellStart"/>
      <w:r w:rsidRPr="00235B3C">
        <w:t>AnzahlStudis</w:t>
      </w:r>
      <w:proofErr w:type="spellEnd"/>
      <w:r>
        <w:t>)</w:t>
      </w:r>
    </w:p>
    <w:p w:rsidR="00A32F3B" w:rsidRPr="0083561A" w:rsidRDefault="00A32F3B">
      <w:proofErr w:type="gramStart"/>
      <w:r>
        <w:t>Dozent(</w:t>
      </w:r>
      <w:proofErr w:type="spellStart"/>
      <w:proofErr w:type="gramEnd"/>
      <w:r w:rsidRPr="00F261FE">
        <w:rPr>
          <w:u w:val="single"/>
        </w:rPr>
        <w:t>DozKürzel</w:t>
      </w:r>
      <w:proofErr w:type="spellEnd"/>
      <w:r>
        <w:t xml:space="preserve">, </w:t>
      </w:r>
      <w:proofErr w:type="spellStart"/>
      <w:r>
        <w:t>PersonalID</w:t>
      </w:r>
      <w:proofErr w:type="spellEnd"/>
      <w:r>
        <w:t>)</w:t>
      </w:r>
    </w:p>
    <w:p w:rsidR="00A32F3B" w:rsidRDefault="00A32F3B">
      <w:proofErr w:type="gramStart"/>
      <w:r>
        <w:t>Fakultät(</w:t>
      </w:r>
      <w:proofErr w:type="gramEnd"/>
      <w:r w:rsidRPr="000B66DD">
        <w:rPr>
          <w:u w:val="single"/>
        </w:rPr>
        <w:t>Fakultätsname</w:t>
      </w:r>
      <w:r w:rsidRPr="0083561A">
        <w:t xml:space="preserve">, </w:t>
      </w:r>
      <w:proofErr w:type="spellStart"/>
      <w:r w:rsidRPr="0083561A">
        <w:t>Departmentname</w:t>
      </w:r>
      <w:proofErr w:type="spellEnd"/>
      <w:r>
        <w:t>)</w:t>
      </w:r>
    </w:p>
    <w:p w:rsidR="00A32F3B" w:rsidRDefault="00A32F3B">
      <w:proofErr w:type="gramStart"/>
      <w:r>
        <w:t>Klausur(</w:t>
      </w:r>
      <w:proofErr w:type="spellStart"/>
      <w:proofErr w:type="gramEnd"/>
      <w:r>
        <w:t>Beginnzeit</w:t>
      </w:r>
      <w:proofErr w:type="spellEnd"/>
      <w:r>
        <w:t xml:space="preserve">, Dauer, Raum, Klausurdatum, </w:t>
      </w:r>
      <w:r w:rsidRPr="000B66DD">
        <w:rPr>
          <w:u w:val="single"/>
        </w:rPr>
        <w:t>Klausurschlüssel</w:t>
      </w:r>
      <w:r w:rsidRPr="00F261FE">
        <w:t>, Vorlesungsname</w:t>
      </w:r>
      <w:r>
        <w:t>, Punkte)</w:t>
      </w:r>
    </w:p>
    <w:p w:rsidR="00A32F3B" w:rsidRDefault="00A32F3B">
      <w:proofErr w:type="gramStart"/>
      <w:r>
        <w:t>Mitarbeiter(</w:t>
      </w:r>
      <w:proofErr w:type="spellStart"/>
      <w:proofErr w:type="gramEnd"/>
      <w:r w:rsidRPr="008B1832">
        <w:rPr>
          <w:u w:val="single"/>
        </w:rPr>
        <w:t>PersonalID</w:t>
      </w:r>
      <w:proofErr w:type="spellEnd"/>
      <w:r w:rsidRPr="00F261FE">
        <w:t xml:space="preserve">, </w:t>
      </w:r>
      <w:proofErr w:type="spellStart"/>
      <w:r w:rsidRPr="00F261FE">
        <w:t>Departmentname</w:t>
      </w:r>
      <w:proofErr w:type="spellEnd"/>
      <w:r>
        <w:t>, Name)</w:t>
      </w:r>
    </w:p>
    <w:p w:rsidR="00A32F3B" w:rsidRDefault="00A32F3B">
      <w:proofErr w:type="gramStart"/>
      <w:r>
        <w:t>Semester(</w:t>
      </w:r>
      <w:proofErr w:type="gramEnd"/>
      <w:r w:rsidRPr="008B1832">
        <w:rPr>
          <w:u w:val="single"/>
        </w:rPr>
        <w:t>Semesterbezeichnung</w:t>
      </w:r>
      <w:r>
        <w:t xml:space="preserve">, </w:t>
      </w:r>
      <w:r w:rsidRPr="008B1832">
        <w:t>Enddatum</w:t>
      </w:r>
      <w:r>
        <w:t xml:space="preserve">, </w:t>
      </w:r>
      <w:proofErr w:type="spellStart"/>
      <w:r w:rsidRPr="008B1832">
        <w:t>Begin</w:t>
      </w:r>
      <w:r>
        <w:t>n</w:t>
      </w:r>
      <w:r w:rsidRPr="008B1832">
        <w:t>datum</w:t>
      </w:r>
      <w:proofErr w:type="spellEnd"/>
      <w:r>
        <w:t>)</w:t>
      </w:r>
    </w:p>
    <w:p w:rsidR="00A32F3B" w:rsidRDefault="00A32F3B">
      <w:r w:rsidRPr="0083561A">
        <w:rPr>
          <w:lang w:val="x-none"/>
        </w:rPr>
        <w:t>Student(</w:t>
      </w:r>
      <w:r w:rsidRPr="0083561A">
        <w:rPr>
          <w:u w:val="single"/>
          <w:lang w:val="x-none"/>
        </w:rPr>
        <w:t>Matrikelnummer</w:t>
      </w:r>
      <w:r w:rsidR="00BE42FE" w:rsidRPr="00BE42FE">
        <w:t>, Name</w:t>
      </w:r>
      <w:r w:rsidRPr="0083561A">
        <w:rPr>
          <w:lang w:val="x-none"/>
        </w:rPr>
        <w:t>)</w:t>
      </w:r>
    </w:p>
    <w:p w:rsidR="00A32F3B" w:rsidRDefault="00A32F3B">
      <w:proofErr w:type="gramStart"/>
      <w:r>
        <w:t>Studiengang(</w:t>
      </w:r>
      <w:proofErr w:type="spellStart"/>
      <w:proofErr w:type="gramEnd"/>
      <w:r w:rsidRPr="000B66DD">
        <w:rPr>
          <w:u w:val="single"/>
        </w:rPr>
        <w:t>Studiengangsbezeichnung</w:t>
      </w:r>
      <w:proofErr w:type="spellEnd"/>
      <w:r w:rsidRPr="0083561A">
        <w:t xml:space="preserve">, </w:t>
      </w:r>
      <w:proofErr w:type="spellStart"/>
      <w:r w:rsidRPr="0083561A">
        <w:t>Departmentname</w:t>
      </w:r>
      <w:proofErr w:type="spellEnd"/>
      <w:r>
        <w:t>)</w:t>
      </w:r>
    </w:p>
    <w:p w:rsidR="00A32F3B" w:rsidRDefault="00A32F3B">
      <w:proofErr w:type="gramStart"/>
      <w:r>
        <w:t>Übung(</w:t>
      </w:r>
      <w:proofErr w:type="gramEnd"/>
      <w:r w:rsidRPr="00F261FE">
        <w:rPr>
          <w:u w:val="single"/>
        </w:rPr>
        <w:t>Vorlesungsname</w:t>
      </w:r>
      <w:r w:rsidRPr="00F261FE">
        <w:t xml:space="preserve">, </w:t>
      </w:r>
      <w:proofErr w:type="spellStart"/>
      <w:r w:rsidRPr="00F261FE">
        <w:t>PersonalID</w:t>
      </w:r>
      <w:proofErr w:type="spellEnd"/>
      <w:r>
        <w:t xml:space="preserve">, </w:t>
      </w:r>
      <w:proofErr w:type="spellStart"/>
      <w:r>
        <w:t>DozKürzel</w:t>
      </w:r>
      <w:proofErr w:type="spellEnd"/>
      <w:r>
        <w:t xml:space="preserve">, </w:t>
      </w:r>
      <w:proofErr w:type="spellStart"/>
      <w:r>
        <w:rPr>
          <w:u w:val="single"/>
        </w:rPr>
        <w:t>ÜBungsNr</w:t>
      </w:r>
      <w:proofErr w:type="spellEnd"/>
      <w:r>
        <w:rPr>
          <w:u w:val="single"/>
        </w:rPr>
        <w:t>)</w:t>
      </w:r>
    </w:p>
    <w:p w:rsidR="00A32F3B" w:rsidRDefault="00A32F3B">
      <w:r>
        <w:t>Verwaltungspersonal(</w:t>
      </w:r>
      <w:proofErr w:type="spellStart"/>
      <w:r w:rsidRPr="008B1832">
        <w:rPr>
          <w:u w:val="single"/>
        </w:rPr>
        <w:t>PersonalID</w:t>
      </w:r>
      <w:proofErr w:type="spellEnd"/>
      <w:r>
        <w:t>)</w:t>
      </w:r>
    </w:p>
    <w:p w:rsidR="00A32F3B" w:rsidRDefault="00A32F3B">
      <w:proofErr w:type="gramStart"/>
      <w:r>
        <w:t>Vorlesung(</w:t>
      </w:r>
      <w:proofErr w:type="spellStart"/>
      <w:proofErr w:type="gramEnd"/>
      <w:r>
        <w:t>Doz</w:t>
      </w:r>
      <w:r w:rsidRPr="00F261FE">
        <w:t>Kürzel</w:t>
      </w:r>
      <w:proofErr w:type="spellEnd"/>
      <w:r w:rsidRPr="00F261FE">
        <w:t>,</w:t>
      </w:r>
      <w:r w:rsidRPr="0083561A">
        <w:t xml:space="preserve"> </w:t>
      </w:r>
      <w:r w:rsidRPr="00F261FE">
        <w:rPr>
          <w:u w:val="single"/>
        </w:rPr>
        <w:t>Vorlesungsname</w:t>
      </w:r>
      <w:r w:rsidRPr="0083561A">
        <w:t>,  Semesterbezeichnung)</w:t>
      </w:r>
    </w:p>
    <w:p w:rsidR="00A32F3B" w:rsidRDefault="00A32F3B">
      <w:proofErr w:type="spellStart"/>
      <w:r>
        <w:t>Wissenschaftlicher_Mitarbeiter</w:t>
      </w:r>
      <w:proofErr w:type="spellEnd"/>
      <w:r>
        <w:t>(</w:t>
      </w:r>
      <w:proofErr w:type="spellStart"/>
      <w:r w:rsidRPr="008B1832">
        <w:rPr>
          <w:u w:val="single"/>
        </w:rPr>
        <w:t>PersonalID</w:t>
      </w:r>
      <w:proofErr w:type="spellEnd"/>
      <w:r>
        <w:t>)</w:t>
      </w:r>
    </w:p>
    <w:p w:rsidR="005D644E" w:rsidRPr="00A32F3B" w:rsidRDefault="005D644E" w:rsidP="00A32F3B">
      <w:pPr>
        <w:pStyle w:val="berschrift1"/>
      </w:pPr>
      <w:r w:rsidRPr="00A32F3B">
        <w:t>Glossar</w:t>
      </w: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3036"/>
        <w:gridCol w:w="3007"/>
        <w:gridCol w:w="3019"/>
      </w:tblGrid>
      <w:tr w:rsidR="00BE42FE" w:rsidTr="00893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36" w:type="dxa"/>
          </w:tcPr>
          <w:p w:rsidR="00BE42FE" w:rsidRPr="005D644E" w:rsidRDefault="00BE42FE">
            <w:r w:rsidRPr="00BC21D4">
              <w:t>Begriff</w:t>
            </w:r>
          </w:p>
        </w:tc>
        <w:tc>
          <w:tcPr>
            <w:tcW w:w="3007" w:type="dxa"/>
          </w:tcPr>
          <w:p w:rsidR="00BE42FE" w:rsidRDefault="00BE42FE">
            <w:r w:rsidRPr="00B35BC6">
              <w:t>Typ</w:t>
            </w:r>
          </w:p>
        </w:tc>
        <w:tc>
          <w:tcPr>
            <w:tcW w:w="3019" w:type="dxa"/>
          </w:tcPr>
          <w:p w:rsidR="00BE42FE" w:rsidRDefault="00BE42FE">
            <w:r w:rsidRPr="00B35BC6">
              <w:t>Bedeutung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proofErr w:type="spellStart"/>
            <w:r w:rsidRPr="00235B3C">
              <w:t>AnzahlStudis</w:t>
            </w:r>
            <w:proofErr w:type="spellEnd"/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Department</w:t>
            </w:r>
          </w:p>
        </w:tc>
        <w:tc>
          <w:tcPr>
            <w:tcW w:w="3019" w:type="dxa"/>
          </w:tcPr>
          <w:p w:rsidR="00BE42FE" w:rsidRDefault="00BE42FE" w:rsidP="00893DEA">
            <w:r>
              <w:t xml:space="preserve">Anzahl der, im Department </w:t>
            </w:r>
            <w:proofErr w:type="spellStart"/>
            <w:r>
              <w:t>matrikulierten</w:t>
            </w:r>
            <w:proofErr w:type="spellEnd"/>
            <w:r>
              <w:t>, Studenten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proofErr w:type="spellStart"/>
            <w:r w:rsidRPr="008B1832">
              <w:t>Begin</w:t>
            </w:r>
            <w:r>
              <w:t>n</w:t>
            </w:r>
            <w:r w:rsidRPr="008B1832">
              <w:t>datum</w:t>
            </w:r>
            <w:proofErr w:type="spellEnd"/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Semester</w:t>
            </w:r>
          </w:p>
        </w:tc>
        <w:tc>
          <w:tcPr>
            <w:tcW w:w="3019" w:type="dxa"/>
          </w:tcPr>
          <w:p w:rsidR="00BE42FE" w:rsidRDefault="00BE42FE" w:rsidP="00893DEA">
            <w:r>
              <w:t>Datum an dem das Semester beginnt</w:t>
            </w:r>
          </w:p>
        </w:tc>
      </w:tr>
      <w:tr w:rsidR="00BE42FE" w:rsidTr="00893DEA">
        <w:tc>
          <w:tcPr>
            <w:tcW w:w="3036" w:type="dxa"/>
          </w:tcPr>
          <w:p w:rsidR="00BE42FE" w:rsidRPr="00BC21D4" w:rsidRDefault="00BE42FE" w:rsidP="00893DEA">
            <w:proofErr w:type="spellStart"/>
            <w:r>
              <w:t>Beginnzeit</w:t>
            </w:r>
            <w:proofErr w:type="spellEnd"/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Klausur</w:t>
            </w:r>
          </w:p>
        </w:tc>
        <w:tc>
          <w:tcPr>
            <w:tcW w:w="3019" w:type="dxa"/>
          </w:tcPr>
          <w:p w:rsidR="00BE42FE" w:rsidRPr="00B35BC6" w:rsidRDefault="00BE42FE" w:rsidP="00893DEA">
            <w:proofErr w:type="spellStart"/>
            <w:r>
              <w:t>Beginnzeitpunkt</w:t>
            </w:r>
            <w:proofErr w:type="spellEnd"/>
            <w:r>
              <w:t xml:space="preserve"> der Klausur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Dauer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Klausur</w:t>
            </w:r>
          </w:p>
        </w:tc>
        <w:tc>
          <w:tcPr>
            <w:tcW w:w="3019" w:type="dxa"/>
          </w:tcPr>
          <w:p w:rsidR="00BE42FE" w:rsidRDefault="00BE42FE" w:rsidP="00893DEA">
            <w:r>
              <w:t>Dauer der Klausur in Minuten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r>
              <w:t>Dekan</w:t>
            </w:r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Personen, die die Fakultät leitet.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r>
              <w:t>Department</w:t>
            </w:r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pPr>
              <w:pStyle w:val="Listenabsatz"/>
              <w:numPr>
                <w:ilvl w:val="0"/>
                <w:numId w:val="12"/>
              </w:numPr>
            </w:pPr>
            <w:r>
              <w:t>Bietet Studiengänge an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12"/>
              </w:numPr>
            </w:pPr>
            <w:r>
              <w:t>besteht aus Fakultäten</w:t>
            </w:r>
          </w:p>
        </w:tc>
      </w:tr>
      <w:tr w:rsidR="00BE42FE" w:rsidTr="00893DEA">
        <w:tc>
          <w:tcPr>
            <w:tcW w:w="3036" w:type="dxa"/>
          </w:tcPr>
          <w:p w:rsidR="00BE42FE" w:rsidRPr="00BC21D4" w:rsidRDefault="00BE42FE" w:rsidP="00893DEA">
            <w:proofErr w:type="spellStart"/>
            <w:r w:rsidRPr="00C1545C">
              <w:t>Departmentname</w:t>
            </w:r>
            <w:proofErr w:type="spellEnd"/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Department</w:t>
            </w:r>
          </w:p>
        </w:tc>
        <w:tc>
          <w:tcPr>
            <w:tcW w:w="3019" w:type="dxa"/>
          </w:tcPr>
          <w:p w:rsidR="00BE42FE" w:rsidRPr="00B35BC6" w:rsidRDefault="00BE42FE" w:rsidP="00893DEA">
            <w:r>
              <w:t>Primary Key</w:t>
            </w:r>
          </w:p>
        </w:tc>
      </w:tr>
      <w:tr w:rsidR="00BE42FE" w:rsidTr="00893DEA">
        <w:tc>
          <w:tcPr>
            <w:tcW w:w="3036" w:type="dxa"/>
          </w:tcPr>
          <w:p w:rsidR="00BE42FE" w:rsidRDefault="00BE42FE" w:rsidP="00893DEA">
            <w:r>
              <w:t>Dozent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 xml:space="preserve">Person, die 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9"/>
              </w:numPr>
            </w:pPr>
            <w:r>
              <w:t>Vorlesungen hält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9"/>
              </w:numPr>
            </w:pPr>
            <w:r>
              <w:t>Mitarbeiter ist</w:t>
            </w:r>
          </w:p>
        </w:tc>
      </w:tr>
      <w:tr w:rsidR="00BE42FE" w:rsidTr="00893DEA">
        <w:tc>
          <w:tcPr>
            <w:tcW w:w="3036" w:type="dxa"/>
          </w:tcPr>
          <w:p w:rsidR="00BE42FE" w:rsidRPr="00BC21D4" w:rsidRDefault="00BE42FE">
            <w:proofErr w:type="spellStart"/>
            <w:r>
              <w:t>DozKürzel</w:t>
            </w:r>
            <w:proofErr w:type="spellEnd"/>
          </w:p>
        </w:tc>
        <w:tc>
          <w:tcPr>
            <w:tcW w:w="3007" w:type="dxa"/>
          </w:tcPr>
          <w:p w:rsidR="00BE42FE" w:rsidRPr="00B35BC6" w:rsidRDefault="00BE42FE">
            <w:r>
              <w:t>Attribut von Dozent</w:t>
            </w:r>
          </w:p>
        </w:tc>
        <w:tc>
          <w:tcPr>
            <w:tcW w:w="3019" w:type="dxa"/>
          </w:tcPr>
          <w:p w:rsidR="00BE42FE" w:rsidRPr="00B35BC6" w:rsidRDefault="00BE42FE">
            <w:r>
              <w:t>Primary Key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Enddatum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Semester</w:t>
            </w:r>
          </w:p>
        </w:tc>
        <w:tc>
          <w:tcPr>
            <w:tcW w:w="3019" w:type="dxa"/>
          </w:tcPr>
          <w:p w:rsidR="00BE42FE" w:rsidRDefault="00BE42FE" w:rsidP="00893DEA">
            <w:r>
              <w:t>Datum an dem das Semester endet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r w:rsidRPr="00BC21D4">
              <w:t>Fakultät</w:t>
            </w:r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Beschäftigt Mitarbeiter</w:t>
            </w:r>
          </w:p>
        </w:tc>
      </w:tr>
      <w:tr w:rsidR="00BE42FE" w:rsidTr="00893DEA">
        <w:tc>
          <w:tcPr>
            <w:tcW w:w="3036" w:type="dxa"/>
          </w:tcPr>
          <w:p w:rsidR="00BE42FE" w:rsidRPr="00BC21D4" w:rsidRDefault="00BE42FE" w:rsidP="00893DEA">
            <w:r w:rsidRPr="00A32F3B">
              <w:t>Fakultätsname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Fakultät</w:t>
            </w:r>
          </w:p>
        </w:tc>
        <w:tc>
          <w:tcPr>
            <w:tcW w:w="3019" w:type="dxa"/>
          </w:tcPr>
          <w:p w:rsidR="00BE42FE" w:rsidRPr="00B35BC6" w:rsidRDefault="00BE42FE" w:rsidP="00893DEA">
            <w:r>
              <w:t>Primary Key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r w:rsidRPr="00BC21D4">
              <w:t>Klausur</w:t>
            </w:r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pPr>
              <w:pStyle w:val="Listenabsatz"/>
              <w:numPr>
                <w:ilvl w:val="0"/>
                <w:numId w:val="3"/>
              </w:numPr>
            </w:pPr>
            <w:r>
              <w:t>Wird von Studenten geschrieben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3"/>
              </w:numPr>
            </w:pPr>
            <w:r>
              <w:t>Vorlesung bestimmt ihren Inhalt</w:t>
            </w:r>
          </w:p>
        </w:tc>
      </w:tr>
      <w:tr w:rsidR="00BE42FE" w:rsidTr="00893DEA">
        <w:trPr>
          <w:trHeight w:val="308"/>
        </w:trPr>
        <w:tc>
          <w:tcPr>
            <w:tcW w:w="3036" w:type="dxa"/>
          </w:tcPr>
          <w:p w:rsidR="00BE42FE" w:rsidRPr="00BC21D4" w:rsidRDefault="00BE42FE" w:rsidP="00893DEA">
            <w:r>
              <w:lastRenderedPageBreak/>
              <w:t>Klausurdatum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Klausur</w:t>
            </w:r>
          </w:p>
        </w:tc>
        <w:tc>
          <w:tcPr>
            <w:tcW w:w="3019" w:type="dxa"/>
          </w:tcPr>
          <w:p w:rsidR="00BE42FE" w:rsidRPr="00B35BC6" w:rsidRDefault="00BE42FE" w:rsidP="00893DEA">
            <w:r>
              <w:t>Datum an dem die Klausur geschrieben wurde</w:t>
            </w:r>
          </w:p>
        </w:tc>
      </w:tr>
      <w:tr w:rsidR="00BE42FE" w:rsidTr="00893DEA">
        <w:tc>
          <w:tcPr>
            <w:tcW w:w="3036" w:type="dxa"/>
          </w:tcPr>
          <w:p w:rsidR="00BE42FE" w:rsidRPr="00BC21D4" w:rsidRDefault="00BE42FE" w:rsidP="00893DEA">
            <w:r w:rsidRPr="00A32F3B">
              <w:t>Klausurschlüssel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Klausur</w:t>
            </w:r>
          </w:p>
        </w:tc>
        <w:tc>
          <w:tcPr>
            <w:tcW w:w="3019" w:type="dxa"/>
          </w:tcPr>
          <w:p w:rsidR="00BE42FE" w:rsidRPr="00B35BC6" w:rsidRDefault="00BE42FE" w:rsidP="00893DEA">
            <w:r>
              <w:t>Primary Key</w:t>
            </w:r>
          </w:p>
        </w:tc>
      </w:tr>
      <w:tr w:rsidR="00BE42FE" w:rsidTr="00893DEA">
        <w:trPr>
          <w:trHeight w:val="246"/>
        </w:trPr>
        <w:tc>
          <w:tcPr>
            <w:tcW w:w="3036" w:type="dxa"/>
          </w:tcPr>
          <w:p w:rsidR="00BE42FE" w:rsidRDefault="00BE42FE" w:rsidP="00893DEA">
            <w:r>
              <w:t>Matrikelnummer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Student</w:t>
            </w:r>
          </w:p>
        </w:tc>
        <w:tc>
          <w:tcPr>
            <w:tcW w:w="3019" w:type="dxa"/>
          </w:tcPr>
          <w:p w:rsidR="00BE42FE" w:rsidRDefault="00BE42FE" w:rsidP="00893DEA">
            <w:r>
              <w:t>Primary Key von Student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Mitarbeiter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Angestellter eines Departments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 w:rsidRPr="00B35BC6">
              <w:t>Name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Student, Mitarbeiter</w:t>
            </w:r>
          </w:p>
        </w:tc>
        <w:tc>
          <w:tcPr>
            <w:tcW w:w="3019" w:type="dxa"/>
          </w:tcPr>
          <w:p w:rsidR="00BE42FE" w:rsidRDefault="00BE42FE" w:rsidP="00893DEA">
            <w:r>
              <w:t>Name  von Student, Mitarbeiter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Punkte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Klausur</w:t>
            </w:r>
          </w:p>
        </w:tc>
        <w:tc>
          <w:tcPr>
            <w:tcW w:w="3019" w:type="dxa"/>
          </w:tcPr>
          <w:p w:rsidR="00BE42FE" w:rsidRDefault="00BE42FE" w:rsidP="00893DEA">
            <w:r>
              <w:t>Punkte die ein Student in einer Klausur erzielt hat</w:t>
            </w:r>
          </w:p>
        </w:tc>
      </w:tr>
      <w:tr w:rsidR="00BE42FE" w:rsidTr="00893DEA">
        <w:tc>
          <w:tcPr>
            <w:tcW w:w="3036" w:type="dxa"/>
          </w:tcPr>
          <w:p w:rsidR="00BE42FE" w:rsidRPr="00BC21D4" w:rsidRDefault="00BE42FE" w:rsidP="00893DEA">
            <w:r>
              <w:t>Punkte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Klausur</w:t>
            </w:r>
          </w:p>
        </w:tc>
        <w:tc>
          <w:tcPr>
            <w:tcW w:w="3019" w:type="dxa"/>
          </w:tcPr>
          <w:p w:rsidR="00BE42FE" w:rsidRPr="00B35BC6" w:rsidRDefault="00BE42FE" w:rsidP="00893DEA">
            <w:r>
              <w:t>Vom Studenten erzielte Punkte in der Klausur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 w:rsidRPr="00B35BC6">
              <w:t>Raum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 w:rsidRPr="00B35BC6">
              <w:tab/>
            </w:r>
            <w:r>
              <w:t xml:space="preserve"> </w:t>
            </w:r>
            <w:r w:rsidRPr="00B35BC6">
              <w:t xml:space="preserve">von </w:t>
            </w:r>
            <w:r>
              <w:t>Klausur, Vorlesung, Übung</w:t>
            </w:r>
          </w:p>
        </w:tc>
        <w:tc>
          <w:tcPr>
            <w:tcW w:w="3019" w:type="dxa"/>
          </w:tcPr>
          <w:p w:rsidR="00BE42FE" w:rsidRDefault="00BE42FE" w:rsidP="00893DEA">
            <w:r>
              <w:t>Ort, wo Vorlesungen, Klausuren und Übungen stattfinden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Semester</w:t>
            </w:r>
          </w:p>
        </w:tc>
        <w:tc>
          <w:tcPr>
            <w:tcW w:w="3007" w:type="dxa"/>
          </w:tcPr>
          <w:p w:rsidR="00BE42FE" w:rsidRDefault="00BE42FE" w:rsidP="00893DEA">
            <w:r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Zeitraum, in dem Vorlesung und Klausuren stattfinden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 w:rsidRPr="005D644E">
              <w:t>Semesterbezeichnung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Semester</w:t>
            </w:r>
          </w:p>
        </w:tc>
        <w:tc>
          <w:tcPr>
            <w:tcW w:w="3019" w:type="dxa"/>
          </w:tcPr>
          <w:p w:rsidR="00BE42FE" w:rsidRDefault="00BE42FE" w:rsidP="00893DEA">
            <w:r>
              <w:t>Primary Key</w:t>
            </w:r>
          </w:p>
        </w:tc>
      </w:tr>
      <w:tr w:rsidR="00BE42FE" w:rsidTr="00893DEA">
        <w:tc>
          <w:tcPr>
            <w:tcW w:w="3036" w:type="dxa"/>
          </w:tcPr>
          <w:p w:rsidR="00BE42FE" w:rsidRDefault="00BE42FE" w:rsidP="00893DEA">
            <w:r>
              <w:t>Student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 xml:space="preserve">Person, die 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2"/>
              </w:numPr>
            </w:pPr>
            <w:r>
              <w:t>an Vorlesungen teilnimmt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2"/>
              </w:numPr>
            </w:pPr>
            <w:r>
              <w:t>Klausuren schreibt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2"/>
              </w:numPr>
            </w:pPr>
            <w:r>
              <w:t xml:space="preserve">In einem Department </w:t>
            </w:r>
            <w:proofErr w:type="spellStart"/>
            <w:r>
              <w:t>matrikuliert</w:t>
            </w:r>
            <w:proofErr w:type="spellEnd"/>
            <w:r>
              <w:t xml:space="preserve"> ist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2"/>
              </w:numPr>
            </w:pPr>
            <w:r>
              <w:t>Sich in einem Semester ist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Studiengang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Lehrinhalte eines Studienfach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proofErr w:type="spellStart"/>
            <w:r w:rsidRPr="00A32F3B">
              <w:t>Studiengangsbezeichnung</w:t>
            </w:r>
            <w:proofErr w:type="spellEnd"/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Studiengang</w:t>
            </w:r>
          </w:p>
        </w:tc>
        <w:tc>
          <w:tcPr>
            <w:tcW w:w="3019" w:type="dxa"/>
          </w:tcPr>
          <w:p w:rsidR="00BE42FE" w:rsidRDefault="00BE42FE" w:rsidP="00893DEA">
            <w:r>
              <w:t>Primary Key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Übung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Eine Ergänzung zur Vorlesung wird durchgeführt von Wissenschaftlichen Mitarbeitern und Professoren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r w:rsidRPr="00BC21D4">
              <w:t>Verwaltungspersonal</w:t>
            </w:r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Personen, die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8"/>
              </w:numPr>
            </w:pPr>
            <w:r>
              <w:t>Verwalten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8"/>
              </w:numPr>
            </w:pPr>
            <w:r>
              <w:t>Mitarbeiter sind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r w:rsidRPr="00BC21D4">
              <w:t>Vorlesung</w:t>
            </w:r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Veranstaltungen von Dozent, für Studenten, finden in einem Semester statt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 w:rsidRPr="00107E38">
              <w:t>Vorlesungsname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Vorlesung</w:t>
            </w:r>
          </w:p>
        </w:tc>
        <w:tc>
          <w:tcPr>
            <w:tcW w:w="3019" w:type="dxa"/>
          </w:tcPr>
          <w:p w:rsidR="00BE42FE" w:rsidRDefault="00BE42FE" w:rsidP="00893DEA">
            <w:r>
              <w:t>Primary Key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proofErr w:type="spellStart"/>
            <w:r>
              <w:t>Wissenschaftlicher_Mitarbeiter</w:t>
            </w:r>
            <w:proofErr w:type="spellEnd"/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Mitarbeiter, die Übungen leiten können</w:t>
            </w:r>
          </w:p>
        </w:tc>
      </w:tr>
    </w:tbl>
    <w:p w:rsidR="005D644E" w:rsidRDefault="005D644E"/>
    <w:p w:rsidR="00B35BC6" w:rsidRDefault="007F590D" w:rsidP="00BE42FE">
      <w:pPr>
        <w:pStyle w:val="berschrift1"/>
      </w:pPr>
      <w:r>
        <w:t>Integritätsbedingungen</w:t>
      </w:r>
    </w:p>
    <w:p w:rsidR="00B35BC6" w:rsidRDefault="007F590D" w:rsidP="007F590D">
      <w:pPr>
        <w:pStyle w:val="Listenabsatz"/>
        <w:numPr>
          <w:ilvl w:val="0"/>
          <w:numId w:val="5"/>
        </w:numPr>
      </w:pPr>
      <w:r w:rsidRPr="007F590D">
        <w:t>Schlüsselintegrität</w:t>
      </w:r>
      <w:r w:rsidR="001F0AF0">
        <w:t>(Matrikelnummer)</w:t>
      </w:r>
    </w:p>
    <w:p w:rsidR="007F590D" w:rsidRDefault="007F590D" w:rsidP="007F590D">
      <w:pPr>
        <w:pStyle w:val="Listenabsatz"/>
        <w:numPr>
          <w:ilvl w:val="0"/>
          <w:numId w:val="5"/>
        </w:numPr>
      </w:pPr>
      <w:r w:rsidRPr="007F590D">
        <w:t>Typintegrität</w:t>
      </w:r>
      <w:r w:rsidR="001F0AF0">
        <w:t>(Matrikelnummer=INT)</w:t>
      </w:r>
    </w:p>
    <w:p w:rsidR="007F590D" w:rsidRDefault="007F590D" w:rsidP="007F590D">
      <w:pPr>
        <w:pStyle w:val="Listenabsatz"/>
        <w:numPr>
          <w:ilvl w:val="0"/>
          <w:numId w:val="5"/>
        </w:numPr>
      </w:pPr>
      <w:r>
        <w:t xml:space="preserve">Referenzielle </w:t>
      </w:r>
      <w:proofErr w:type="gramStart"/>
      <w:r w:rsidRPr="007F590D">
        <w:t>Integrität</w:t>
      </w:r>
      <w:r w:rsidR="001F0AF0">
        <w:t>(</w:t>
      </w:r>
      <w:proofErr w:type="gramEnd"/>
      <w:r w:rsidR="001F0AF0">
        <w:t xml:space="preserve">Dozentenkürzel ist </w:t>
      </w:r>
      <w:proofErr w:type="spellStart"/>
      <w:r w:rsidR="001F0AF0">
        <w:t>PrimaryKey</w:t>
      </w:r>
      <w:proofErr w:type="spellEnd"/>
      <w:r w:rsidR="001F0AF0">
        <w:t xml:space="preserve"> in Dozent und </w:t>
      </w:r>
      <w:proofErr w:type="spellStart"/>
      <w:r w:rsidR="001F0AF0">
        <w:t>FremdKey</w:t>
      </w:r>
      <w:proofErr w:type="spellEnd"/>
      <w:r w:rsidR="001F0AF0">
        <w:t xml:space="preserve"> in Vorlesung)</w:t>
      </w:r>
    </w:p>
    <w:p w:rsidR="00607316" w:rsidRDefault="007F590D" w:rsidP="00607316">
      <w:pPr>
        <w:pStyle w:val="Listenabsatz"/>
        <w:numPr>
          <w:ilvl w:val="0"/>
          <w:numId w:val="5"/>
        </w:numPr>
      </w:pPr>
      <w:r w:rsidRPr="007F590D">
        <w:t>Transaktionsintegrität</w:t>
      </w:r>
    </w:p>
    <w:p w:rsidR="00607316" w:rsidRDefault="001F0AF0" w:rsidP="00607316">
      <w:pPr>
        <w:pStyle w:val="Listenabsatz"/>
        <w:numPr>
          <w:ilvl w:val="0"/>
          <w:numId w:val="5"/>
        </w:numPr>
      </w:pPr>
      <w:proofErr w:type="gramStart"/>
      <w:r>
        <w:t>Wertebereichsbeschränkung( 9999999</w:t>
      </w:r>
      <w:proofErr w:type="gramEnd"/>
      <w:r>
        <w:t xml:space="preserve"> &gt;= Matrikelnummer &gt;=100000)</w:t>
      </w:r>
    </w:p>
    <w:p w:rsidR="00607316" w:rsidRDefault="007A67B8" w:rsidP="00607316">
      <w:pPr>
        <w:pStyle w:val="Listenabsatz"/>
        <w:numPr>
          <w:ilvl w:val="0"/>
          <w:numId w:val="5"/>
        </w:numPr>
      </w:pPr>
      <w:r>
        <w:t xml:space="preserve">Semantische </w:t>
      </w:r>
      <w:proofErr w:type="gramStart"/>
      <w:r>
        <w:t>Integritätsbedingungen(</w:t>
      </w:r>
      <w:proofErr w:type="gramEnd"/>
      <w:r>
        <w:t xml:space="preserve">Alle Mitarbeiter = Wissenschaftliche Mitarbeiter + Dozenten + </w:t>
      </w:r>
      <w:r w:rsidR="00F54EBD">
        <w:t>Verwaltungspersonal</w:t>
      </w:r>
      <w:r>
        <w:t>)</w:t>
      </w:r>
    </w:p>
    <w:p w:rsidR="00607316" w:rsidRDefault="00607316" w:rsidP="00607316"/>
    <w:p w:rsidR="00607316" w:rsidRDefault="00607316" w:rsidP="00607316"/>
    <w:p w:rsidR="00BE42FE" w:rsidRDefault="00BE42FE" w:rsidP="00607316">
      <w:pPr>
        <w:pStyle w:val="Listenabsatz"/>
      </w:pPr>
      <w:r>
        <w:t>Probleme des Schemas</w:t>
      </w:r>
    </w:p>
    <w:p w:rsidR="00BE42FE" w:rsidRDefault="00BE42FE" w:rsidP="00BE42FE">
      <w:pPr>
        <w:pStyle w:val="Listenabsatz"/>
        <w:numPr>
          <w:ilvl w:val="0"/>
          <w:numId w:val="3"/>
        </w:numPr>
      </w:pPr>
      <w:r>
        <w:t xml:space="preserve">Raumangaben und Zeitpunkte für </w:t>
      </w:r>
      <w:proofErr w:type="spellStart"/>
      <w:r>
        <w:t>Vorlesunen</w:t>
      </w:r>
      <w:proofErr w:type="spellEnd"/>
      <w:r>
        <w:t xml:space="preserve"> und Übungen, schwierig einzubauen</w:t>
      </w:r>
    </w:p>
    <w:p w:rsidR="00BE42FE" w:rsidRDefault="00BE42FE" w:rsidP="00BE42FE">
      <w:pPr>
        <w:pStyle w:val="Listenabsatz"/>
        <w:numPr>
          <w:ilvl w:val="0"/>
          <w:numId w:val="3"/>
        </w:numPr>
      </w:pPr>
      <w:proofErr w:type="spellStart"/>
      <w:r>
        <w:t>Klasusur</w:t>
      </w:r>
      <w:proofErr w:type="spellEnd"/>
      <w:r>
        <w:t xml:space="preserve"> und geschriebene Klausuren trennen</w:t>
      </w:r>
    </w:p>
    <w:p w:rsidR="00BE42FE" w:rsidRDefault="00BE42FE" w:rsidP="00BE42FE">
      <w:pPr>
        <w:pStyle w:val="Listenabsatz"/>
        <w:numPr>
          <w:ilvl w:val="0"/>
          <w:numId w:val="3"/>
        </w:numPr>
      </w:pPr>
      <w:r>
        <w:t>Verwaltungspersonal kann nicht mehrere Departments verwalten</w:t>
      </w:r>
    </w:p>
    <w:p w:rsidR="00BE42FE" w:rsidRDefault="00BE42FE" w:rsidP="00BE42FE">
      <w:pPr>
        <w:pStyle w:val="Listenabsatz"/>
        <w:numPr>
          <w:ilvl w:val="0"/>
          <w:numId w:val="3"/>
        </w:numPr>
      </w:pPr>
      <w:r>
        <w:t>Studiengang und Vorlesung sind nicht verbunden</w:t>
      </w: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5A6516" w:rsidTr="005A6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:rsidR="005A6516" w:rsidRDefault="005A6516" w:rsidP="005A6516">
            <w:r>
              <w:t>Name</w:t>
            </w:r>
          </w:p>
        </w:tc>
        <w:tc>
          <w:tcPr>
            <w:tcW w:w="3021" w:type="dxa"/>
          </w:tcPr>
          <w:p w:rsidR="005A6516" w:rsidRDefault="005A6516" w:rsidP="005A6516">
            <w:r>
              <w:t>Entitätstyp</w:t>
            </w:r>
          </w:p>
        </w:tc>
        <w:tc>
          <w:tcPr>
            <w:tcW w:w="3021" w:type="dxa"/>
          </w:tcPr>
          <w:p w:rsidR="005A6516" w:rsidRDefault="005A6516" w:rsidP="005A6516">
            <w:r>
              <w:t>Beschreibung</w:t>
            </w:r>
          </w:p>
        </w:tc>
      </w:tr>
      <w:tr w:rsidR="005A6516" w:rsidTr="005A6516">
        <w:tc>
          <w:tcPr>
            <w:tcW w:w="3020" w:type="dxa"/>
          </w:tcPr>
          <w:p w:rsidR="005A6516" w:rsidRDefault="005A6516" w:rsidP="005A6516">
            <w:r>
              <w:t>Semesterbezeichnung</w:t>
            </w:r>
          </w:p>
        </w:tc>
        <w:tc>
          <w:tcPr>
            <w:tcW w:w="3021" w:type="dxa"/>
          </w:tcPr>
          <w:p w:rsidR="005A6516" w:rsidRDefault="005A6516" w:rsidP="005A6516">
            <w:r>
              <w:t>Semester</w:t>
            </w:r>
          </w:p>
        </w:tc>
        <w:tc>
          <w:tcPr>
            <w:tcW w:w="3021" w:type="dxa"/>
          </w:tcPr>
          <w:p w:rsidR="005A6516" w:rsidRDefault="005A6516" w:rsidP="005A6516">
            <w:r>
              <w:t>Primary Key</w:t>
            </w:r>
          </w:p>
        </w:tc>
      </w:tr>
      <w:tr w:rsidR="005A6516" w:rsidTr="005A6516">
        <w:tc>
          <w:tcPr>
            <w:tcW w:w="3020" w:type="dxa"/>
          </w:tcPr>
          <w:p w:rsidR="005A6516" w:rsidRDefault="005A6516" w:rsidP="005A6516">
            <w:r>
              <w:t>Enddatum</w:t>
            </w:r>
          </w:p>
        </w:tc>
        <w:tc>
          <w:tcPr>
            <w:tcW w:w="3021" w:type="dxa"/>
          </w:tcPr>
          <w:p w:rsidR="005A6516" w:rsidRDefault="005A6516" w:rsidP="005A6516">
            <w:r>
              <w:t>Semester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5A6516" w:rsidP="005A6516">
            <w:proofErr w:type="spellStart"/>
            <w:r>
              <w:t>Beginndatum</w:t>
            </w:r>
            <w:proofErr w:type="spellEnd"/>
          </w:p>
        </w:tc>
        <w:tc>
          <w:tcPr>
            <w:tcW w:w="3021" w:type="dxa"/>
          </w:tcPr>
          <w:p w:rsidR="005A6516" w:rsidRDefault="005A6516" w:rsidP="005A6516">
            <w:r>
              <w:t>Semester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5A6516" w:rsidP="005A6516">
            <w:r>
              <w:t>Fakultätsname</w:t>
            </w:r>
          </w:p>
        </w:tc>
        <w:tc>
          <w:tcPr>
            <w:tcW w:w="3021" w:type="dxa"/>
          </w:tcPr>
          <w:p w:rsidR="005A6516" w:rsidRDefault="005A6516" w:rsidP="005A6516">
            <w:r>
              <w:t>Fakultät</w:t>
            </w:r>
          </w:p>
        </w:tc>
        <w:tc>
          <w:tcPr>
            <w:tcW w:w="3021" w:type="dxa"/>
          </w:tcPr>
          <w:p w:rsidR="005A6516" w:rsidRDefault="005A6516" w:rsidP="005A6516">
            <w:r>
              <w:t>Primary Key</w:t>
            </w:r>
          </w:p>
        </w:tc>
      </w:tr>
      <w:tr w:rsidR="005A6516" w:rsidTr="005A6516">
        <w:tc>
          <w:tcPr>
            <w:tcW w:w="3020" w:type="dxa"/>
          </w:tcPr>
          <w:p w:rsidR="005A6516" w:rsidRDefault="005A6516" w:rsidP="005A6516">
            <w:proofErr w:type="spellStart"/>
            <w:r>
              <w:t>PersonalID</w:t>
            </w:r>
            <w:proofErr w:type="spellEnd"/>
          </w:p>
        </w:tc>
        <w:tc>
          <w:tcPr>
            <w:tcW w:w="3021" w:type="dxa"/>
          </w:tcPr>
          <w:p w:rsidR="005A6516" w:rsidRDefault="005A6516" w:rsidP="005A6516">
            <w:r>
              <w:t>Fakultät</w:t>
            </w:r>
          </w:p>
        </w:tc>
        <w:tc>
          <w:tcPr>
            <w:tcW w:w="3021" w:type="dxa"/>
          </w:tcPr>
          <w:p w:rsidR="005A6516" w:rsidRDefault="005A6516" w:rsidP="005A6516">
            <w:r>
              <w:t xml:space="preserve">Dekan </w:t>
            </w:r>
            <w:r>
              <w:sym w:font="Wingdings" w:char="F0E0"/>
            </w:r>
            <w:r>
              <w:t xml:space="preserve"> Dozent</w:t>
            </w:r>
          </w:p>
        </w:tc>
      </w:tr>
      <w:tr w:rsidR="005A6516" w:rsidTr="005A6516">
        <w:tc>
          <w:tcPr>
            <w:tcW w:w="3020" w:type="dxa"/>
          </w:tcPr>
          <w:p w:rsidR="005A6516" w:rsidRDefault="005A6516" w:rsidP="005A6516">
            <w:proofErr w:type="spellStart"/>
            <w:r>
              <w:t>Departmentname</w:t>
            </w:r>
            <w:proofErr w:type="spellEnd"/>
          </w:p>
        </w:tc>
        <w:tc>
          <w:tcPr>
            <w:tcW w:w="3021" w:type="dxa"/>
          </w:tcPr>
          <w:p w:rsidR="005A6516" w:rsidRDefault="005A6516" w:rsidP="005A6516">
            <w:r>
              <w:t>Department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5A6516" w:rsidP="005A6516">
            <w:r>
              <w:t>Fakultätsname</w:t>
            </w:r>
          </w:p>
        </w:tc>
        <w:tc>
          <w:tcPr>
            <w:tcW w:w="3021" w:type="dxa"/>
          </w:tcPr>
          <w:p w:rsidR="005A6516" w:rsidRDefault="005A6516" w:rsidP="005A6516">
            <w:r>
              <w:t>Department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5A6516" w:rsidP="005A6516">
            <w:proofErr w:type="spellStart"/>
            <w:r>
              <w:t>AnzahlStudis</w:t>
            </w:r>
            <w:proofErr w:type="spellEnd"/>
          </w:p>
        </w:tc>
        <w:tc>
          <w:tcPr>
            <w:tcW w:w="3021" w:type="dxa"/>
          </w:tcPr>
          <w:p w:rsidR="005A6516" w:rsidRDefault="005A6516" w:rsidP="005A6516">
            <w:r>
              <w:t>Department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5A6516" w:rsidP="005A6516">
            <w:proofErr w:type="spellStart"/>
            <w:r>
              <w:t>PersonalID</w:t>
            </w:r>
            <w:proofErr w:type="spellEnd"/>
          </w:p>
        </w:tc>
        <w:tc>
          <w:tcPr>
            <w:tcW w:w="3021" w:type="dxa"/>
          </w:tcPr>
          <w:p w:rsidR="005A6516" w:rsidRDefault="005A6516" w:rsidP="005A6516">
            <w:r>
              <w:t>Mitarbeiter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5A6516" w:rsidP="005A6516">
            <w:proofErr w:type="spellStart"/>
            <w:r>
              <w:t>Departmentname</w:t>
            </w:r>
            <w:proofErr w:type="spellEnd"/>
          </w:p>
        </w:tc>
        <w:tc>
          <w:tcPr>
            <w:tcW w:w="3021" w:type="dxa"/>
          </w:tcPr>
          <w:p w:rsidR="005A6516" w:rsidRDefault="005A6516" w:rsidP="005A6516">
            <w:r>
              <w:t>Mitarbeiter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5A6516" w:rsidP="005A6516">
            <w:r>
              <w:t>Name</w:t>
            </w:r>
          </w:p>
        </w:tc>
        <w:tc>
          <w:tcPr>
            <w:tcW w:w="3021" w:type="dxa"/>
          </w:tcPr>
          <w:p w:rsidR="005A6516" w:rsidRDefault="005A6516" w:rsidP="005A6516">
            <w:r>
              <w:t>Mitarbeiter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5A6516" w:rsidP="005A6516">
            <w:proofErr w:type="spellStart"/>
            <w:r>
              <w:t>PersonalID</w:t>
            </w:r>
            <w:proofErr w:type="spellEnd"/>
          </w:p>
        </w:tc>
        <w:tc>
          <w:tcPr>
            <w:tcW w:w="3021" w:type="dxa"/>
          </w:tcPr>
          <w:p w:rsidR="005A6516" w:rsidRDefault="005A6516" w:rsidP="005A6516">
            <w:r>
              <w:t>Dozent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5A6516" w:rsidP="005A6516">
            <w:proofErr w:type="spellStart"/>
            <w:r>
              <w:t>DozKürzel</w:t>
            </w:r>
            <w:proofErr w:type="spellEnd"/>
          </w:p>
        </w:tc>
        <w:tc>
          <w:tcPr>
            <w:tcW w:w="3021" w:type="dxa"/>
          </w:tcPr>
          <w:p w:rsidR="005A6516" w:rsidRDefault="005A6516" w:rsidP="005A6516">
            <w:r>
              <w:t>Dozent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5A6516" w:rsidP="005A6516">
            <w:proofErr w:type="spellStart"/>
            <w:r>
              <w:t>MatrNr</w:t>
            </w:r>
            <w:proofErr w:type="spellEnd"/>
          </w:p>
        </w:tc>
        <w:tc>
          <w:tcPr>
            <w:tcW w:w="3021" w:type="dxa"/>
          </w:tcPr>
          <w:p w:rsidR="005A6516" w:rsidRDefault="005A6516" w:rsidP="005A6516">
            <w:r>
              <w:t>Student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5A6516" w:rsidP="005A6516">
            <w:proofErr w:type="spellStart"/>
            <w:r>
              <w:t>Departmentname</w:t>
            </w:r>
            <w:proofErr w:type="spellEnd"/>
          </w:p>
        </w:tc>
        <w:tc>
          <w:tcPr>
            <w:tcW w:w="3021" w:type="dxa"/>
          </w:tcPr>
          <w:p w:rsidR="005A6516" w:rsidRDefault="005A6516" w:rsidP="005A6516">
            <w:r>
              <w:t>Student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5A6516" w:rsidP="005A6516">
            <w:r>
              <w:t>Name</w:t>
            </w:r>
          </w:p>
        </w:tc>
        <w:tc>
          <w:tcPr>
            <w:tcW w:w="3021" w:type="dxa"/>
          </w:tcPr>
          <w:p w:rsidR="005A6516" w:rsidRDefault="005A6516" w:rsidP="005A6516">
            <w:r>
              <w:t>Student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3E067B" w:rsidP="005A6516">
            <w:proofErr w:type="spellStart"/>
            <w:r>
              <w:t>Departmentname</w:t>
            </w:r>
            <w:proofErr w:type="spellEnd"/>
          </w:p>
        </w:tc>
        <w:tc>
          <w:tcPr>
            <w:tcW w:w="3021" w:type="dxa"/>
          </w:tcPr>
          <w:p w:rsidR="005A6516" w:rsidRDefault="003E067B" w:rsidP="005A6516">
            <w:r>
              <w:t>Studiengang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3E067B" w:rsidP="005A6516">
            <w:proofErr w:type="spellStart"/>
            <w:r>
              <w:t>Studiengangsbezeichnung</w:t>
            </w:r>
            <w:proofErr w:type="spellEnd"/>
          </w:p>
        </w:tc>
        <w:tc>
          <w:tcPr>
            <w:tcW w:w="3021" w:type="dxa"/>
          </w:tcPr>
          <w:p w:rsidR="005A6516" w:rsidRDefault="003E067B" w:rsidP="005A6516">
            <w:r>
              <w:t>Studiengang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3E067B" w:rsidP="005A6516">
            <w:proofErr w:type="spellStart"/>
            <w:r>
              <w:t>PersonalID</w:t>
            </w:r>
            <w:proofErr w:type="spellEnd"/>
          </w:p>
        </w:tc>
        <w:tc>
          <w:tcPr>
            <w:tcW w:w="3021" w:type="dxa"/>
          </w:tcPr>
          <w:p w:rsidR="005A6516" w:rsidRDefault="003E067B" w:rsidP="005A6516">
            <w:r>
              <w:t>Verwaltungspersonal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5A6516" w:rsidTr="005A6516">
        <w:tc>
          <w:tcPr>
            <w:tcW w:w="3020" w:type="dxa"/>
          </w:tcPr>
          <w:p w:rsidR="005A6516" w:rsidRDefault="003E067B" w:rsidP="005A6516">
            <w:r>
              <w:t>Kostenstelle</w:t>
            </w:r>
          </w:p>
        </w:tc>
        <w:tc>
          <w:tcPr>
            <w:tcW w:w="3021" w:type="dxa"/>
          </w:tcPr>
          <w:p w:rsidR="003E067B" w:rsidRDefault="003E067B" w:rsidP="005A6516">
            <w:r>
              <w:t>Verwaltungspersonal</w:t>
            </w:r>
          </w:p>
        </w:tc>
        <w:tc>
          <w:tcPr>
            <w:tcW w:w="3021" w:type="dxa"/>
          </w:tcPr>
          <w:p w:rsidR="005A6516" w:rsidRDefault="005A6516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proofErr w:type="spellStart"/>
            <w:r>
              <w:t>PersonalID</w:t>
            </w:r>
            <w:proofErr w:type="spellEnd"/>
          </w:p>
        </w:tc>
        <w:tc>
          <w:tcPr>
            <w:tcW w:w="3021" w:type="dxa"/>
          </w:tcPr>
          <w:p w:rsidR="003E067B" w:rsidRDefault="003E067B" w:rsidP="005A6516">
            <w:r>
              <w:t>Vorlesung</w:t>
            </w:r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r>
              <w:t>Vorlesungsname</w:t>
            </w:r>
            <w:bookmarkStart w:id="0" w:name="_GoBack"/>
            <w:bookmarkEnd w:id="0"/>
          </w:p>
        </w:tc>
        <w:tc>
          <w:tcPr>
            <w:tcW w:w="3021" w:type="dxa"/>
          </w:tcPr>
          <w:p w:rsidR="003E067B" w:rsidRDefault="003E067B" w:rsidP="005A6516">
            <w:r>
              <w:t>Vorlesung</w:t>
            </w:r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r>
              <w:t>Fachgebiet</w:t>
            </w:r>
          </w:p>
        </w:tc>
        <w:tc>
          <w:tcPr>
            <w:tcW w:w="3021" w:type="dxa"/>
          </w:tcPr>
          <w:p w:rsidR="003E067B" w:rsidRDefault="003E067B" w:rsidP="005A6516">
            <w:proofErr w:type="spellStart"/>
            <w:r>
              <w:t>Wis_Mitarbeiter</w:t>
            </w:r>
            <w:proofErr w:type="spellEnd"/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proofErr w:type="spellStart"/>
            <w:r>
              <w:t>PersonalID</w:t>
            </w:r>
            <w:proofErr w:type="spellEnd"/>
          </w:p>
        </w:tc>
        <w:tc>
          <w:tcPr>
            <w:tcW w:w="3021" w:type="dxa"/>
          </w:tcPr>
          <w:p w:rsidR="003E067B" w:rsidRDefault="003E067B" w:rsidP="005A6516">
            <w:proofErr w:type="spellStart"/>
            <w:r>
              <w:t>Wis_Mitarbeiter</w:t>
            </w:r>
            <w:proofErr w:type="spellEnd"/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r>
              <w:t>Vorlesungsname</w:t>
            </w:r>
          </w:p>
        </w:tc>
        <w:tc>
          <w:tcPr>
            <w:tcW w:w="3021" w:type="dxa"/>
          </w:tcPr>
          <w:p w:rsidR="003E067B" w:rsidRDefault="003E067B" w:rsidP="005A6516">
            <w:proofErr w:type="spellStart"/>
            <w:r>
              <w:t>Uebung</w:t>
            </w:r>
            <w:proofErr w:type="spellEnd"/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r>
              <w:t>Raum</w:t>
            </w:r>
          </w:p>
        </w:tc>
        <w:tc>
          <w:tcPr>
            <w:tcW w:w="3021" w:type="dxa"/>
          </w:tcPr>
          <w:p w:rsidR="003E067B" w:rsidRDefault="003E067B" w:rsidP="005A6516">
            <w:proofErr w:type="spellStart"/>
            <w:r>
              <w:t>Uebung</w:t>
            </w:r>
            <w:proofErr w:type="spellEnd"/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proofErr w:type="spellStart"/>
            <w:r>
              <w:t>Beginnzeit</w:t>
            </w:r>
            <w:proofErr w:type="spellEnd"/>
          </w:p>
        </w:tc>
        <w:tc>
          <w:tcPr>
            <w:tcW w:w="3021" w:type="dxa"/>
          </w:tcPr>
          <w:p w:rsidR="003E067B" w:rsidRDefault="003E067B" w:rsidP="005A6516">
            <w:r>
              <w:t>Klausur</w:t>
            </w:r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r>
              <w:t>Dauer</w:t>
            </w:r>
          </w:p>
        </w:tc>
        <w:tc>
          <w:tcPr>
            <w:tcW w:w="3021" w:type="dxa"/>
          </w:tcPr>
          <w:p w:rsidR="003E067B" w:rsidRDefault="003E067B" w:rsidP="005A6516">
            <w:r>
              <w:t>Klausur</w:t>
            </w:r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r>
              <w:t>Raum</w:t>
            </w:r>
          </w:p>
        </w:tc>
        <w:tc>
          <w:tcPr>
            <w:tcW w:w="3021" w:type="dxa"/>
          </w:tcPr>
          <w:p w:rsidR="003E067B" w:rsidRDefault="003E067B" w:rsidP="005A6516">
            <w:r>
              <w:t>Klausur</w:t>
            </w:r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r>
              <w:t>Klausurdatum</w:t>
            </w:r>
          </w:p>
        </w:tc>
        <w:tc>
          <w:tcPr>
            <w:tcW w:w="3021" w:type="dxa"/>
          </w:tcPr>
          <w:p w:rsidR="003E067B" w:rsidRDefault="003E067B" w:rsidP="005A6516">
            <w:r>
              <w:t>Klausur</w:t>
            </w:r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r>
              <w:t>Klausurschlüssel</w:t>
            </w:r>
          </w:p>
        </w:tc>
        <w:tc>
          <w:tcPr>
            <w:tcW w:w="3021" w:type="dxa"/>
          </w:tcPr>
          <w:p w:rsidR="003E067B" w:rsidRDefault="003E067B" w:rsidP="005A6516">
            <w:r>
              <w:t>Klausur</w:t>
            </w:r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r>
              <w:t>Vorlesungsname</w:t>
            </w:r>
          </w:p>
        </w:tc>
        <w:tc>
          <w:tcPr>
            <w:tcW w:w="3021" w:type="dxa"/>
          </w:tcPr>
          <w:p w:rsidR="003E067B" w:rsidRDefault="003E067B" w:rsidP="005A6516">
            <w:r>
              <w:t>Klausur</w:t>
            </w:r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r>
              <w:t>Semesterbezeichnung</w:t>
            </w:r>
          </w:p>
        </w:tc>
        <w:tc>
          <w:tcPr>
            <w:tcW w:w="3021" w:type="dxa"/>
          </w:tcPr>
          <w:p w:rsidR="003E067B" w:rsidRDefault="003E067B" w:rsidP="005A6516">
            <w:r>
              <w:t>Klausur</w:t>
            </w:r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proofErr w:type="spellStart"/>
            <w:r>
              <w:t>MatrNr</w:t>
            </w:r>
            <w:proofErr w:type="spellEnd"/>
          </w:p>
        </w:tc>
        <w:tc>
          <w:tcPr>
            <w:tcW w:w="3021" w:type="dxa"/>
          </w:tcPr>
          <w:p w:rsidR="003E067B" w:rsidRDefault="003E067B" w:rsidP="005A6516">
            <w:r>
              <w:t>Klausur</w:t>
            </w:r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>
            <w:r>
              <w:t>Punkte</w:t>
            </w:r>
          </w:p>
        </w:tc>
        <w:tc>
          <w:tcPr>
            <w:tcW w:w="3021" w:type="dxa"/>
          </w:tcPr>
          <w:p w:rsidR="003E067B" w:rsidRDefault="003E067B" w:rsidP="005A6516">
            <w:r>
              <w:t>Klausur</w:t>
            </w:r>
          </w:p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/>
        </w:tc>
        <w:tc>
          <w:tcPr>
            <w:tcW w:w="3021" w:type="dxa"/>
          </w:tcPr>
          <w:p w:rsidR="003E067B" w:rsidRDefault="003E067B" w:rsidP="005A6516"/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/>
        </w:tc>
        <w:tc>
          <w:tcPr>
            <w:tcW w:w="3021" w:type="dxa"/>
          </w:tcPr>
          <w:p w:rsidR="003E067B" w:rsidRDefault="003E067B" w:rsidP="005A6516"/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/>
        </w:tc>
        <w:tc>
          <w:tcPr>
            <w:tcW w:w="3021" w:type="dxa"/>
          </w:tcPr>
          <w:p w:rsidR="003E067B" w:rsidRDefault="003E067B" w:rsidP="005A6516"/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/>
        </w:tc>
        <w:tc>
          <w:tcPr>
            <w:tcW w:w="3021" w:type="dxa"/>
          </w:tcPr>
          <w:p w:rsidR="003E067B" w:rsidRDefault="003E067B" w:rsidP="005A6516"/>
        </w:tc>
        <w:tc>
          <w:tcPr>
            <w:tcW w:w="3021" w:type="dxa"/>
          </w:tcPr>
          <w:p w:rsidR="003E067B" w:rsidRDefault="003E067B" w:rsidP="005A6516"/>
        </w:tc>
      </w:tr>
      <w:tr w:rsidR="003E067B" w:rsidTr="005A6516">
        <w:tc>
          <w:tcPr>
            <w:tcW w:w="3020" w:type="dxa"/>
          </w:tcPr>
          <w:p w:rsidR="003E067B" w:rsidRDefault="003E067B" w:rsidP="005A6516"/>
        </w:tc>
        <w:tc>
          <w:tcPr>
            <w:tcW w:w="3021" w:type="dxa"/>
          </w:tcPr>
          <w:p w:rsidR="003E067B" w:rsidRDefault="003E067B" w:rsidP="005A6516"/>
        </w:tc>
        <w:tc>
          <w:tcPr>
            <w:tcW w:w="3021" w:type="dxa"/>
          </w:tcPr>
          <w:p w:rsidR="003E067B" w:rsidRDefault="003E067B" w:rsidP="005A6516"/>
        </w:tc>
      </w:tr>
    </w:tbl>
    <w:p w:rsidR="005A6516" w:rsidRPr="007F590D" w:rsidRDefault="005A6516" w:rsidP="005A6516"/>
    <w:sectPr w:rsidR="005A6516" w:rsidRPr="007F590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0F8" w:rsidRDefault="007A70F8" w:rsidP="00BE42FE">
      <w:pPr>
        <w:spacing w:after="0" w:line="240" w:lineRule="auto"/>
      </w:pPr>
      <w:r>
        <w:separator/>
      </w:r>
    </w:p>
  </w:endnote>
  <w:endnote w:type="continuationSeparator" w:id="0">
    <w:p w:rsidR="007A70F8" w:rsidRDefault="007A70F8" w:rsidP="00BE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2750895"/>
      <w:docPartObj>
        <w:docPartGallery w:val="Page Numbers (Bottom of Page)"/>
        <w:docPartUnique/>
      </w:docPartObj>
    </w:sdtPr>
    <w:sdtEndPr/>
    <w:sdtContent>
      <w:p w:rsidR="00BE42FE" w:rsidRDefault="00BE42F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67B">
          <w:rPr>
            <w:noProof/>
          </w:rPr>
          <w:t>3</w:t>
        </w:r>
        <w:r>
          <w:fldChar w:fldCharType="end"/>
        </w:r>
      </w:p>
    </w:sdtContent>
  </w:sdt>
  <w:p w:rsidR="00BE42FE" w:rsidRDefault="00BE42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0F8" w:rsidRDefault="007A70F8" w:rsidP="00BE42FE">
      <w:pPr>
        <w:spacing w:after="0" w:line="240" w:lineRule="auto"/>
      </w:pPr>
      <w:r>
        <w:separator/>
      </w:r>
    </w:p>
  </w:footnote>
  <w:footnote w:type="continuationSeparator" w:id="0">
    <w:p w:rsidR="007A70F8" w:rsidRDefault="007A70F8" w:rsidP="00BE4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2FE" w:rsidRDefault="00BE42FE" w:rsidP="00BE42FE">
    <w:pPr>
      <w:pStyle w:val="Kopfzeile"/>
      <w:tabs>
        <w:tab w:val="clear" w:pos="4536"/>
        <w:tab w:val="clear" w:pos="9072"/>
        <w:tab w:val="left" w:pos="3073"/>
      </w:tabs>
    </w:pPr>
    <w:r>
      <w:t>Ferdinand Trendelenburg</w:t>
    </w:r>
    <w:r>
      <w:tab/>
    </w:r>
  </w:p>
  <w:p w:rsidR="00BE42FE" w:rsidRDefault="00BE42FE" w:rsidP="00BE42FE">
    <w:pPr>
      <w:pStyle w:val="Kopfzeile"/>
    </w:pPr>
    <w:proofErr w:type="spellStart"/>
    <w:r>
      <w:t>Thorben</w:t>
    </w:r>
    <w:proofErr w:type="spellEnd"/>
    <w:r>
      <w:t xml:space="preserve"> </w:t>
    </w:r>
    <w:proofErr w:type="spellStart"/>
    <w:r>
      <w:t>Schomacker</w:t>
    </w:r>
    <w:proofErr w:type="spellEnd"/>
  </w:p>
  <w:p w:rsidR="00BE42FE" w:rsidRDefault="00BE42FE" w:rsidP="00BE42FE">
    <w:pPr>
      <w:pStyle w:val="Kopfzeile"/>
      <w:tabs>
        <w:tab w:val="clear" w:pos="4536"/>
        <w:tab w:val="clear" w:pos="9072"/>
        <w:tab w:val="left" w:pos="3073"/>
      </w:tabs>
      <w:jc w:val="right"/>
    </w:pPr>
    <w:r>
      <w:t>Datenbankpraktikum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11A"/>
    <w:multiLevelType w:val="hybridMultilevel"/>
    <w:tmpl w:val="63F8B3E8"/>
    <w:lvl w:ilvl="0" w:tplc="3C481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F4F68"/>
    <w:multiLevelType w:val="hybridMultilevel"/>
    <w:tmpl w:val="FD8219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645A0"/>
    <w:multiLevelType w:val="hybridMultilevel"/>
    <w:tmpl w:val="AE34B1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94043"/>
    <w:multiLevelType w:val="hybridMultilevel"/>
    <w:tmpl w:val="5652F606"/>
    <w:lvl w:ilvl="0" w:tplc="3C4815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95B63"/>
    <w:multiLevelType w:val="hybridMultilevel"/>
    <w:tmpl w:val="5B80CECC"/>
    <w:lvl w:ilvl="0" w:tplc="3C4815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14225E"/>
    <w:multiLevelType w:val="hybridMultilevel"/>
    <w:tmpl w:val="338026DE"/>
    <w:lvl w:ilvl="0" w:tplc="3C4815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5E5517"/>
    <w:multiLevelType w:val="hybridMultilevel"/>
    <w:tmpl w:val="1D9AE9A8"/>
    <w:lvl w:ilvl="0" w:tplc="3C481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E1996"/>
    <w:multiLevelType w:val="hybridMultilevel"/>
    <w:tmpl w:val="A27ACD02"/>
    <w:lvl w:ilvl="0" w:tplc="7D1864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96436C"/>
    <w:multiLevelType w:val="hybridMultilevel"/>
    <w:tmpl w:val="EAAC58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6612C"/>
    <w:multiLevelType w:val="hybridMultilevel"/>
    <w:tmpl w:val="668A462A"/>
    <w:lvl w:ilvl="0" w:tplc="50EA88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F017A3"/>
    <w:multiLevelType w:val="hybridMultilevel"/>
    <w:tmpl w:val="1C7C0D76"/>
    <w:lvl w:ilvl="0" w:tplc="3C4815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B010D0"/>
    <w:multiLevelType w:val="hybridMultilevel"/>
    <w:tmpl w:val="6A92CB18"/>
    <w:lvl w:ilvl="0" w:tplc="3C4815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32"/>
    <w:rsid w:val="000B66DD"/>
    <w:rsid w:val="00107E38"/>
    <w:rsid w:val="00130506"/>
    <w:rsid w:val="001F0AF0"/>
    <w:rsid w:val="00235B3C"/>
    <w:rsid w:val="00315C4F"/>
    <w:rsid w:val="003E067B"/>
    <w:rsid w:val="005A6516"/>
    <w:rsid w:val="005D644E"/>
    <w:rsid w:val="00607316"/>
    <w:rsid w:val="0066491B"/>
    <w:rsid w:val="006B7B3C"/>
    <w:rsid w:val="0073592A"/>
    <w:rsid w:val="007A67B8"/>
    <w:rsid w:val="007A70F8"/>
    <w:rsid w:val="007E4024"/>
    <w:rsid w:val="007F590D"/>
    <w:rsid w:val="0083561A"/>
    <w:rsid w:val="00893DEA"/>
    <w:rsid w:val="008B1832"/>
    <w:rsid w:val="00A32F3B"/>
    <w:rsid w:val="00B35BC6"/>
    <w:rsid w:val="00BC21D4"/>
    <w:rsid w:val="00BE42FE"/>
    <w:rsid w:val="00C1545C"/>
    <w:rsid w:val="00C8516E"/>
    <w:rsid w:val="00D70DF0"/>
    <w:rsid w:val="00E87A25"/>
    <w:rsid w:val="00F25542"/>
    <w:rsid w:val="00F261FE"/>
    <w:rsid w:val="00F54EBD"/>
    <w:rsid w:val="00FA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DE6C"/>
  <w15:chartTrackingRefBased/>
  <w15:docId w15:val="{8BD94669-EBA8-4C05-8602-3BFA9B1B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D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0B6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BC21D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2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E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42FE"/>
  </w:style>
  <w:style w:type="paragraph" w:styleId="Fuzeile">
    <w:name w:val="footer"/>
    <w:basedOn w:val="Standard"/>
    <w:link w:val="FuzeileZchn"/>
    <w:uiPriority w:val="99"/>
    <w:unhideWhenUsed/>
    <w:rsid w:val="00BE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4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Trendelenburg</dc:creator>
  <cp:keywords/>
  <dc:description/>
  <cp:lastModifiedBy>Ferdinand Trendelenburg</cp:lastModifiedBy>
  <cp:revision>6</cp:revision>
  <dcterms:created xsi:type="dcterms:W3CDTF">2017-04-12T12:24:00Z</dcterms:created>
  <dcterms:modified xsi:type="dcterms:W3CDTF">2017-05-09T10:23:00Z</dcterms:modified>
</cp:coreProperties>
</file>