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45F8" w:rsidRDefault="005F45F8">
      <w:proofErr w:type="gramStart"/>
      <w:r>
        <w:t>Teile(</w:t>
      </w:r>
      <w:proofErr w:type="spellStart"/>
      <w:proofErr w:type="gramEnd"/>
      <w:r w:rsidRPr="005F45F8">
        <w:rPr>
          <w:u w:val="single"/>
        </w:rPr>
        <w:t>TeileID</w:t>
      </w:r>
      <w:proofErr w:type="spellEnd"/>
      <w:r>
        <w:t>, Bestand, Lagerort, Preis)</w:t>
      </w:r>
    </w:p>
    <w:p w:rsidR="005F45F8" w:rsidRDefault="005F45F8"/>
    <w:p w:rsidR="00E12306" w:rsidRDefault="005F45F8">
      <w:proofErr w:type="gramStart"/>
      <w:r>
        <w:t>Kunden(</w:t>
      </w:r>
      <w:proofErr w:type="spellStart"/>
      <w:proofErr w:type="gramEnd"/>
      <w:r w:rsidRPr="005F45F8">
        <w:rPr>
          <w:u w:val="single"/>
        </w:rPr>
        <w:t>KundenID</w:t>
      </w:r>
      <w:proofErr w:type="spellEnd"/>
      <w:r>
        <w:t>, Vorname, Nachname, Adresse, IBAN)</w:t>
      </w:r>
    </w:p>
    <w:p w:rsidR="005F45F8" w:rsidRDefault="005F45F8" w:rsidP="005F45F8">
      <w:proofErr w:type="gramStart"/>
      <w:r>
        <w:t>Bestellungen</w:t>
      </w:r>
      <w:r>
        <w:t>(</w:t>
      </w:r>
      <w:proofErr w:type="spellStart"/>
      <w:proofErr w:type="gramEnd"/>
      <w:r w:rsidRPr="005F45F8">
        <w:rPr>
          <w:u w:val="single"/>
        </w:rPr>
        <w:t>BestellungenID</w:t>
      </w:r>
      <w:proofErr w:type="spellEnd"/>
      <w:r>
        <w:t xml:space="preserve">, Datum, </w:t>
      </w:r>
      <w:r>
        <w:t>Gesa</w:t>
      </w:r>
      <w:r>
        <w:t>mtsumme)</w:t>
      </w:r>
    </w:p>
    <w:p w:rsidR="005F45F8" w:rsidRDefault="005F45F8" w:rsidP="005F45F8">
      <w:proofErr w:type="spellStart"/>
      <w:proofErr w:type="gramStart"/>
      <w:r>
        <w:t>Bestellpoitionen</w:t>
      </w:r>
      <w:proofErr w:type="spellEnd"/>
      <w:r>
        <w:t>(</w:t>
      </w:r>
      <w:proofErr w:type="spellStart"/>
      <w:proofErr w:type="gramEnd"/>
      <w:r w:rsidRPr="005F45F8">
        <w:rPr>
          <w:u w:val="single"/>
        </w:rPr>
        <w:t>BestellpoitionenID</w:t>
      </w:r>
      <w:proofErr w:type="spellEnd"/>
      <w:r>
        <w:t xml:space="preserve">, Stückzahl, </w:t>
      </w:r>
      <w:proofErr w:type="spellStart"/>
      <w:r>
        <w:t>Lieferpositionpreis</w:t>
      </w:r>
      <w:proofErr w:type="spellEnd"/>
      <w:r>
        <w:t>)</w:t>
      </w:r>
    </w:p>
    <w:p w:rsidR="005F45F8" w:rsidRDefault="005F45F8"/>
    <w:p w:rsidR="005F45F8" w:rsidRDefault="005F45F8" w:rsidP="005F45F8">
      <w:proofErr w:type="gramStart"/>
      <w:r>
        <w:t>Lieferanten(</w:t>
      </w:r>
      <w:proofErr w:type="spellStart"/>
      <w:proofErr w:type="gramEnd"/>
      <w:r w:rsidRPr="005F45F8">
        <w:rPr>
          <w:u w:val="single"/>
        </w:rPr>
        <w:t>LieferantenID</w:t>
      </w:r>
      <w:proofErr w:type="spellEnd"/>
      <w:r>
        <w:t xml:space="preserve">, </w:t>
      </w:r>
      <w:proofErr w:type="spellStart"/>
      <w:r>
        <w:t>Firmaname</w:t>
      </w:r>
      <w:proofErr w:type="spellEnd"/>
      <w:r>
        <w:t>, Adresse)</w:t>
      </w:r>
    </w:p>
    <w:p w:rsidR="005F45F8" w:rsidRDefault="005F45F8" w:rsidP="005F45F8">
      <w:proofErr w:type="gramStart"/>
      <w:r>
        <w:t>Lieferungen</w:t>
      </w:r>
      <w:r>
        <w:t>(</w:t>
      </w:r>
      <w:proofErr w:type="spellStart"/>
      <w:proofErr w:type="gramEnd"/>
      <w:r w:rsidRPr="005F45F8">
        <w:rPr>
          <w:u w:val="single"/>
        </w:rPr>
        <w:t>Lieferungs</w:t>
      </w:r>
      <w:r w:rsidRPr="005F45F8">
        <w:rPr>
          <w:u w:val="single"/>
        </w:rPr>
        <w:t>ID</w:t>
      </w:r>
      <w:proofErr w:type="spellEnd"/>
      <w:r>
        <w:t xml:space="preserve">, </w:t>
      </w:r>
      <w:r>
        <w:t>Datum</w:t>
      </w:r>
      <w:r>
        <w:t xml:space="preserve">, </w:t>
      </w:r>
      <w:r>
        <w:t>Gesamtsumme</w:t>
      </w:r>
      <w:r>
        <w:t>)</w:t>
      </w:r>
    </w:p>
    <w:p w:rsidR="005F45F8" w:rsidRDefault="005F45F8" w:rsidP="005F45F8">
      <w:proofErr w:type="gramStart"/>
      <w:r>
        <w:t>Lieferposition</w:t>
      </w:r>
      <w:r>
        <w:t>(</w:t>
      </w:r>
      <w:proofErr w:type="spellStart"/>
      <w:proofErr w:type="gramEnd"/>
      <w:r w:rsidRPr="005F45F8">
        <w:rPr>
          <w:u w:val="single"/>
        </w:rPr>
        <w:t>LieferpositionID</w:t>
      </w:r>
      <w:proofErr w:type="spellEnd"/>
      <w:r>
        <w:t xml:space="preserve">, </w:t>
      </w:r>
      <w:r>
        <w:t>Stückzahl</w:t>
      </w:r>
      <w:r>
        <w:t xml:space="preserve">, </w:t>
      </w:r>
      <w:proofErr w:type="spellStart"/>
      <w:r>
        <w:t>Lieferpositio</w:t>
      </w:r>
      <w:r>
        <w:t>npreis</w:t>
      </w:r>
      <w:proofErr w:type="spellEnd"/>
      <w:r>
        <w:t>)</w:t>
      </w:r>
    </w:p>
    <w:p w:rsidR="005F45F8" w:rsidRDefault="005F45F8" w:rsidP="005F45F8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862"/>
        <w:gridCol w:w="2863"/>
        <w:gridCol w:w="2863"/>
      </w:tblGrid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5F45F8">
            <w:r>
              <w:t>Begriffe</w:t>
            </w:r>
          </w:p>
        </w:tc>
        <w:tc>
          <w:tcPr>
            <w:tcW w:w="2863" w:type="dxa"/>
          </w:tcPr>
          <w:p w:rsidR="00151133" w:rsidRDefault="00151133" w:rsidP="005F45F8">
            <w:r>
              <w:t>Typ</w:t>
            </w:r>
          </w:p>
        </w:tc>
        <w:tc>
          <w:tcPr>
            <w:tcW w:w="2863" w:type="dxa"/>
          </w:tcPr>
          <w:p w:rsidR="00151133" w:rsidRDefault="00151133" w:rsidP="005F45F8">
            <w:r>
              <w:t>Bedeutung</w:t>
            </w:r>
          </w:p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5F45F8">
            <w:pPr>
              <w:rPr>
                <w:u w:val="single"/>
              </w:rPr>
            </w:pPr>
            <w:r>
              <w:t>Teile</w:t>
            </w:r>
          </w:p>
        </w:tc>
        <w:tc>
          <w:tcPr>
            <w:tcW w:w="2863" w:type="dxa"/>
          </w:tcPr>
          <w:p w:rsidR="00151133" w:rsidRDefault="00151133" w:rsidP="005F45F8">
            <w:r>
              <w:t>Entitätstyp</w:t>
            </w:r>
          </w:p>
        </w:tc>
        <w:tc>
          <w:tcPr>
            <w:tcW w:w="2863" w:type="dxa"/>
          </w:tcPr>
          <w:p w:rsidR="00151133" w:rsidRDefault="00151133" w:rsidP="005F45F8"/>
        </w:tc>
      </w:tr>
      <w:tr w:rsidR="005F45F8" w:rsidTr="005F45F8">
        <w:trPr>
          <w:trHeight w:val="252"/>
        </w:trPr>
        <w:tc>
          <w:tcPr>
            <w:tcW w:w="2862" w:type="dxa"/>
          </w:tcPr>
          <w:p w:rsidR="005F45F8" w:rsidRDefault="005F45F8" w:rsidP="005F45F8">
            <w:proofErr w:type="spellStart"/>
            <w:r w:rsidRPr="005F45F8">
              <w:rPr>
                <w:u w:val="single"/>
              </w:rPr>
              <w:t>TeileID</w:t>
            </w:r>
            <w:proofErr w:type="spellEnd"/>
          </w:p>
        </w:tc>
        <w:tc>
          <w:tcPr>
            <w:tcW w:w="2863" w:type="dxa"/>
          </w:tcPr>
          <w:p w:rsidR="005F45F8" w:rsidRDefault="005F45F8" w:rsidP="005F45F8">
            <w:r>
              <w:t>Attribut von</w:t>
            </w:r>
            <w:r>
              <w:t xml:space="preserve"> </w:t>
            </w:r>
            <w:r>
              <w:t>Teile</w:t>
            </w:r>
          </w:p>
        </w:tc>
        <w:tc>
          <w:tcPr>
            <w:tcW w:w="2863" w:type="dxa"/>
          </w:tcPr>
          <w:p w:rsidR="005F45F8" w:rsidRDefault="005F45F8" w:rsidP="005F45F8"/>
        </w:tc>
      </w:tr>
      <w:tr w:rsidR="005F45F8" w:rsidTr="005F45F8">
        <w:trPr>
          <w:trHeight w:val="252"/>
        </w:trPr>
        <w:tc>
          <w:tcPr>
            <w:tcW w:w="2862" w:type="dxa"/>
          </w:tcPr>
          <w:p w:rsidR="005F45F8" w:rsidRDefault="005F45F8" w:rsidP="005F45F8">
            <w:r>
              <w:t>Bestand</w:t>
            </w:r>
          </w:p>
        </w:tc>
        <w:tc>
          <w:tcPr>
            <w:tcW w:w="2863" w:type="dxa"/>
          </w:tcPr>
          <w:p w:rsidR="005F45F8" w:rsidRDefault="005F45F8" w:rsidP="005F45F8">
            <w:r>
              <w:t>Attribut von</w:t>
            </w:r>
            <w:r>
              <w:t xml:space="preserve"> </w:t>
            </w:r>
            <w:r>
              <w:t>Teile</w:t>
            </w:r>
          </w:p>
        </w:tc>
        <w:tc>
          <w:tcPr>
            <w:tcW w:w="2863" w:type="dxa"/>
          </w:tcPr>
          <w:p w:rsidR="005F45F8" w:rsidRDefault="005F45F8" w:rsidP="005F45F8"/>
        </w:tc>
      </w:tr>
      <w:tr w:rsidR="005F45F8" w:rsidTr="005F45F8">
        <w:trPr>
          <w:trHeight w:val="252"/>
        </w:trPr>
        <w:tc>
          <w:tcPr>
            <w:tcW w:w="2862" w:type="dxa"/>
          </w:tcPr>
          <w:p w:rsidR="005F45F8" w:rsidRDefault="005F45F8" w:rsidP="005F45F8">
            <w:r>
              <w:t>Lagerort</w:t>
            </w:r>
          </w:p>
        </w:tc>
        <w:tc>
          <w:tcPr>
            <w:tcW w:w="2863" w:type="dxa"/>
          </w:tcPr>
          <w:p w:rsidR="005F45F8" w:rsidRDefault="005F45F8" w:rsidP="005F45F8">
            <w:r>
              <w:t>Attribut von</w:t>
            </w:r>
            <w:r>
              <w:t xml:space="preserve"> </w:t>
            </w:r>
            <w:r>
              <w:t>Teile</w:t>
            </w:r>
          </w:p>
        </w:tc>
        <w:tc>
          <w:tcPr>
            <w:tcW w:w="2863" w:type="dxa"/>
          </w:tcPr>
          <w:p w:rsidR="005F45F8" w:rsidRDefault="005F45F8" w:rsidP="005F45F8"/>
        </w:tc>
      </w:tr>
      <w:tr w:rsidR="005F45F8" w:rsidTr="005F45F8">
        <w:trPr>
          <w:trHeight w:val="252"/>
        </w:trPr>
        <w:tc>
          <w:tcPr>
            <w:tcW w:w="2862" w:type="dxa"/>
          </w:tcPr>
          <w:p w:rsidR="005F45F8" w:rsidRDefault="005F45F8" w:rsidP="005F45F8">
            <w:r>
              <w:t>Preis</w:t>
            </w:r>
          </w:p>
        </w:tc>
        <w:tc>
          <w:tcPr>
            <w:tcW w:w="2863" w:type="dxa"/>
          </w:tcPr>
          <w:p w:rsidR="005F45F8" w:rsidRDefault="005F45F8" w:rsidP="005F45F8">
            <w:r>
              <w:t>Attribut von</w:t>
            </w:r>
            <w:r>
              <w:t xml:space="preserve"> </w:t>
            </w:r>
            <w:r>
              <w:t>Teile</w:t>
            </w:r>
          </w:p>
        </w:tc>
        <w:tc>
          <w:tcPr>
            <w:tcW w:w="2863" w:type="dxa"/>
          </w:tcPr>
          <w:p w:rsidR="005F45F8" w:rsidRDefault="005F45F8" w:rsidP="005F45F8"/>
        </w:tc>
      </w:tr>
      <w:tr w:rsidR="005F45F8" w:rsidTr="005F45F8">
        <w:trPr>
          <w:trHeight w:val="252"/>
        </w:trPr>
        <w:tc>
          <w:tcPr>
            <w:tcW w:w="2862" w:type="dxa"/>
          </w:tcPr>
          <w:p w:rsidR="005F45F8" w:rsidRDefault="00151133" w:rsidP="005F45F8">
            <w:r>
              <w:t>Kunden</w:t>
            </w:r>
          </w:p>
        </w:tc>
        <w:tc>
          <w:tcPr>
            <w:tcW w:w="2863" w:type="dxa"/>
          </w:tcPr>
          <w:p w:rsidR="005F45F8" w:rsidRDefault="005F45F8" w:rsidP="005F45F8">
            <w:r>
              <w:t>Entitätstyp</w:t>
            </w:r>
          </w:p>
        </w:tc>
        <w:tc>
          <w:tcPr>
            <w:tcW w:w="2863" w:type="dxa"/>
          </w:tcPr>
          <w:p w:rsidR="005F45F8" w:rsidRDefault="005F45F8" w:rsidP="005F45F8"/>
        </w:tc>
      </w:tr>
      <w:tr w:rsidR="005F45F8" w:rsidTr="005F45F8">
        <w:trPr>
          <w:trHeight w:val="252"/>
        </w:trPr>
        <w:tc>
          <w:tcPr>
            <w:tcW w:w="2862" w:type="dxa"/>
          </w:tcPr>
          <w:p w:rsidR="005F45F8" w:rsidRDefault="00151133" w:rsidP="005F45F8">
            <w:proofErr w:type="spellStart"/>
            <w:r w:rsidRPr="005F45F8">
              <w:rPr>
                <w:u w:val="single"/>
              </w:rPr>
              <w:t>KundenID</w:t>
            </w:r>
            <w:proofErr w:type="spellEnd"/>
          </w:p>
        </w:tc>
        <w:tc>
          <w:tcPr>
            <w:tcW w:w="2863" w:type="dxa"/>
          </w:tcPr>
          <w:p w:rsidR="005F45F8" w:rsidRDefault="005F45F8" w:rsidP="005F45F8">
            <w:r>
              <w:t>Attribut von</w:t>
            </w:r>
            <w:r w:rsidR="00151133">
              <w:t xml:space="preserve"> </w:t>
            </w:r>
            <w:r w:rsidR="00151133">
              <w:t>Kunden</w:t>
            </w:r>
          </w:p>
        </w:tc>
        <w:tc>
          <w:tcPr>
            <w:tcW w:w="2863" w:type="dxa"/>
          </w:tcPr>
          <w:p w:rsidR="005F45F8" w:rsidRDefault="005F45F8" w:rsidP="005F45F8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151133">
            <w:r>
              <w:t>Vorname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 Kunden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151133">
            <w:r>
              <w:t>Nachname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 Kunden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151133">
            <w:r>
              <w:t>Adresse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 Kunden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151133">
            <w:r>
              <w:t>IBAN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 Kunden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151133">
            <w:r>
              <w:t>Bestellungen</w:t>
            </w:r>
          </w:p>
        </w:tc>
        <w:tc>
          <w:tcPr>
            <w:tcW w:w="2863" w:type="dxa"/>
          </w:tcPr>
          <w:p w:rsidR="00151133" w:rsidRDefault="00151133" w:rsidP="00151133">
            <w:r>
              <w:t>Entitätstyp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151133">
            <w:proofErr w:type="spellStart"/>
            <w:r w:rsidRPr="005F45F8">
              <w:rPr>
                <w:u w:val="single"/>
              </w:rPr>
              <w:t>BestellungenID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>
            <w:r>
              <w:t>Attribut von</w:t>
            </w:r>
            <w:r>
              <w:t xml:space="preserve"> </w:t>
            </w:r>
            <w:r>
              <w:t>Bestellungen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151133">
            <w:r>
              <w:t>Datum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</w:t>
            </w:r>
            <w:r>
              <w:t xml:space="preserve"> </w:t>
            </w:r>
            <w:r>
              <w:t>Bestellungen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151133">
            <w:r>
              <w:t>Gesamtsumme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</w:t>
            </w:r>
            <w:r>
              <w:t xml:space="preserve"> </w:t>
            </w:r>
            <w:r>
              <w:t>Bestellungen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42"/>
        </w:trPr>
        <w:tc>
          <w:tcPr>
            <w:tcW w:w="2862" w:type="dxa"/>
          </w:tcPr>
          <w:p w:rsidR="00151133" w:rsidRDefault="00151133" w:rsidP="00151133">
            <w:proofErr w:type="spellStart"/>
            <w:r>
              <w:t>Bestellpoitionen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>
            <w:r>
              <w:t>Entitätstyp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Default="00151133" w:rsidP="00151133">
            <w:proofErr w:type="spellStart"/>
            <w:r w:rsidRPr="005F45F8">
              <w:rPr>
                <w:u w:val="single"/>
              </w:rPr>
              <w:t>BestellpoitionenID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>
            <w:r>
              <w:t xml:space="preserve">Attribut von </w:t>
            </w:r>
            <w:proofErr w:type="spellStart"/>
            <w:r>
              <w:t>Bestellpoitionen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r>
              <w:t>Stückzahl</w:t>
            </w:r>
          </w:p>
        </w:tc>
        <w:tc>
          <w:tcPr>
            <w:tcW w:w="2863" w:type="dxa"/>
          </w:tcPr>
          <w:p w:rsidR="00151133" w:rsidRDefault="00151133" w:rsidP="00151133">
            <w:r>
              <w:t xml:space="preserve">Attribut von </w:t>
            </w:r>
            <w:proofErr w:type="spellStart"/>
            <w:r>
              <w:t>Bestellpoitionen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proofErr w:type="spellStart"/>
            <w:r>
              <w:t>Lieferpositionpreis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>
            <w:r>
              <w:t xml:space="preserve">Attribut von </w:t>
            </w:r>
            <w:proofErr w:type="spellStart"/>
            <w:r>
              <w:t>Bestellpoitionen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r>
              <w:t>Lieferanten</w:t>
            </w:r>
          </w:p>
        </w:tc>
        <w:tc>
          <w:tcPr>
            <w:tcW w:w="2863" w:type="dxa"/>
          </w:tcPr>
          <w:p w:rsidR="00151133" w:rsidRDefault="00151133" w:rsidP="00151133">
            <w:r>
              <w:t>Entitätstyp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proofErr w:type="spellStart"/>
            <w:r w:rsidRPr="005F45F8">
              <w:rPr>
                <w:u w:val="single"/>
              </w:rPr>
              <w:t>LieferantenID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>
            <w:r>
              <w:t>Attribut von Lieferanten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proofErr w:type="spellStart"/>
            <w:r>
              <w:t>Firmaname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>
            <w:r>
              <w:t>Attribut von Lieferanten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r>
              <w:t>Adresse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 Lieferanten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r>
              <w:t>Lieferungen</w:t>
            </w:r>
          </w:p>
        </w:tc>
        <w:tc>
          <w:tcPr>
            <w:tcW w:w="2863" w:type="dxa"/>
          </w:tcPr>
          <w:p w:rsidR="00151133" w:rsidRDefault="00151133" w:rsidP="00151133">
            <w:r>
              <w:t>Entitätstyp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proofErr w:type="spellStart"/>
            <w:r w:rsidRPr="005F45F8">
              <w:rPr>
                <w:u w:val="single"/>
              </w:rPr>
              <w:t>LieferungsID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>
            <w:r>
              <w:t>Attribut von Lieferungen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r>
              <w:t>Datum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 Lieferungen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r>
              <w:t>Gesamtsumme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 Lieferungen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r>
              <w:t>Lieferposition</w:t>
            </w:r>
          </w:p>
        </w:tc>
        <w:tc>
          <w:tcPr>
            <w:tcW w:w="2863" w:type="dxa"/>
          </w:tcPr>
          <w:p w:rsidR="00151133" w:rsidRDefault="00151133" w:rsidP="00151133">
            <w:r>
              <w:t>Entitätstyp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proofErr w:type="spellStart"/>
            <w:r w:rsidRPr="005F45F8">
              <w:rPr>
                <w:u w:val="single"/>
              </w:rPr>
              <w:t>LieferpositionID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>
            <w:r>
              <w:t>Attribut von Lieferposition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r>
              <w:t>Stückzahl</w:t>
            </w:r>
          </w:p>
        </w:tc>
        <w:tc>
          <w:tcPr>
            <w:tcW w:w="2863" w:type="dxa"/>
          </w:tcPr>
          <w:p w:rsidR="00151133" w:rsidRDefault="00151133" w:rsidP="00151133">
            <w:r>
              <w:t>Attribut von Lieferposition</w:t>
            </w:r>
          </w:p>
        </w:tc>
        <w:tc>
          <w:tcPr>
            <w:tcW w:w="2863" w:type="dxa"/>
          </w:tcPr>
          <w:p w:rsidR="00151133" w:rsidRDefault="00151133" w:rsidP="00151133"/>
        </w:tc>
      </w:tr>
      <w:tr w:rsidR="00151133" w:rsidTr="005F45F8">
        <w:trPr>
          <w:trHeight w:val="252"/>
        </w:trPr>
        <w:tc>
          <w:tcPr>
            <w:tcW w:w="2862" w:type="dxa"/>
          </w:tcPr>
          <w:p w:rsidR="00151133" w:rsidRPr="005F45F8" w:rsidRDefault="00151133" w:rsidP="00151133">
            <w:pPr>
              <w:rPr>
                <w:u w:val="single"/>
              </w:rPr>
            </w:pPr>
            <w:proofErr w:type="spellStart"/>
            <w:r>
              <w:t>Lieferpositionpreis</w:t>
            </w:r>
            <w:proofErr w:type="spellEnd"/>
          </w:p>
        </w:tc>
        <w:tc>
          <w:tcPr>
            <w:tcW w:w="2863" w:type="dxa"/>
          </w:tcPr>
          <w:p w:rsidR="00151133" w:rsidRDefault="00151133" w:rsidP="00151133">
            <w:r>
              <w:t>Attribut von Lieferposition</w:t>
            </w:r>
          </w:p>
        </w:tc>
        <w:tc>
          <w:tcPr>
            <w:tcW w:w="2863" w:type="dxa"/>
          </w:tcPr>
          <w:p w:rsidR="00151133" w:rsidRDefault="00151133" w:rsidP="00151133"/>
        </w:tc>
      </w:tr>
    </w:tbl>
    <w:p w:rsidR="005F45F8" w:rsidRDefault="005F45F8" w:rsidP="005F45F8"/>
    <w:p w:rsidR="005F45F8" w:rsidRDefault="005F45F8">
      <w:bookmarkStart w:id="0" w:name="_GoBack"/>
      <w:bookmarkEnd w:id="0"/>
    </w:p>
    <w:sectPr w:rsidR="005F45F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45F8"/>
    <w:rsid w:val="00151133"/>
    <w:rsid w:val="003B7853"/>
    <w:rsid w:val="005F45F8"/>
    <w:rsid w:val="0072473E"/>
    <w:rsid w:val="00E36F92"/>
    <w:rsid w:val="00F02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9A979"/>
  <w15:chartTrackingRefBased/>
  <w15:docId w15:val="{F98F8BD2-5E08-4521-934C-414AC8D34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5F45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436F5337</Template>
  <TotalTime>0</TotalTime>
  <Pages>1</Pages>
  <Words>200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HAW Hamburg, Department Informatik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Trendelenburg, Ferdinand</dc:creator>
  <cp:keywords/>
  <dc:description/>
  <cp:lastModifiedBy>Trendelenburg, Ferdinand</cp:lastModifiedBy>
  <cp:revision>2</cp:revision>
  <dcterms:created xsi:type="dcterms:W3CDTF">2018-10-02T11:43:00Z</dcterms:created>
  <dcterms:modified xsi:type="dcterms:W3CDTF">2018-10-02T12:07:00Z</dcterms:modified>
</cp:coreProperties>
</file>