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D6E" w:rsidRDefault="00F926FA">
      <w:bookmarkStart w:id="0" w:name="_GoBack"/>
      <w:bookmarkEnd w:id="0"/>
      <w:r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3323618</wp:posOffset>
            </wp:positionH>
            <wp:positionV relativeFrom="paragraph">
              <wp:posOffset>3322624</wp:posOffset>
            </wp:positionV>
            <wp:extent cx="3729162" cy="2052672"/>
            <wp:effectExtent l="19050" t="19050" r="24130" b="24130"/>
            <wp:wrapTight wrapText="bothSides">
              <wp:wrapPolygon edited="0">
                <wp:start x="-110" y="-200"/>
                <wp:lineTo x="-110" y="21653"/>
                <wp:lineTo x="21629" y="21653"/>
                <wp:lineTo x="21629" y="-200"/>
                <wp:lineTo x="-110" y="-200"/>
              </wp:wrapPolygon>
            </wp:wrapTight>
            <wp:docPr id="4" name="Grafik 4" descr="C:\Users\bav9158\git\haw.bai2.af\spicker\u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v9158\git\haw.bai2.af\spicker\ue4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162" cy="20526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57215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2216289</wp:posOffset>
            </wp:positionV>
            <wp:extent cx="4253865" cy="2531110"/>
            <wp:effectExtent l="19050" t="19050" r="13335" b="21590"/>
            <wp:wrapTight wrapText="bothSides">
              <wp:wrapPolygon edited="0">
                <wp:start x="-97" y="-163"/>
                <wp:lineTo x="-97" y="21622"/>
                <wp:lineTo x="21571" y="21622"/>
                <wp:lineTo x="21571" y="-163"/>
                <wp:lineTo x="-97" y="-163"/>
              </wp:wrapPolygon>
            </wp:wrapTight>
            <wp:docPr id="2" name="Grafik 2" descr="C:\Users\bav9158\git\haw.bai2.af\spicker\sprach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v9158\git\haw.bai2.af\spicker\sprachen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25311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11B5"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-165</wp:posOffset>
            </wp:positionV>
            <wp:extent cx="3760470" cy="2243455"/>
            <wp:effectExtent l="19050" t="19050" r="11430" b="23495"/>
            <wp:wrapTight wrapText="bothSides">
              <wp:wrapPolygon edited="0">
                <wp:start x="-109" y="-183"/>
                <wp:lineTo x="-109" y="21643"/>
                <wp:lineTo x="21556" y="21643"/>
                <wp:lineTo x="21556" y="-183"/>
                <wp:lineTo x="-109" y="-183"/>
              </wp:wrapPolygon>
            </wp:wrapTight>
            <wp:docPr id="1" name="Grafik 1" descr="C:\Users\bav9158\git\haw.bai2.af\spicker\ra_zu_n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v9158\git\haw.bai2.af\spicker\ra_zu_ne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316" cy="22495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563C"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304</wp:posOffset>
            </wp:positionV>
            <wp:extent cx="3466768" cy="2142607"/>
            <wp:effectExtent l="19050" t="19050" r="19685" b="10160"/>
            <wp:wrapTight wrapText="bothSides">
              <wp:wrapPolygon edited="0">
                <wp:start x="-119" y="-192"/>
                <wp:lineTo x="-119" y="21510"/>
                <wp:lineTo x="21604" y="21510"/>
                <wp:lineTo x="21604" y="-192"/>
                <wp:lineTo x="-119" y="-192"/>
              </wp:wrapPolygon>
            </wp:wrapTight>
            <wp:docPr id="3" name="Grafik 3" descr="C:\Users\bav9158\git\haw.bai2.af\spicker\p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v9158\git\haw.bai2.af\spicker\pl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768" cy="21426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66D6E" w:rsidSect="008B0E5A">
      <w:pgSz w:w="11906" w:h="16838"/>
      <w:pgMar w:top="23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013"/>
    <w:rsid w:val="002635AD"/>
    <w:rsid w:val="008B0E5A"/>
    <w:rsid w:val="00A83559"/>
    <w:rsid w:val="00BB05AD"/>
    <w:rsid w:val="00BF11B5"/>
    <w:rsid w:val="00BF563C"/>
    <w:rsid w:val="00C05537"/>
    <w:rsid w:val="00F926FA"/>
    <w:rsid w:val="00FE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E4E90B-4C04-406E-8B73-9BB003A2B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Hamburg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Thorben Schomacker</dc:creator>
  <cp:keywords/>
  <dc:description/>
  <cp:lastModifiedBy>Thorben Schomacker</cp:lastModifiedBy>
  <cp:revision>5</cp:revision>
  <dcterms:created xsi:type="dcterms:W3CDTF">2018-06-05T13:24:00Z</dcterms:created>
  <dcterms:modified xsi:type="dcterms:W3CDTF">2018-06-05T13:40:00Z</dcterms:modified>
</cp:coreProperties>
</file>