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03" w:rsidRDefault="00383F92">
      <w:r>
        <w:t>需求版本</w:t>
      </w:r>
      <w:r>
        <w:rPr>
          <w:rFonts w:hint="eastAsia"/>
        </w:rPr>
        <w:t>1.0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93"/>
        <w:gridCol w:w="1192"/>
        <w:gridCol w:w="1246"/>
        <w:gridCol w:w="1246"/>
        <w:gridCol w:w="1139"/>
        <w:gridCol w:w="1193"/>
        <w:gridCol w:w="1858"/>
      </w:tblGrid>
      <w:tr w:rsidR="008059BC" w:rsidTr="008059BC">
        <w:tc>
          <w:tcPr>
            <w:tcW w:w="1193" w:type="dxa"/>
            <w:shd w:val="clear" w:color="auto" w:fill="BDD6EE" w:themeFill="accent1" w:themeFillTint="66"/>
          </w:tcPr>
          <w:p w:rsidR="008059BC" w:rsidRDefault="008059BC" w:rsidP="00352525">
            <w:pPr>
              <w:ind w:firstLineChars="100" w:firstLine="210"/>
            </w:pPr>
            <w:r>
              <w:t>序号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8059BC" w:rsidRDefault="008059BC" w:rsidP="0035252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需求项内容</w:t>
            </w:r>
          </w:p>
        </w:tc>
        <w:tc>
          <w:tcPr>
            <w:tcW w:w="1246" w:type="dxa"/>
            <w:shd w:val="clear" w:color="auto" w:fill="BDD6EE" w:themeFill="accent1" w:themeFillTint="66"/>
          </w:tcPr>
          <w:p w:rsidR="008059BC" w:rsidRDefault="008059BC" w:rsidP="00352525">
            <w:pPr>
              <w:ind w:firstLineChars="100" w:firstLine="210"/>
            </w:pPr>
            <w:r>
              <w:t>需求来源</w:t>
            </w:r>
          </w:p>
        </w:tc>
        <w:tc>
          <w:tcPr>
            <w:tcW w:w="1246" w:type="dxa"/>
            <w:shd w:val="clear" w:color="auto" w:fill="BDD6EE" w:themeFill="accent1" w:themeFillTint="66"/>
          </w:tcPr>
          <w:p w:rsidR="008059BC" w:rsidRDefault="008059BC" w:rsidP="00352525">
            <w:pPr>
              <w:ind w:firstLineChars="100" w:firstLine="210"/>
            </w:pPr>
            <w:r>
              <w:t>合理性</w:t>
            </w:r>
          </w:p>
        </w:tc>
        <w:tc>
          <w:tcPr>
            <w:tcW w:w="1139" w:type="dxa"/>
            <w:shd w:val="clear" w:color="auto" w:fill="BDD6EE" w:themeFill="accent1" w:themeFillTint="66"/>
          </w:tcPr>
          <w:p w:rsidR="008059BC" w:rsidRDefault="008059BC" w:rsidP="00352525">
            <w:r>
              <w:t>需求优先级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8059BC" w:rsidRDefault="008059BC" w:rsidP="00383F92">
            <w:pPr>
              <w:ind w:firstLineChars="100" w:firstLine="210"/>
            </w:pPr>
            <w:r>
              <w:t>改动</w:t>
            </w:r>
          </w:p>
        </w:tc>
        <w:tc>
          <w:tcPr>
            <w:tcW w:w="1858" w:type="dxa"/>
            <w:shd w:val="clear" w:color="auto" w:fill="BDD6EE" w:themeFill="accent1" w:themeFillTint="66"/>
          </w:tcPr>
          <w:p w:rsidR="008059BC" w:rsidRDefault="008059BC" w:rsidP="008059BC">
            <w:pPr>
              <w:ind w:firstLineChars="200" w:firstLine="420"/>
            </w:pPr>
            <w:r>
              <w:t>改动原因</w:t>
            </w:r>
          </w:p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1</w:t>
            </w:r>
          </w:p>
        </w:tc>
        <w:tc>
          <w:tcPr>
            <w:tcW w:w="1192" w:type="dxa"/>
          </w:tcPr>
          <w:p w:rsidR="008059BC" w:rsidRDefault="008059BC" w:rsidP="00352525">
            <w:pPr>
              <w:ind w:firstLineChars="100" w:firstLine="210"/>
            </w:pPr>
            <w:r>
              <w:t>注册登录</w:t>
            </w:r>
          </w:p>
        </w:tc>
        <w:tc>
          <w:tcPr>
            <w:tcW w:w="1246" w:type="dxa"/>
          </w:tcPr>
          <w:p w:rsidR="008059BC" w:rsidRDefault="008059BC" w:rsidP="00352525">
            <w:pPr>
              <w:ind w:firstLineChars="200" w:firstLine="420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ind w:firstLineChars="200" w:firstLine="420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8059BC" w:rsidRDefault="008059BC" w:rsidP="00352525">
            <w:r>
              <w:rPr>
                <w:rFonts w:hint="eastAsia"/>
              </w:rPr>
              <w:t xml:space="preserve">  </w:t>
            </w:r>
          </w:p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2</w:t>
            </w:r>
          </w:p>
        </w:tc>
        <w:tc>
          <w:tcPr>
            <w:tcW w:w="1192" w:type="dxa"/>
          </w:tcPr>
          <w:p w:rsidR="008059BC" w:rsidRDefault="008059BC" w:rsidP="00352525">
            <w:r w:rsidRPr="004327BE">
              <w:rPr>
                <w:rFonts w:hint="eastAsia"/>
              </w:rPr>
              <w:t>浏览社区功能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3</w:t>
            </w:r>
          </w:p>
        </w:tc>
        <w:tc>
          <w:tcPr>
            <w:tcW w:w="1192" w:type="dxa"/>
          </w:tcPr>
          <w:p w:rsidR="008059BC" w:rsidRDefault="008059BC" w:rsidP="00352525">
            <w:r w:rsidRPr="004327BE">
              <w:rPr>
                <w:rFonts w:hint="eastAsia"/>
              </w:rPr>
              <w:t>浏览市集功能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4</w:t>
            </w:r>
          </w:p>
        </w:tc>
        <w:tc>
          <w:tcPr>
            <w:tcW w:w="1192" w:type="dxa"/>
          </w:tcPr>
          <w:p w:rsidR="008059BC" w:rsidRDefault="008059BC" w:rsidP="00352525">
            <w:r w:rsidRPr="004327BE">
              <w:rPr>
                <w:rFonts w:hint="eastAsia"/>
              </w:rPr>
              <w:t>查看图片功能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5</w:t>
            </w:r>
          </w:p>
        </w:tc>
        <w:tc>
          <w:tcPr>
            <w:tcW w:w="1192" w:type="dxa"/>
          </w:tcPr>
          <w:p w:rsidR="008059BC" w:rsidRDefault="008059BC" w:rsidP="00352525">
            <w:r w:rsidRPr="004327BE">
              <w:rPr>
                <w:rFonts w:hint="eastAsia"/>
              </w:rPr>
              <w:t>查看卡片功能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6</w:t>
            </w:r>
          </w:p>
        </w:tc>
        <w:tc>
          <w:tcPr>
            <w:tcW w:w="1192" w:type="dxa"/>
          </w:tcPr>
          <w:p w:rsidR="008059BC" w:rsidRDefault="008059BC" w:rsidP="00352525">
            <w:r w:rsidRPr="008763F8">
              <w:rPr>
                <w:rFonts w:hint="eastAsia"/>
              </w:rPr>
              <w:t>发布图片功能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t>7</w:t>
            </w:r>
          </w:p>
        </w:tc>
        <w:tc>
          <w:tcPr>
            <w:tcW w:w="1192" w:type="dxa"/>
          </w:tcPr>
          <w:p w:rsidR="008059BC" w:rsidRDefault="008059BC" w:rsidP="00352525">
            <w:r w:rsidRPr="008763F8">
              <w:rPr>
                <w:rFonts w:hint="eastAsia"/>
              </w:rPr>
              <w:t>发布卡片功能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</w:tcPr>
          <w:p w:rsidR="008059BC" w:rsidRPr="008763F8" w:rsidRDefault="008059BC" w:rsidP="00352525">
            <w:proofErr w:type="gramStart"/>
            <w:r w:rsidRPr="008763F8">
              <w:rPr>
                <w:rFonts w:hint="eastAsia"/>
              </w:rPr>
              <w:t>点赞功能</w:t>
            </w:r>
            <w:proofErr w:type="gramEnd"/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1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92" w:type="dxa"/>
          </w:tcPr>
          <w:p w:rsidR="008059BC" w:rsidRPr="008763F8" w:rsidRDefault="008059BC" w:rsidP="00352525">
            <w:r w:rsidRPr="008763F8">
              <w:rPr>
                <w:rFonts w:hint="eastAsia"/>
              </w:rPr>
              <w:t>留言功能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92" w:type="dxa"/>
          </w:tcPr>
          <w:p w:rsidR="008059BC" w:rsidRPr="008763F8" w:rsidRDefault="008059BC" w:rsidP="00352525">
            <w:r w:rsidRPr="008763F8">
              <w:rPr>
                <w:rFonts w:hint="eastAsia"/>
              </w:rPr>
              <w:t>评价订单功能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92" w:type="dxa"/>
          </w:tcPr>
          <w:p w:rsidR="008059BC" w:rsidRPr="008763F8" w:rsidRDefault="008059BC" w:rsidP="00352525">
            <w:r w:rsidRPr="008763F8">
              <w:rPr>
                <w:rFonts w:hint="eastAsia"/>
              </w:rPr>
              <w:t>查看订单功能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92" w:type="dxa"/>
          </w:tcPr>
          <w:p w:rsidR="008059BC" w:rsidRPr="008763F8" w:rsidRDefault="008059BC" w:rsidP="00352525">
            <w:r w:rsidRPr="008763F8">
              <w:rPr>
                <w:rFonts w:hint="eastAsia"/>
              </w:rPr>
              <w:t>支付订单功能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  <w:tr w:rsidR="008059BC" w:rsidTr="008059BC">
        <w:tc>
          <w:tcPr>
            <w:tcW w:w="1193" w:type="dxa"/>
          </w:tcPr>
          <w:p w:rsidR="008059BC" w:rsidRDefault="008059BC" w:rsidP="0035252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92" w:type="dxa"/>
          </w:tcPr>
          <w:p w:rsidR="008059BC" w:rsidRPr="008763F8" w:rsidRDefault="008059BC" w:rsidP="00352525">
            <w:r w:rsidRPr="008763F8">
              <w:rPr>
                <w:rFonts w:hint="eastAsia"/>
              </w:rPr>
              <w:t>设置个人信息功能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8059BC" w:rsidRDefault="008059BC" w:rsidP="00352525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8059BC" w:rsidRDefault="008059BC" w:rsidP="00352525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8059BC" w:rsidRDefault="008059BC" w:rsidP="00352525"/>
        </w:tc>
        <w:tc>
          <w:tcPr>
            <w:tcW w:w="1858" w:type="dxa"/>
          </w:tcPr>
          <w:p w:rsidR="008059BC" w:rsidRDefault="008059BC" w:rsidP="00352525"/>
        </w:tc>
      </w:tr>
    </w:tbl>
    <w:p w:rsidR="00383F92" w:rsidRDefault="00383F92">
      <w:bookmarkStart w:id="0" w:name="_GoBack"/>
      <w:bookmarkEnd w:id="0"/>
    </w:p>
    <w:sectPr w:rsidR="0038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79"/>
    <w:rsid w:val="00157405"/>
    <w:rsid w:val="00383F92"/>
    <w:rsid w:val="004327BE"/>
    <w:rsid w:val="007C5F78"/>
    <w:rsid w:val="008059BC"/>
    <w:rsid w:val="008763F8"/>
    <w:rsid w:val="009F0D63"/>
    <w:rsid w:val="00CD1FF6"/>
    <w:rsid w:val="00D72179"/>
    <w:rsid w:val="00EA3503"/>
    <w:rsid w:val="00F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11743-3128-4729-8399-AB8437F8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2016-05-25T14:07:00Z</dcterms:created>
  <dcterms:modified xsi:type="dcterms:W3CDTF">2016-05-25T15:11:00Z</dcterms:modified>
</cp:coreProperties>
</file>