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59" w:rsidRDefault="00ED0A05">
      <w:r>
        <w:rPr>
          <w:rFonts w:hint="eastAsia"/>
        </w:rPr>
        <w:t>作品名：とってのとれるー選択ばさみ</w:t>
      </w:r>
    </w:p>
    <w:p w:rsidR="00ED0A05" w:rsidRDefault="00ED0A05"/>
    <w:p w:rsidR="00ED0A05" w:rsidRDefault="00ED0A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239.35pt">
            <v:imagedata r:id="rId4" o:title="スクリーンショット 2014-09-05 12.28.36"/>
          </v:shape>
        </w:pict>
      </w:r>
    </w:p>
    <w:p w:rsidR="00ED0A05" w:rsidRDefault="00ED0A05"/>
    <w:p w:rsidR="00ED0A05" w:rsidRDefault="00ED0A05">
      <w:pPr>
        <w:rPr>
          <w:rFonts w:hint="eastAsia"/>
        </w:rPr>
      </w:pPr>
      <w:r>
        <w:rPr>
          <w:rFonts w:hint="eastAsia"/>
        </w:rPr>
        <w:t>特徴：私は普段洗濯ばさみを使っている中で、つまみの部分が邪魔だと感じる時が時々ありました。そこで、邪魔ならば無くしてしまおうということでこの形を考案しました。画像イメージでは、はさみの部分しかデザインすることができませんでしたが、お鍋やフライパンでお馴染の</w:t>
      </w:r>
      <w:r>
        <w:rPr>
          <w:rFonts w:hint="eastAsia"/>
        </w:rPr>
        <w:t>T-</w:t>
      </w:r>
      <w:proofErr w:type="spellStart"/>
      <w:r>
        <w:rPr>
          <w:rFonts w:hint="eastAsia"/>
        </w:rPr>
        <w:t>fal</w:t>
      </w:r>
      <w:proofErr w:type="spellEnd"/>
      <w:r>
        <w:rPr>
          <w:rFonts w:hint="eastAsia"/>
        </w:rPr>
        <w:t>の洗濯ばさみバージョンだと考えてもらえれば、イメージしやすいと思います。まだまだ作成途中の段階です。</w:t>
      </w:r>
      <w:bookmarkStart w:id="0" w:name="_GoBack"/>
      <w:bookmarkEnd w:id="0"/>
    </w:p>
    <w:sectPr w:rsidR="00ED0A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ＭＳ 明朝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D3"/>
    <w:rsid w:val="001142B6"/>
    <w:rsid w:val="003632D3"/>
    <w:rsid w:val="003A1ECD"/>
    <w:rsid w:val="006A3928"/>
    <w:rsid w:val="00ED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C36D66-B779-40DA-A9AC-CF3A0922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神田大地</dc:creator>
  <cp:keywords/>
  <dc:description/>
  <cp:lastModifiedBy>神田大地</cp:lastModifiedBy>
  <cp:revision>2</cp:revision>
  <dcterms:created xsi:type="dcterms:W3CDTF">2014-09-08T10:32:00Z</dcterms:created>
  <dcterms:modified xsi:type="dcterms:W3CDTF">2014-09-08T10:41:00Z</dcterms:modified>
</cp:coreProperties>
</file>