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18AAA" w14:textId="66A61034" w:rsidR="00282AAD" w:rsidRDefault="007120B4" w:rsidP="00282AAD">
      <w:pPr>
        <w:pStyle w:val="Heading1"/>
      </w:pPr>
      <w:bookmarkStart w:id="0" w:name="_GoBack"/>
      <w:bookmarkEnd w:id="0"/>
      <w:r w:rsidRPr="00442F99">
        <w:t>Page Name:</w:t>
      </w:r>
      <w:r>
        <w:t xml:space="preserve"> </w:t>
      </w:r>
    </w:p>
    <w:p w14:paraId="6F091DD0" w14:textId="5C509142" w:rsidR="00BC3079" w:rsidRDefault="007120B4" w:rsidP="007120B4">
      <w:r>
        <w:t>Home</w:t>
      </w:r>
    </w:p>
    <w:p w14:paraId="43045FBB" w14:textId="19D97342" w:rsidR="007120B4" w:rsidRDefault="007120B4" w:rsidP="007120B4"/>
    <w:p w14:paraId="6D828380" w14:textId="77777777" w:rsidR="00282AAD" w:rsidRDefault="007120B4" w:rsidP="007120B4">
      <w:r w:rsidRPr="00282AAD">
        <w:rPr>
          <w:rStyle w:val="Heading1Char"/>
        </w:rPr>
        <w:t>Page Description:</w:t>
      </w:r>
      <w:r>
        <w:t xml:space="preserve"> </w:t>
      </w:r>
    </w:p>
    <w:p w14:paraId="46277B26" w14:textId="3F330ED6" w:rsidR="007120B4" w:rsidRDefault="007120B4" w:rsidP="007120B4">
      <w:r>
        <w:t>This is the landing page for the app. This page gets the users location and uses google maps to find nearby locations. After the API finds nearby places a list is created that will take the user to that chat room when clicked.</w:t>
      </w:r>
      <w:r w:rsidR="00282AAD">
        <w:t xml:space="preserve"> This page deletes </w:t>
      </w:r>
      <w:r w:rsidR="004A2C59">
        <w:t>a user’s</w:t>
      </w:r>
      <w:r w:rsidR="00282AAD">
        <w:t xml:space="preserve"> </w:t>
      </w:r>
      <w:r w:rsidR="004A2C59">
        <w:t>room if it is set.</w:t>
      </w:r>
    </w:p>
    <w:p w14:paraId="5308EE96" w14:textId="18B5C3E4" w:rsidR="007120B4" w:rsidRDefault="007120B4" w:rsidP="007120B4"/>
    <w:p w14:paraId="4F01E5F7" w14:textId="77777777" w:rsidR="00282AAD" w:rsidRDefault="007120B4" w:rsidP="007120B4">
      <w:r w:rsidRPr="00282AAD">
        <w:rPr>
          <w:rStyle w:val="Heading1Char"/>
        </w:rPr>
        <w:t>Page Navigations:</w:t>
      </w:r>
      <w:r>
        <w:t xml:space="preserve"> </w:t>
      </w:r>
    </w:p>
    <w:p w14:paraId="1028BBAD" w14:textId="42FBC002" w:rsidR="007120B4" w:rsidRDefault="007120B4" w:rsidP="007120B4">
      <w:r>
        <w:t>Profile Page, Chat Room Page</w:t>
      </w:r>
    </w:p>
    <w:p w14:paraId="0142D5C4" w14:textId="7C0F76F9" w:rsidR="007120B4" w:rsidRDefault="007120B4" w:rsidP="007120B4"/>
    <w:p w14:paraId="712F88E2" w14:textId="47A34614" w:rsidR="00442F99" w:rsidRPr="00442F99" w:rsidRDefault="007120B4" w:rsidP="00282AAD">
      <w:pPr>
        <w:pStyle w:val="Heading1"/>
      </w:pPr>
      <w:r w:rsidRPr="00442F99">
        <w:t xml:space="preserve">Page Functions: </w:t>
      </w:r>
    </w:p>
    <w:p w14:paraId="4F4D1872" w14:textId="7C50429C" w:rsidR="00442F99" w:rsidRDefault="007120B4" w:rsidP="007120B4">
      <w:r>
        <w:t>g</w:t>
      </w:r>
      <w:r w:rsidRPr="00442F99">
        <w:rPr>
          <w:u w:val="single"/>
        </w:rPr>
        <w:t>etUserLocation</w:t>
      </w:r>
      <w:r w:rsidR="00442F99" w:rsidRPr="00442F99">
        <w:rPr>
          <w:u w:val="single"/>
        </w:rPr>
        <w:t xml:space="preserve"> </w:t>
      </w:r>
      <w:r w:rsidR="00442F99">
        <w:t>– uses native feature to get device location</w:t>
      </w:r>
    </w:p>
    <w:p w14:paraId="7AC79044" w14:textId="25630CAF" w:rsidR="00442F99" w:rsidRDefault="007120B4" w:rsidP="007120B4">
      <w:r w:rsidRPr="00442F99">
        <w:rPr>
          <w:u w:val="single"/>
        </w:rPr>
        <w:t>getNearbyPlaces</w:t>
      </w:r>
      <w:r w:rsidR="00442F99" w:rsidRPr="00442F99">
        <w:rPr>
          <w:u w:val="single"/>
        </w:rPr>
        <w:t xml:space="preserve"> </w:t>
      </w:r>
      <w:r w:rsidR="00442F99">
        <w:t xml:space="preserve">– uses google Places API to get nearby places from the User’s Location </w:t>
      </w:r>
    </w:p>
    <w:p w14:paraId="112C057A" w14:textId="68031ED8" w:rsidR="00442F99" w:rsidRDefault="007120B4" w:rsidP="007120B4">
      <w:r w:rsidRPr="00442F99">
        <w:rPr>
          <w:u w:val="single"/>
        </w:rPr>
        <w:t>openChatRoom</w:t>
      </w:r>
      <w:r w:rsidR="00442F99" w:rsidRPr="00442F99">
        <w:rPr>
          <w:u w:val="single"/>
        </w:rPr>
        <w:t>(placeID)</w:t>
      </w:r>
      <w:r w:rsidR="00442F99">
        <w:t xml:space="preserve"> - navigates the user to the chat room and passes the google place id. If the place is not saved to firebase it saves the place name &amp; id to firebase and sets the user count to 0</w:t>
      </w:r>
    </w:p>
    <w:p w14:paraId="78542631" w14:textId="5519D9EB" w:rsidR="00282AAD" w:rsidRDefault="007120B4" w:rsidP="007120B4">
      <w:r w:rsidRPr="00442F99">
        <w:rPr>
          <w:u w:val="single"/>
        </w:rPr>
        <w:t>show/hideLoading</w:t>
      </w:r>
      <w:r w:rsidR="00442F99">
        <w:rPr>
          <w:u w:val="single"/>
        </w:rPr>
        <w:t xml:space="preserve"> – </w:t>
      </w:r>
      <w:r w:rsidR="00442F99">
        <w:t>shows the loading while the app is getting the users location and the nearby places</w:t>
      </w:r>
    </w:p>
    <w:p w14:paraId="22654D5D" w14:textId="26DEC0FC" w:rsidR="00282AAD" w:rsidRDefault="00282AAD">
      <w:r>
        <w:br w:type="page"/>
      </w:r>
    </w:p>
    <w:p w14:paraId="77FA36EB" w14:textId="2752241D" w:rsidR="007120B4" w:rsidRDefault="00282AAD" w:rsidP="00282AAD">
      <w:pPr>
        <w:pStyle w:val="Heading1"/>
      </w:pPr>
      <w:r>
        <w:lastRenderedPageBreak/>
        <w:t>Page Name:</w:t>
      </w:r>
    </w:p>
    <w:p w14:paraId="15404195" w14:textId="18ADB7B6" w:rsidR="00282AAD" w:rsidRDefault="00282AAD" w:rsidP="00282AAD">
      <w:proofErr w:type="spellStart"/>
      <w:r>
        <w:t>ChatRoom</w:t>
      </w:r>
      <w:proofErr w:type="spellEnd"/>
    </w:p>
    <w:p w14:paraId="5B6D8F91" w14:textId="152999D6" w:rsidR="00282AAD" w:rsidRDefault="00282AAD" w:rsidP="00282AAD"/>
    <w:p w14:paraId="77FF74F7" w14:textId="0AFE3E70" w:rsidR="00282AAD" w:rsidRDefault="00282AAD" w:rsidP="00282AAD">
      <w:pPr>
        <w:pStyle w:val="Heading1"/>
      </w:pPr>
      <w:r>
        <w:t>Page Description:</w:t>
      </w:r>
    </w:p>
    <w:p w14:paraId="56AE0203" w14:textId="2122DB76" w:rsidR="00282AAD" w:rsidRDefault="00282AAD" w:rsidP="00282AAD">
      <w:r>
        <w:t>This page will host the chat conversation.</w:t>
      </w:r>
      <w:r w:rsidR="004A2C59">
        <w:t xml:space="preserve"> This page will show a count of the uses in this chat room. </w:t>
      </w:r>
      <w:r>
        <w:t>This pa</w:t>
      </w:r>
      <w:r w:rsidR="004A2C59">
        <w:t xml:space="preserve">ge sets the users room property to the place id. This page sends text or photo messages to the chat conversation.  You can navigate to the people from </w:t>
      </w:r>
      <w:proofErr w:type="spellStart"/>
      <w:r w:rsidR="004A2C59">
        <w:t>from</w:t>
      </w:r>
      <w:proofErr w:type="spellEnd"/>
      <w:r w:rsidR="004A2C59">
        <w:t xml:space="preserve"> this page</w:t>
      </w:r>
    </w:p>
    <w:p w14:paraId="514A03B3" w14:textId="1F7CCEF5" w:rsidR="004A2C59" w:rsidRDefault="004A2C59" w:rsidP="00282AAD"/>
    <w:p w14:paraId="121C5A2F" w14:textId="0FC59D58" w:rsidR="004A2C59" w:rsidRDefault="004A2C59" w:rsidP="004A2C59">
      <w:pPr>
        <w:pStyle w:val="Heading1"/>
      </w:pPr>
      <w:r>
        <w:t>Page Navigations:</w:t>
      </w:r>
    </w:p>
    <w:p w14:paraId="2B31FD3B" w14:textId="51BDC66E" w:rsidR="004A2C59" w:rsidRDefault="004A2C59" w:rsidP="004A2C59">
      <w:r>
        <w:t xml:space="preserve">People Page, View Profile Page, </w:t>
      </w:r>
    </w:p>
    <w:p w14:paraId="7872394F" w14:textId="510D7340" w:rsidR="004A2C59" w:rsidRDefault="004A2C59" w:rsidP="004A2C59"/>
    <w:p w14:paraId="0C0B394B" w14:textId="61BCF92E" w:rsidR="004A2C59" w:rsidRDefault="004A2C59" w:rsidP="004A2C59">
      <w:pPr>
        <w:pStyle w:val="Heading1"/>
      </w:pPr>
      <w:r>
        <w:t>Page Functions</w:t>
      </w:r>
    </w:p>
    <w:p w14:paraId="29B03F8A" w14:textId="6CF81D0E" w:rsidR="004A2C59" w:rsidRDefault="004A2C59" w:rsidP="004A2C59">
      <w:r w:rsidRPr="004A2C59">
        <w:rPr>
          <w:u w:val="single"/>
        </w:rPr>
        <w:t>getCurrentUser</w:t>
      </w:r>
      <w:r>
        <w:t xml:space="preserve"> – this function gets the current user so the user can be saved in the message object when a message is sent</w:t>
      </w:r>
    </w:p>
    <w:p w14:paraId="057F9FD2" w14:textId="77D1AFA0" w:rsidR="004A2C59" w:rsidRDefault="004A2C59" w:rsidP="004A2C59">
      <w:r w:rsidRPr="004A2C59">
        <w:rPr>
          <w:u w:val="single"/>
        </w:rPr>
        <w:t>sendMessage</w:t>
      </w:r>
      <w:r>
        <w:t xml:space="preserve"> – this function adds a message document to the messages collection under the place document</w:t>
      </w:r>
    </w:p>
    <w:p w14:paraId="424B8DDA" w14:textId="5406F450" w:rsidR="004A2C59" w:rsidRDefault="004A2C59" w:rsidP="004A2C59">
      <w:r w:rsidRPr="004A2C59">
        <w:rPr>
          <w:u w:val="single"/>
        </w:rPr>
        <w:t>getMessages</w:t>
      </w:r>
      <w:r>
        <w:t xml:space="preserve"> – this function gets all the places messages from the place document</w:t>
      </w:r>
    </w:p>
    <w:p w14:paraId="457F658F" w14:textId="5C51E20E" w:rsidR="004A2C59" w:rsidRDefault="004A2C59" w:rsidP="004A2C59">
      <w:r w:rsidRPr="004A2C59">
        <w:rPr>
          <w:u w:val="single"/>
        </w:rPr>
        <w:t>viewProfile</w:t>
      </w:r>
      <w:r w:rsidR="00C24734">
        <w:rPr>
          <w:u w:val="single"/>
        </w:rPr>
        <w:t>(</w:t>
      </w:r>
      <w:proofErr w:type="spellStart"/>
      <w:r w:rsidR="00C24734">
        <w:rPr>
          <w:u w:val="single"/>
        </w:rPr>
        <w:t>uid</w:t>
      </w:r>
      <w:proofErr w:type="spellEnd"/>
      <w:r w:rsidR="00C24734">
        <w:rPr>
          <w:u w:val="single"/>
        </w:rPr>
        <w:t>)</w:t>
      </w:r>
      <w:r>
        <w:t xml:space="preserve"> – this function navigates the view profile page and passes the user id of the user clicked</w:t>
      </w:r>
    </w:p>
    <w:p w14:paraId="2CA3FFB5" w14:textId="4AF93B18" w:rsidR="00C24734" w:rsidRDefault="00C24734" w:rsidP="004A2C59"/>
    <w:p w14:paraId="565CEAB3" w14:textId="77777777" w:rsidR="00C24734" w:rsidRDefault="00C24734">
      <w:r>
        <w:br w:type="page"/>
      </w:r>
    </w:p>
    <w:p w14:paraId="352797D9" w14:textId="76E4B4A9" w:rsidR="004A2C59" w:rsidRDefault="00C24734" w:rsidP="00C24734">
      <w:pPr>
        <w:pStyle w:val="Heading1"/>
      </w:pPr>
      <w:r>
        <w:lastRenderedPageBreak/>
        <w:t>Page Name:</w:t>
      </w:r>
    </w:p>
    <w:p w14:paraId="3EF3C024" w14:textId="1DBA8B14" w:rsidR="00C24734" w:rsidRDefault="00C24734" w:rsidP="00C24734">
      <w:r>
        <w:t>Profile</w:t>
      </w:r>
    </w:p>
    <w:p w14:paraId="75A2DCBB" w14:textId="03FAD8AA" w:rsidR="00C24734" w:rsidRDefault="00C24734" w:rsidP="00C24734"/>
    <w:p w14:paraId="4956A66F" w14:textId="3176D04B" w:rsidR="00C24734" w:rsidRDefault="00C24734" w:rsidP="00C24734">
      <w:pPr>
        <w:pStyle w:val="Heading1"/>
      </w:pPr>
      <w:r>
        <w:t>Page Description:</w:t>
      </w:r>
    </w:p>
    <w:p w14:paraId="3621A30A" w14:textId="592D7B80" w:rsidR="00C24734" w:rsidRDefault="00C24734" w:rsidP="00C24734">
      <w:r>
        <w:t>This page shows the users personal information</w:t>
      </w:r>
      <w:r w:rsidR="00531FDD">
        <w:t xml:space="preserve"> (first</w:t>
      </w:r>
      <w:r>
        <w:t xml:space="preserve"> and last name, </w:t>
      </w:r>
      <w:r w:rsidR="00531FDD">
        <w:t>email, profile</w:t>
      </w:r>
      <w:r>
        <w:t xml:space="preserve"> picture</w:t>
      </w:r>
      <w:proofErr w:type="gramStart"/>
      <w:r>
        <w:t>, ,</w:t>
      </w:r>
      <w:proofErr w:type="gramEnd"/>
      <w:r>
        <w:t xml:space="preserve"> social media accounts with links. The user can log out or delete his account.</w:t>
      </w:r>
    </w:p>
    <w:p w14:paraId="21A4CC5F" w14:textId="4A412157" w:rsidR="00531FDD" w:rsidRDefault="00531FDD" w:rsidP="00C24734"/>
    <w:p w14:paraId="3FA8F5B9" w14:textId="671DE83A" w:rsidR="00531FDD" w:rsidRDefault="00531FDD" w:rsidP="00531FDD">
      <w:pPr>
        <w:pStyle w:val="Heading1"/>
      </w:pPr>
      <w:r>
        <w:t>Page Navigation:</w:t>
      </w:r>
    </w:p>
    <w:p w14:paraId="0162E98B" w14:textId="620A15CB" w:rsidR="00531FDD" w:rsidRDefault="00531FDD" w:rsidP="00531FDD"/>
    <w:p w14:paraId="3E402EBF" w14:textId="2ECEA667" w:rsidR="00531FDD" w:rsidRDefault="00531FDD" w:rsidP="00531FDD">
      <w:pPr>
        <w:pStyle w:val="Heading1"/>
      </w:pPr>
      <w:r>
        <w:t xml:space="preserve">Page Functions: </w:t>
      </w:r>
    </w:p>
    <w:p w14:paraId="0F0BE22B" w14:textId="20DFDA0C" w:rsidR="00531FDD" w:rsidRDefault="00531FDD" w:rsidP="00531FDD">
      <w:proofErr w:type="spellStart"/>
      <w:r>
        <w:t>editFname</w:t>
      </w:r>
      <w:proofErr w:type="spellEnd"/>
      <w:r>
        <w:t xml:space="preserve"> – updates users first name </w:t>
      </w:r>
    </w:p>
    <w:p w14:paraId="7CA5F445" w14:textId="2CBB33FA" w:rsidR="00531FDD" w:rsidRDefault="00531FDD" w:rsidP="00531FDD">
      <w:proofErr w:type="spellStart"/>
      <w:proofErr w:type="gramStart"/>
      <w:r>
        <w:t>editLname</w:t>
      </w:r>
      <w:proofErr w:type="spellEnd"/>
      <w:r>
        <w:t xml:space="preserve">  -</w:t>
      </w:r>
      <w:proofErr w:type="gramEnd"/>
      <w:r>
        <w:t xml:space="preserve"> updates users last name</w:t>
      </w:r>
    </w:p>
    <w:p w14:paraId="5593BE5A" w14:textId="180DB0F0" w:rsidR="00531FDD" w:rsidRDefault="00531FDD" w:rsidP="00531FDD">
      <w:proofErr w:type="spellStart"/>
      <w:r>
        <w:t>editEmail</w:t>
      </w:r>
      <w:proofErr w:type="spellEnd"/>
      <w:r>
        <w:t xml:space="preserve"> – updates </w:t>
      </w:r>
      <w:proofErr w:type="gramStart"/>
      <w:r>
        <w:t>users</w:t>
      </w:r>
      <w:proofErr w:type="gramEnd"/>
      <w:r>
        <w:t xml:space="preserve"> email</w:t>
      </w:r>
    </w:p>
    <w:p w14:paraId="63C8196A" w14:textId="39407428" w:rsidR="00531FDD" w:rsidRDefault="00531FDD" w:rsidP="00531FDD">
      <w:proofErr w:type="spellStart"/>
      <w:r>
        <w:t>editFacebook</w:t>
      </w:r>
      <w:proofErr w:type="spellEnd"/>
      <w:r>
        <w:t xml:space="preserve"> – updates the links to users </w:t>
      </w:r>
      <w:proofErr w:type="spellStart"/>
      <w:r>
        <w:t>facebook</w:t>
      </w:r>
      <w:proofErr w:type="spellEnd"/>
    </w:p>
    <w:p w14:paraId="72003521" w14:textId="263E3C29" w:rsidR="00531FDD" w:rsidRDefault="00531FDD" w:rsidP="00531FDD">
      <w:proofErr w:type="spellStart"/>
      <w:r>
        <w:t>editTwitter</w:t>
      </w:r>
      <w:proofErr w:type="spellEnd"/>
      <w:r>
        <w:t xml:space="preserve">, - updates the link to </w:t>
      </w:r>
      <w:proofErr w:type="gramStart"/>
      <w:r>
        <w:t>users</w:t>
      </w:r>
      <w:proofErr w:type="gramEnd"/>
      <w:r>
        <w:t xml:space="preserve"> twitter</w:t>
      </w:r>
    </w:p>
    <w:p w14:paraId="4F5C8A23" w14:textId="366B541A" w:rsidR="00531FDD" w:rsidRDefault="00531FDD" w:rsidP="00531FDD">
      <w:proofErr w:type="spellStart"/>
      <w:proofErr w:type="gramStart"/>
      <w:r>
        <w:t>editSnapchat</w:t>
      </w:r>
      <w:proofErr w:type="spellEnd"/>
      <w:r>
        <w:t xml:space="preserve">  -</w:t>
      </w:r>
      <w:proofErr w:type="gramEnd"/>
      <w:r>
        <w:t xml:space="preserve"> updates the link to the users snapchat</w:t>
      </w:r>
    </w:p>
    <w:p w14:paraId="3639DD7E" w14:textId="517505E6" w:rsidR="00531FDD" w:rsidRDefault="00531FDD" w:rsidP="00531FDD">
      <w:proofErr w:type="spellStart"/>
      <w:proofErr w:type="gramStart"/>
      <w:r>
        <w:t>editInstagram</w:t>
      </w:r>
      <w:proofErr w:type="spellEnd"/>
      <w:r>
        <w:t xml:space="preserve">  -</w:t>
      </w:r>
      <w:proofErr w:type="gramEnd"/>
      <w:r>
        <w:t xml:space="preserve"> updates the link to the users </w:t>
      </w:r>
      <w:proofErr w:type="spellStart"/>
      <w:r>
        <w:t>instagram</w:t>
      </w:r>
      <w:proofErr w:type="spellEnd"/>
    </w:p>
    <w:p w14:paraId="5ACB23C8" w14:textId="0EFED56C" w:rsidR="00531FDD" w:rsidRDefault="00531FDD" w:rsidP="00531FDD">
      <w:proofErr w:type="spellStart"/>
      <w:r>
        <w:t>editLinkedIn</w:t>
      </w:r>
      <w:proofErr w:type="spellEnd"/>
      <w:r>
        <w:t xml:space="preserve"> – updates the link to the users </w:t>
      </w:r>
      <w:proofErr w:type="spellStart"/>
      <w:r>
        <w:t>linkedin</w:t>
      </w:r>
      <w:proofErr w:type="spellEnd"/>
    </w:p>
    <w:p w14:paraId="377F98A9" w14:textId="36D51CC3" w:rsidR="00531FDD" w:rsidRDefault="00531FDD" w:rsidP="00531FDD">
      <w:r>
        <w:t xml:space="preserve">logout – logs the user out of the app and deletes the </w:t>
      </w:r>
      <w:proofErr w:type="spellStart"/>
      <w:r>
        <w:t>uid</w:t>
      </w:r>
      <w:proofErr w:type="spellEnd"/>
      <w:r>
        <w:t xml:space="preserve"> from the local storage &amp; navigates back to the login screen</w:t>
      </w:r>
    </w:p>
    <w:p w14:paraId="48D286EC" w14:textId="589AF715" w:rsidR="00E1603E" w:rsidRDefault="00531FDD" w:rsidP="00531FDD">
      <w:proofErr w:type="spellStart"/>
      <w:r>
        <w:t>deleteAccou</w:t>
      </w:r>
      <w:r w:rsidR="00E1603E">
        <w:t>n</w:t>
      </w:r>
      <w:r>
        <w:t>t</w:t>
      </w:r>
      <w:proofErr w:type="spellEnd"/>
      <w:r>
        <w:t xml:space="preserve"> – deletes the uses auth object and </w:t>
      </w:r>
      <w:proofErr w:type="spellStart"/>
      <w:r>
        <w:t>firestore</w:t>
      </w:r>
      <w:proofErr w:type="spellEnd"/>
      <w:r>
        <w:t xml:space="preserve"> object, deletes the </w:t>
      </w:r>
      <w:proofErr w:type="spellStart"/>
      <w:r>
        <w:t>uid</w:t>
      </w:r>
      <w:proofErr w:type="spellEnd"/>
      <w:r>
        <w:t xml:space="preserve"> from local storage and navigates back to the login screen</w:t>
      </w:r>
    </w:p>
    <w:p w14:paraId="4C05B705" w14:textId="77777777" w:rsidR="00E1603E" w:rsidRDefault="00E1603E">
      <w:r>
        <w:br w:type="page"/>
      </w:r>
    </w:p>
    <w:p w14:paraId="0D10CD27" w14:textId="77777777" w:rsidR="00531FDD" w:rsidRPr="00531FDD" w:rsidRDefault="00531FDD" w:rsidP="00531FDD"/>
    <w:sectPr w:rsidR="00531FDD" w:rsidRPr="00531FDD" w:rsidSect="008C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B4"/>
    <w:rsid w:val="00282AAD"/>
    <w:rsid w:val="00442F99"/>
    <w:rsid w:val="004A2C59"/>
    <w:rsid w:val="00531FDD"/>
    <w:rsid w:val="0057571C"/>
    <w:rsid w:val="007120B4"/>
    <w:rsid w:val="008C5EA1"/>
    <w:rsid w:val="00BC3079"/>
    <w:rsid w:val="00C24734"/>
    <w:rsid w:val="00E1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D00F"/>
  <w15:chartTrackingRefBased/>
  <w15:docId w15:val="{85A133F8-3BDE-DA41-A174-956DD73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0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2A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AA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2AA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Revision">
    <w:name w:val="Revision"/>
    <w:hidden/>
    <w:uiPriority w:val="99"/>
    <w:semiHidden/>
    <w:rsid w:val="00282AAD"/>
  </w:style>
  <w:style w:type="paragraph" w:styleId="NoSpacing">
    <w:name w:val="No Spacing"/>
    <w:uiPriority w:val="1"/>
    <w:qFormat/>
    <w:rsid w:val="00C24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Gerron, Adiontae T.</dc:creator>
  <cp:keywords/>
  <dc:description/>
  <cp:lastModifiedBy>Gerron, Adiontae T.</cp:lastModifiedBy>
  <cp:revision>2</cp:revision>
  <dcterms:created xsi:type="dcterms:W3CDTF">2020-01-20T13:24:00Z</dcterms:created>
  <dcterms:modified xsi:type="dcterms:W3CDTF">2020-01-20T15:36:00Z</dcterms:modified>
</cp:coreProperties>
</file>